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F6" w:rsidRPr="001377EB" w:rsidRDefault="00DA67D5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color w:val="002060"/>
          <w:sz w:val="20"/>
          <w:szCs w:val="20"/>
          <w:lang w:eastAsia="tr-TR"/>
        </w:rPr>
        <w:pict>
          <v:group id="Grup 6" o:spid="_x0000_s1026" style="position:absolute;margin-left:-22.2pt;margin-top:-38.5pt;width:503.25pt;height:78.75pt;z-index:251658240" coordsize="63912,100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">
            <v:roundrect id="Yuvarlatılmış Dikdörtgen 5" o:spid="_x0000_s1027" style="position:absolute;width:63912;height:1000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f98MA&#10;AADaAAAADwAAAGRycy9kb3ducmV2LnhtbESPQWvCQBSE7wX/w/KEXkrdKFYkdRVRLB5r9ODxmX1N&#10;UrNvQ/Zp0n/fLRQ8DjPzDbNY9a5Wd2pD5dnAeJSAIs69rbgwcDruXueggiBbrD2TgR8KsFoOnhaY&#10;Wt/xge6ZFCpCOKRooBRpUq1DXpLDMPINcfS+fOtQomwLbVvsItzVepIkM+2w4rhQYkObkvJrdnMG&#10;9nJ6kVB9Tw9bvFw/NtPukp0/jXke9ut3UEK9PML/7b018AZ/V+IN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Uf98MAAADaAAAADwAAAAAAAAAAAAAAAACYAgAAZHJzL2Rv&#10;d25yZXYueG1sUEsFBgAAAAAEAAQA9QAAAIgDAAAAAA==&#10;" fillcolor="window" strokecolor="#002060" strokeweight="5.25pt">
              <v:stroke linestyle="thickThin" joinstyle="miter"/>
              <v:textbox>
                <w:txbxContent>
                  <w:p w:rsidR="001377EB" w:rsidRPr="00D0154B" w:rsidRDefault="001377EB" w:rsidP="001377EB">
                    <w:pPr>
                      <w:jc w:val="center"/>
                      <w:rPr>
                        <w:rFonts w:ascii="Times New Roman" w:hAnsi="Times New Roman"/>
                        <w:color w:val="002060"/>
                        <w:sz w:val="32"/>
                        <w:szCs w:val="32"/>
                      </w:rPr>
                    </w:pP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t>YILDIZ TEKNİK ÜNİVERSİTESİ</w:t>
                    </w:r>
                    <w:r w:rsidRPr="00D0154B">
                      <w:rPr>
                        <w:rFonts w:ascii="Times New Roman" w:hAnsi="Times New Roman"/>
                        <w:noProof/>
                        <w:color w:val="002060"/>
                        <w:sz w:val="32"/>
                        <w:szCs w:val="32"/>
                      </w:rPr>
                      <w:t xml:space="preserve"> </w:t>
                    </w:r>
                    <w:r w:rsidRPr="008D12E1">
                      <w:rPr>
                        <w:rFonts w:ascii="Times New Roman" w:hAnsi="Times New Roman"/>
                        <w:b/>
                        <w:color w:val="002060"/>
                        <w:sz w:val="32"/>
                        <w:szCs w:val="32"/>
                      </w:rPr>
                      <w:br/>
                      <w:t xml:space="preserve"> YILDIZ TECHNICAL UNIVERSITY</w:t>
                    </w:r>
                  </w:p>
                </w:txbxContent>
              </v:textbox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sim 2" o:spid="_x0000_s1028" type="#_x0000_t75" alt="Yildiz_Logo (1)" style="position:absolute;left:2095;top:1333;width:8001;height:7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mIfDAAAA2gAAAA8AAABkcnMvZG93bnJldi54bWxEj19rwjAUxd8Hfodwhb2tqYUNqUZRYUPY&#10;0zoFfbs216bY3JQmtt0+/TIY7PFw/vw4y/VoG9FT52vHCmZJCoK4dLrmSsHh8/VpDsIHZI2NY1Lw&#10;RR7Wq8nDEnPtBv6gvgiViCPsc1RgQmhzKX1pyKJPXEscvavrLIYou0rqDoc4bhuZpemLtFhzJBhs&#10;aWeovBV3GyGZvpj59vtUZXL2fi3ezsOxf1bqcTpuFiACjeE//NfeawUZ/F6JN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yYh8MAAADaAAAADwAAAAAAAAAAAAAAAACf&#10;AgAAZHJzL2Rvd25yZXYueG1sUEsFBgAAAAAEAAQA9wAAAI8DAAAAAA==&#10;">
              <v:imagedata r:id="rId7" o:title="Yildiz_Logo (1)"/>
            </v:shape>
            <v:shape id="Resim 1" o:spid="_x0000_s1029" type="#_x0000_t75" style="position:absolute;left:51435;top:1143;width:10629;height:59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0MLBAAAA2gAAAA8AAABkcnMvZG93bnJldi54bWxEj0+LwjAUxO+C3yE8wZsmiixrNYoIC4Lu&#10;wT/g9dk822Lz0m2ird/eCMIeh5n5DTNftrYUD6p94VjDaKhAEKfOFJxpOB1/Bt8gfEA2WDomDU/y&#10;sFx0O3NMjGt4T49DyESEsE9QQx5ClUjp05ws+qGriKN3dbXFEGWdSVNjE+G2lGOlvqTFguNCjhWt&#10;c0pvh7vV8Kvupmmv079VsdunDuX5slWsdb/XrmYgArXhP/xpb4yGCbyvxBs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YX0MLBAAAA2gAAAA8AAAAAAAAAAAAAAAAAnwIA&#10;AGRycy9kb3ducmV2LnhtbFBLBQYAAAAABAAEAPcAAACNAwAAAAA=&#10;">
              <v:imagedata r:id="rId8" o:title=""/>
              <v:path arrowok="t"/>
            </v:shape>
          </v:group>
        </w:pict>
      </w:r>
    </w:p>
    <w:p w:rsidR="00314CF6" w:rsidRPr="001377EB" w:rsidRDefault="00314CF6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:rsidR="00314CF6" w:rsidRPr="001377EB" w:rsidRDefault="00314CF6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p w:rsidR="00CE7496" w:rsidRPr="001377EB" w:rsidRDefault="000D66B1" w:rsidP="00CE7496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ERASMUS+ TRAINEESHIP </w:t>
      </w:r>
      <w:r w:rsidR="003271C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MOBILITY</w:t>
      </w:r>
      <w:r w:rsidR="003271C6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br/>
      </w:r>
      <w:r w:rsidR="00CE7496" w:rsidRPr="001377EB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EVALUATION FORM</w:t>
      </w:r>
    </w:p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709"/>
        <w:gridCol w:w="708"/>
        <w:gridCol w:w="709"/>
        <w:gridCol w:w="709"/>
        <w:gridCol w:w="709"/>
        <w:gridCol w:w="708"/>
      </w:tblGrid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DF4E1D" w:rsidRPr="001377EB" w:rsidRDefault="00DF4E1D" w:rsidP="001377EB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Name-Surname of the </w:t>
            </w:r>
            <w:r w:rsid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trainee</w:t>
            </w: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: </w:t>
            </w:r>
          </w:p>
        </w:tc>
      </w:tr>
      <w:tr w:rsidR="001377EB" w:rsidRPr="001377EB" w:rsidTr="001377EB">
        <w:trPr>
          <w:trHeight w:val="794"/>
        </w:trPr>
        <w:tc>
          <w:tcPr>
            <w:tcW w:w="10065" w:type="dxa"/>
            <w:gridSpan w:val="7"/>
            <w:tcBorders>
              <w:top w:val="double" w:sz="4" w:space="0" w:color="002060"/>
              <w:left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Please tick the boxes according to the explanations below;</w:t>
            </w:r>
          </w:p>
          <w:p w:rsidR="00314CF6" w:rsidRPr="001377EB" w:rsidRDefault="00314CF6" w:rsidP="009B14A5">
            <w:pPr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  <w:lang w:val="en-US"/>
              </w:rPr>
              <w:t>A: Excellent, B: Very good, C: Good, D: Satisfactory, E: Sufficient, F: Fail</w:t>
            </w: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 xml:space="preserve">Criteria: 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Explanation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A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B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D</w:t>
            </w:r>
          </w:p>
        </w:tc>
        <w:tc>
          <w:tcPr>
            <w:tcW w:w="709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  <w:tcBorders>
              <w:left w:val="double" w:sz="4" w:space="0" w:color="002060"/>
              <w:bottom w:val="double" w:sz="4" w:space="0" w:color="002060"/>
              <w:right w:val="double" w:sz="4" w:space="0" w:color="002060"/>
            </w:tcBorders>
            <w:vAlign w:val="center"/>
          </w:tcPr>
          <w:p w:rsidR="00314CF6" w:rsidRPr="001377EB" w:rsidRDefault="00314CF6" w:rsidP="00314CF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F</w:t>
            </w: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Commitment: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Motivation in fulfilling commitments and responsibilities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Completion of work: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Assignments that are completed consistently, with integrity and care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Responsible: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manage own behavior without supervision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Planning &amp; Meeting Goals: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Planning and meeting goals completely on time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813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Prioritize &amp; Time management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prioritize goals and effective time management skills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Uses resources: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Ability to gather information to complete tasks without support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Participation: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794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Content knowledge:</w:t>
            </w:r>
          </w:p>
          <w:p w:rsidR="00314CF6" w:rsidRPr="001377EB" w:rsidRDefault="00314CF6" w:rsidP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  <w:t>Enough content knowledge to fulfill the requirements</w:t>
            </w: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  <w:tr w:rsidR="001377EB" w:rsidRPr="001377EB" w:rsidTr="001377EB">
        <w:trPr>
          <w:trHeight w:val="548"/>
        </w:trPr>
        <w:tc>
          <w:tcPr>
            <w:tcW w:w="5813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 w:rsidP="00314CF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</w:pPr>
            <w:r w:rsidRPr="001377E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en-US"/>
              </w:rPr>
              <w:t>Overall performance:</w:t>
            </w:r>
          </w:p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002060"/>
              <w:left w:val="double" w:sz="4" w:space="0" w:color="002060"/>
              <w:bottom w:val="double" w:sz="4" w:space="0" w:color="002060"/>
              <w:right w:val="double" w:sz="4" w:space="0" w:color="002060"/>
            </w:tcBorders>
          </w:tcPr>
          <w:p w:rsidR="00314CF6" w:rsidRPr="001377EB" w:rsidRDefault="00314CF6">
            <w:pPr>
              <w:rPr>
                <w:rFonts w:ascii="Times New Roman" w:hAnsi="Times New Roman" w:cs="Times New Roman"/>
                <w:color w:val="002060"/>
                <w:sz w:val="20"/>
                <w:szCs w:val="20"/>
                <w:lang w:val="en-US"/>
              </w:rPr>
            </w:pPr>
          </w:p>
        </w:tc>
      </w:tr>
    </w:tbl>
    <w:p w:rsidR="00ED1A05" w:rsidRPr="001377EB" w:rsidRDefault="00ED1A05" w:rsidP="00314CF6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</w:p>
    <w:p w:rsidR="00314CF6" w:rsidRPr="001377EB" w:rsidRDefault="00314CF6" w:rsidP="00314CF6">
      <w:pPr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</w:pP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Mentor’s 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name-surname:</w:t>
      </w:r>
      <w:r w:rsidR="00ED1A05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 w:rsidR="00ED1A05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 w:rsidR="00ED1A05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 w:rsidR="00ED1A05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ab/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S</w:t>
      </w: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ignature &amp; Stamp</w:t>
      </w:r>
      <w:r w:rsidR="00CE7496"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:</w:t>
      </w:r>
      <w:r w:rsidRPr="001377EB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Date:</w:t>
      </w:r>
    </w:p>
    <w:p w:rsidR="00314CF6" w:rsidRPr="001377EB" w:rsidRDefault="00314CF6">
      <w:pPr>
        <w:rPr>
          <w:rFonts w:ascii="Times New Roman" w:hAnsi="Times New Roman" w:cs="Times New Roman"/>
          <w:color w:val="002060"/>
          <w:sz w:val="20"/>
          <w:szCs w:val="20"/>
          <w:lang w:val="en-US"/>
        </w:rPr>
      </w:pPr>
    </w:p>
    <w:sectPr w:rsidR="00314CF6" w:rsidRPr="001377EB" w:rsidSect="00D7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09" w:rsidRDefault="00337309" w:rsidP="00314CF6">
      <w:pPr>
        <w:spacing w:after="0" w:line="240" w:lineRule="auto"/>
      </w:pPr>
      <w:r>
        <w:separator/>
      </w:r>
    </w:p>
  </w:endnote>
  <w:endnote w:type="continuationSeparator" w:id="0">
    <w:p w:rsidR="00337309" w:rsidRDefault="00337309" w:rsidP="0031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78" w:rsidRDefault="001B6F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EB" w:rsidRPr="00A02C91" w:rsidRDefault="001377EB" w:rsidP="00A02C91">
    <w:pPr>
      <w:pStyle w:val="Altbilgi"/>
      <w:ind w:left="-680" w:right="-794"/>
      <w:jc w:val="center"/>
      <w:rPr>
        <w:rFonts w:ascii="Times New Roman" w:hAnsi="Times New Roman"/>
        <w:color w:val="002060"/>
        <w:sz w:val="18"/>
        <w:szCs w:val="18"/>
      </w:rPr>
    </w:pPr>
    <w:proofErr w:type="spellStart"/>
    <w:r w:rsidRPr="00A02C91">
      <w:rPr>
        <w:rFonts w:ascii="Times New Roman" w:hAnsi="Times New Roman"/>
        <w:b/>
        <w:color w:val="002060"/>
        <w:sz w:val="18"/>
        <w:szCs w:val="18"/>
      </w:rPr>
      <w:t>Address</w:t>
    </w:r>
    <w:proofErr w:type="spellEnd"/>
    <w:r w:rsidRPr="00A02C91">
      <w:rPr>
        <w:rFonts w:ascii="Times New Roman" w:hAnsi="Times New Roman"/>
        <w:b/>
        <w:color w:val="002060"/>
        <w:sz w:val="18"/>
        <w:szCs w:val="18"/>
      </w:rPr>
      <w:t>:</w:t>
    </w:r>
    <w:r w:rsidRPr="00A02C91">
      <w:rPr>
        <w:rFonts w:ascii="Times New Roman" w:hAnsi="Times New Roman"/>
        <w:color w:val="002060"/>
        <w:sz w:val="18"/>
        <w:szCs w:val="18"/>
      </w:rPr>
      <w:t xml:space="preserve"> Yıldız Teknik Üniversitesi, Avrupa Birliği Ofisi, </w:t>
    </w:r>
    <w:proofErr w:type="spellStart"/>
    <w:r w:rsidRPr="00A02C91">
      <w:rPr>
        <w:rFonts w:ascii="Times New Roman" w:hAnsi="Times New Roman"/>
        <w:color w:val="002060"/>
        <w:sz w:val="18"/>
        <w:szCs w:val="18"/>
      </w:rPr>
      <w:t>Davutpaşa</w:t>
    </w:r>
    <w:proofErr w:type="spellEnd"/>
    <w:r w:rsidRPr="00A02C91">
      <w:rPr>
        <w:rFonts w:ascii="Times New Roman" w:hAnsi="Times New Roman"/>
        <w:color w:val="002060"/>
        <w:sz w:val="18"/>
        <w:szCs w:val="18"/>
      </w:rPr>
      <w:t xml:space="preserve"> Kampüsü, Taş Bina, A-1003, 34220 Esenler/İstanbul TURKEY</w:t>
    </w:r>
    <w:r w:rsidRPr="00A02C91">
      <w:rPr>
        <w:rFonts w:ascii="Times New Roman" w:hAnsi="Times New Roman"/>
        <w:color w:val="002060"/>
        <w:sz w:val="18"/>
        <w:szCs w:val="18"/>
      </w:rPr>
      <w:br/>
    </w:r>
    <w:r w:rsidRPr="00A02C91">
      <w:rPr>
        <w:rFonts w:ascii="Times New Roman" w:hAnsi="Times New Roman"/>
        <w:b/>
        <w:color w:val="002060"/>
        <w:sz w:val="18"/>
        <w:szCs w:val="18"/>
      </w:rPr>
      <w:t>Phone:</w:t>
    </w:r>
    <w:r w:rsidRPr="00A02C91">
      <w:rPr>
        <w:rFonts w:ascii="Times New Roman" w:hAnsi="Times New Roman"/>
        <w:color w:val="002060"/>
        <w:sz w:val="18"/>
        <w:szCs w:val="18"/>
      </w:rPr>
      <w:t xml:space="preserve"> +90 212 383 5654                   </w:t>
    </w:r>
    <w:proofErr w:type="spellStart"/>
    <w:r w:rsidRPr="00A02C91">
      <w:rPr>
        <w:rFonts w:ascii="Times New Roman" w:hAnsi="Times New Roman"/>
        <w:b/>
        <w:color w:val="002060"/>
        <w:sz w:val="18"/>
        <w:szCs w:val="18"/>
      </w:rPr>
      <w:t>Fax</w:t>
    </w:r>
    <w:proofErr w:type="spellEnd"/>
    <w:r w:rsidRPr="00A02C91">
      <w:rPr>
        <w:rFonts w:ascii="Times New Roman" w:hAnsi="Times New Roman"/>
        <w:b/>
        <w:color w:val="002060"/>
        <w:sz w:val="18"/>
        <w:szCs w:val="18"/>
      </w:rPr>
      <w:t>:</w:t>
    </w:r>
    <w:r w:rsidRPr="00A02C91">
      <w:rPr>
        <w:rFonts w:ascii="Times New Roman" w:hAnsi="Times New Roman"/>
        <w:color w:val="002060"/>
        <w:sz w:val="18"/>
        <w:szCs w:val="18"/>
      </w:rPr>
      <w:t xml:space="preserve"> +90 212 383 5656</w:t>
    </w:r>
  </w:p>
  <w:p w:rsidR="001377EB" w:rsidRDefault="001377EB" w:rsidP="001377EB">
    <w:pPr>
      <w:pStyle w:val="Altbilgi"/>
      <w:jc w:val="center"/>
      <w:rPr>
        <w:rFonts w:ascii="Times New Roman" w:hAnsi="Times New Roman"/>
        <w:color w:val="002060"/>
        <w:sz w:val="18"/>
        <w:szCs w:val="18"/>
      </w:rPr>
    </w:pPr>
    <w:r w:rsidRPr="00A02C91">
      <w:rPr>
        <w:rFonts w:ascii="Times New Roman" w:hAnsi="Times New Roman"/>
        <w:b/>
        <w:color w:val="002060"/>
        <w:sz w:val="18"/>
        <w:szCs w:val="18"/>
      </w:rPr>
      <w:t>E-mail:</w:t>
    </w:r>
    <w:r w:rsidRPr="00A02C91">
      <w:rPr>
        <w:rFonts w:ascii="Times New Roman" w:hAnsi="Times New Roman"/>
        <w:color w:val="002060"/>
        <w:sz w:val="18"/>
        <w:szCs w:val="18"/>
      </w:rPr>
      <w:t xml:space="preserve"> </w:t>
    </w:r>
    <w:hyperlink r:id="rId1" w:history="1">
      <w:r w:rsidR="00A02C91" w:rsidRPr="00456645">
        <w:rPr>
          <w:rStyle w:val="Kpr"/>
          <w:rFonts w:ascii="Times New Roman" w:hAnsi="Times New Roman"/>
          <w:sz w:val="18"/>
          <w:szCs w:val="18"/>
        </w:rPr>
        <w:t>erasmus@yildiz.edu.tr</w:t>
      </w:r>
    </w:hyperlink>
  </w:p>
  <w:p w:rsidR="0035205E" w:rsidRPr="00A02C91" w:rsidRDefault="0035205E" w:rsidP="0035205E">
    <w:pPr>
      <w:pStyle w:val="Altbilgi"/>
      <w:jc w:val="center"/>
      <w:rPr>
        <w:rFonts w:ascii="Times New Roman" w:hAnsi="Times New Roman"/>
        <w:i/>
        <w:color w:val="002060"/>
        <w:sz w:val="18"/>
        <w:szCs w:val="18"/>
      </w:rPr>
    </w:pPr>
  </w:p>
  <w:p w:rsidR="0035205E" w:rsidRPr="00A02C91" w:rsidRDefault="0035205E" w:rsidP="0035205E">
    <w:pPr>
      <w:pStyle w:val="Altbilgi"/>
      <w:jc w:val="center"/>
      <w:rPr>
        <w:rFonts w:ascii="Times New Roman" w:hAnsi="Times New Roman"/>
        <w:i/>
        <w:color w:val="002060"/>
        <w:sz w:val="18"/>
        <w:szCs w:val="18"/>
      </w:rPr>
    </w:pPr>
    <w:r w:rsidRPr="00A02C91">
      <w:rPr>
        <w:rFonts w:ascii="Times New Roman" w:hAnsi="Times New Roman"/>
        <w:i/>
        <w:color w:val="002060"/>
        <w:sz w:val="18"/>
        <w:szCs w:val="18"/>
      </w:rPr>
      <w:t>(Form No: FR-</w:t>
    </w:r>
    <w:r w:rsidR="00DA67D5">
      <w:rPr>
        <w:rFonts w:ascii="Times New Roman" w:hAnsi="Times New Roman"/>
        <w:i/>
        <w:color w:val="002060"/>
        <w:sz w:val="18"/>
        <w:szCs w:val="18"/>
      </w:rPr>
      <w:t>0</w:t>
    </w:r>
    <w:bookmarkStart w:id="0" w:name="_GoBack"/>
    <w:bookmarkEnd w:id="0"/>
    <w:r w:rsidRPr="00A02C91">
      <w:rPr>
        <w:rFonts w:ascii="Times New Roman" w:hAnsi="Times New Roman"/>
        <w:i/>
        <w:color w:val="002060"/>
        <w:sz w:val="18"/>
        <w:szCs w:val="18"/>
      </w:rPr>
      <w:t>675; Revizyon Ta</w:t>
    </w:r>
    <w:r w:rsidR="001B6F78">
      <w:rPr>
        <w:rFonts w:ascii="Times New Roman" w:hAnsi="Times New Roman"/>
        <w:i/>
        <w:color w:val="002060"/>
        <w:sz w:val="18"/>
        <w:szCs w:val="18"/>
      </w:rPr>
      <w:t>rihi :28.08.2015; Revizyon No:03</w:t>
    </w:r>
    <w:r w:rsidRPr="00A02C91">
      <w:rPr>
        <w:rFonts w:ascii="Times New Roman" w:hAnsi="Times New Roman"/>
        <w:i/>
        <w:color w:val="002060"/>
        <w:sz w:val="18"/>
        <w:szCs w:val="18"/>
      </w:rPr>
      <w:t>)</w:t>
    </w:r>
  </w:p>
  <w:p w:rsidR="00ED1A05" w:rsidRPr="001377EB" w:rsidRDefault="00ED1A05" w:rsidP="001377E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78" w:rsidRDefault="001B6F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09" w:rsidRDefault="00337309" w:rsidP="00314CF6">
      <w:pPr>
        <w:spacing w:after="0" w:line="240" w:lineRule="auto"/>
      </w:pPr>
      <w:r>
        <w:separator/>
      </w:r>
    </w:p>
  </w:footnote>
  <w:footnote w:type="continuationSeparator" w:id="0">
    <w:p w:rsidR="00337309" w:rsidRDefault="00337309" w:rsidP="0031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78" w:rsidRDefault="001B6F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C0" w:rsidRDefault="00314CF6" w:rsidP="00252AC0">
    <w:pPr>
      <w:tabs>
        <w:tab w:val="left" w:pos="3119"/>
      </w:tabs>
      <w:spacing w:after="0"/>
      <w:jc w:val="right"/>
    </w:pPr>
    <w:r>
      <w:t xml:space="preserve">                                                                                                    </w:t>
    </w:r>
  </w:p>
  <w:p w:rsidR="00314CF6" w:rsidRDefault="00314CF6" w:rsidP="00314CF6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F78" w:rsidRDefault="001B6F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313"/>
    <w:rsid w:val="00037B55"/>
    <w:rsid w:val="000A43DB"/>
    <w:rsid w:val="000D66B1"/>
    <w:rsid w:val="001377EB"/>
    <w:rsid w:val="00161116"/>
    <w:rsid w:val="00190FFC"/>
    <w:rsid w:val="0019455B"/>
    <w:rsid w:val="001B6F78"/>
    <w:rsid w:val="00252AC0"/>
    <w:rsid w:val="00314CF6"/>
    <w:rsid w:val="003271C6"/>
    <w:rsid w:val="00337309"/>
    <w:rsid w:val="0035205E"/>
    <w:rsid w:val="0047438B"/>
    <w:rsid w:val="00490A34"/>
    <w:rsid w:val="005120B0"/>
    <w:rsid w:val="0054091A"/>
    <w:rsid w:val="00593B14"/>
    <w:rsid w:val="005E4919"/>
    <w:rsid w:val="005F15A7"/>
    <w:rsid w:val="00733816"/>
    <w:rsid w:val="007B0D24"/>
    <w:rsid w:val="007E3E8B"/>
    <w:rsid w:val="00802864"/>
    <w:rsid w:val="00894F47"/>
    <w:rsid w:val="009B14A5"/>
    <w:rsid w:val="00A02C91"/>
    <w:rsid w:val="00A652D5"/>
    <w:rsid w:val="00AA2BEC"/>
    <w:rsid w:val="00BD0823"/>
    <w:rsid w:val="00C808B1"/>
    <w:rsid w:val="00CA4B60"/>
    <w:rsid w:val="00CE35C1"/>
    <w:rsid w:val="00CE7496"/>
    <w:rsid w:val="00D7328B"/>
    <w:rsid w:val="00DA67D5"/>
    <w:rsid w:val="00DB3850"/>
    <w:rsid w:val="00DF4E1D"/>
    <w:rsid w:val="00ED1A05"/>
    <w:rsid w:val="00EE5444"/>
    <w:rsid w:val="00F1523F"/>
    <w:rsid w:val="00F61313"/>
    <w:rsid w:val="00F9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AE6F76F-3E80-4C65-A402-5D1B47F5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CF6"/>
  </w:style>
  <w:style w:type="paragraph" w:styleId="Balk1">
    <w:name w:val="heading 1"/>
    <w:basedOn w:val="Normal"/>
    <w:next w:val="Normal"/>
    <w:link w:val="Balk1Char"/>
    <w:qFormat/>
    <w:rsid w:val="00314CF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314CF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314CF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314CF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4CF6"/>
  </w:style>
  <w:style w:type="paragraph" w:styleId="Altbilgi">
    <w:name w:val="footer"/>
    <w:basedOn w:val="Normal"/>
    <w:link w:val="AltbilgiChar"/>
    <w:uiPriority w:val="99"/>
    <w:unhideWhenUsed/>
    <w:rsid w:val="00314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4CF6"/>
  </w:style>
  <w:style w:type="character" w:customStyle="1" w:styleId="Balk1Char">
    <w:name w:val="Başlık 1 Char"/>
    <w:basedOn w:val="VarsaylanParagrafYazTipi"/>
    <w:link w:val="Balk1"/>
    <w:rsid w:val="00314CF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314CF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314CF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314CF6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apple-converted-space">
    <w:name w:val="apple-converted-space"/>
    <w:basedOn w:val="VarsaylanParagrafYazTipi"/>
    <w:rsid w:val="00161116"/>
  </w:style>
  <w:style w:type="character" w:styleId="Kpr">
    <w:name w:val="Hyperlink"/>
    <w:basedOn w:val="VarsaylanParagrafYazTipi"/>
    <w:uiPriority w:val="99"/>
    <w:unhideWhenUsed/>
    <w:rsid w:val="00A02C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KALITESERVER</cp:lastModifiedBy>
  <cp:revision>9</cp:revision>
  <dcterms:created xsi:type="dcterms:W3CDTF">2015-08-17T11:29:00Z</dcterms:created>
  <dcterms:modified xsi:type="dcterms:W3CDTF">2015-11-12T12:28:00Z</dcterms:modified>
</cp:coreProperties>
</file>