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78"/>
        <w:gridCol w:w="2587"/>
      </w:tblGrid>
      <w:tr w:rsidR="0098567C" w:rsidRPr="00A70684" w:rsidTr="00C309D3">
        <w:trPr>
          <w:trHeight w:val="990"/>
          <w:tblCellSpacing w:w="15" w:type="dxa"/>
          <w:jc w:val="center"/>
        </w:trPr>
        <w:tc>
          <w:tcPr>
            <w:tcW w:w="4635" w:type="dxa"/>
            <w:vAlign w:val="center"/>
          </w:tcPr>
          <w:p w:rsidR="0098567C" w:rsidRPr="00C309D3" w:rsidRDefault="0098567C" w:rsidP="00C309D3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36"/>
                <w:szCs w:val="36"/>
                <w:lang w:eastAsia="tr-TR"/>
              </w:rPr>
              <w:t>Yurt Dışı Öğrenci Giriş Sınavı</w:t>
            </w:r>
            <w:r w:rsidRPr="00C309D3">
              <w:rPr>
                <w:rFonts w:ascii="Times New Roman" w:hAnsi="Times New Roman"/>
                <w:b/>
                <w:bCs/>
                <w:sz w:val="36"/>
                <w:szCs w:val="36"/>
                <w:lang w:eastAsia="tr-TR"/>
              </w:rPr>
              <w:br/>
            </w:r>
          </w:p>
        </w:tc>
        <w:tc>
          <w:tcPr>
            <w:tcW w:w="2490" w:type="dxa"/>
            <w:vMerge w:val="restart"/>
            <w:vAlign w:val="center"/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8567C" w:rsidRPr="00A70684" w:rsidTr="00C309D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8567C" w:rsidRPr="00C309D3" w:rsidRDefault="0098567C" w:rsidP="00C309D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10"/>
        <w:gridCol w:w="3510"/>
      </w:tblGrid>
      <w:tr w:rsidR="0098567C" w:rsidRPr="00A70684" w:rsidTr="00C309D3">
        <w:trPr>
          <w:trHeight w:val="821"/>
          <w:tblCellSpacing w:w="0" w:type="dxa"/>
        </w:trPr>
        <w:tc>
          <w:tcPr>
            <w:tcW w:w="3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sz w:val="24"/>
                <w:szCs w:val="24"/>
                <w:lang w:eastAsia="tr-TR"/>
              </w:rPr>
              <w:br/>
            </w: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8567C" w:rsidRPr="00A70684" w:rsidTr="00C309D3">
        <w:trPr>
          <w:trHeight w:val="944"/>
          <w:tblCellSpacing w:w="0" w:type="dxa"/>
        </w:trPr>
        <w:tc>
          <w:tcPr>
            <w:tcW w:w="3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8567C" w:rsidRPr="00A70684" w:rsidTr="00C309D3">
        <w:trPr>
          <w:trHeight w:val="976"/>
          <w:tblCellSpacing w:w="0" w:type="dxa"/>
        </w:trPr>
        <w:tc>
          <w:tcPr>
            <w:tcW w:w="3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67C" w:rsidRPr="00C309D3" w:rsidRDefault="0098567C" w:rsidP="00C309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8567C" w:rsidRPr="00C309D3" w:rsidRDefault="0098567C" w:rsidP="00C309D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tr-TR"/>
        </w:rPr>
      </w:pPr>
    </w:p>
    <w:tbl>
      <w:tblPr>
        <w:tblW w:w="7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1"/>
        <w:gridCol w:w="1229"/>
        <w:gridCol w:w="1443"/>
        <w:gridCol w:w="1200"/>
        <w:gridCol w:w="1189"/>
        <w:gridCol w:w="1123"/>
      </w:tblGrid>
      <w:tr w:rsidR="0098567C" w:rsidRPr="00A70684" w:rsidTr="00C309D3">
        <w:trPr>
          <w:trHeight w:val="50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Matematik Testi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Türkçe Testi</w:t>
            </w:r>
          </w:p>
        </w:tc>
      </w:tr>
      <w:tr w:rsidR="0098567C" w:rsidRPr="00A70684" w:rsidTr="00E421FF">
        <w:trPr>
          <w:trHeight w:val="687"/>
          <w:tblCellSpacing w:w="0" w:type="dxa"/>
        </w:trPr>
        <w:tc>
          <w:tcPr>
            <w:tcW w:w="12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Doğru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Yanlış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Standart Puanı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Doğru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Yanlış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567C" w:rsidRPr="00C309D3" w:rsidRDefault="0098567C" w:rsidP="00C3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Düzey</w:t>
            </w:r>
          </w:p>
        </w:tc>
      </w:tr>
      <w:tr w:rsidR="0098567C" w:rsidRPr="00A70684" w:rsidTr="00C309D3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309D3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67C" w:rsidRPr="00C309D3" w:rsidRDefault="0098567C" w:rsidP="00C3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8567C" w:rsidRDefault="0098567C" w:rsidP="00E421FF">
      <w:pPr>
        <w:pStyle w:val="Altbilgi"/>
        <w:rPr>
          <w:i/>
          <w:sz w:val="18"/>
          <w:szCs w:val="18"/>
        </w:rPr>
      </w:pPr>
    </w:p>
    <w:p w:rsidR="0098567C" w:rsidRDefault="0098567C" w:rsidP="00E421FF">
      <w:pPr>
        <w:pStyle w:val="Altbilgi"/>
        <w:rPr>
          <w:i/>
          <w:sz w:val="18"/>
          <w:szCs w:val="18"/>
        </w:rPr>
      </w:pPr>
    </w:p>
    <w:p w:rsidR="0098567C" w:rsidRDefault="0098567C" w:rsidP="00E421FF"/>
    <w:sectPr w:rsidR="0098567C" w:rsidSect="005B5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49" w:rsidRDefault="00F51549" w:rsidP="00E421FF">
      <w:pPr>
        <w:spacing w:after="0" w:line="240" w:lineRule="auto"/>
      </w:pPr>
      <w:r>
        <w:separator/>
      </w:r>
    </w:p>
  </w:endnote>
  <w:endnote w:type="continuationSeparator" w:id="1">
    <w:p w:rsidR="00F51549" w:rsidRDefault="00F51549" w:rsidP="00E4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7C" w:rsidRDefault="009856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7C" w:rsidRPr="002232E2" w:rsidRDefault="0098567C" w:rsidP="002232E2">
    <w:pPr>
      <w:pStyle w:val="Altbilgi"/>
      <w:rPr>
        <w:rFonts w:ascii="Arial" w:hAnsi="Arial" w:cs="Arial"/>
        <w:i/>
        <w:sz w:val="16"/>
        <w:szCs w:val="16"/>
        <w:lang w:eastAsia="tr-TR"/>
      </w:rPr>
    </w:pPr>
    <w:r w:rsidRPr="002232E2">
      <w:rPr>
        <w:rFonts w:ascii="Arial" w:hAnsi="Arial" w:cs="Arial"/>
        <w:i/>
        <w:sz w:val="16"/>
        <w:szCs w:val="16"/>
      </w:rPr>
      <w:t xml:space="preserve">(Form No: </w:t>
    </w:r>
    <w:r w:rsidR="00323F33">
      <w:rPr>
        <w:i/>
        <w:sz w:val="18"/>
        <w:szCs w:val="18"/>
      </w:rPr>
      <w:t>FR-</w:t>
    </w:r>
    <w:bookmarkStart w:id="0" w:name="_GoBack"/>
    <w:bookmarkEnd w:id="0"/>
    <w:r w:rsidR="00C14BF5">
      <w:rPr>
        <w:i/>
        <w:sz w:val="18"/>
        <w:szCs w:val="18"/>
      </w:rPr>
      <w:t>077</w:t>
    </w:r>
    <w:r w:rsidRPr="002232E2">
      <w:rPr>
        <w:rFonts w:ascii="Arial" w:hAnsi="Arial" w:cs="Arial"/>
        <w:i/>
        <w:sz w:val="16"/>
        <w:szCs w:val="16"/>
      </w:rPr>
      <w:t>; Revizyon Tarihi: 01.11.2013; Revizyon No:01)</w:t>
    </w:r>
  </w:p>
  <w:p w:rsidR="0098567C" w:rsidRDefault="009856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7C" w:rsidRDefault="009856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49" w:rsidRDefault="00F51549" w:rsidP="00E421FF">
      <w:pPr>
        <w:spacing w:after="0" w:line="240" w:lineRule="auto"/>
      </w:pPr>
      <w:r>
        <w:separator/>
      </w:r>
    </w:p>
  </w:footnote>
  <w:footnote w:type="continuationSeparator" w:id="1">
    <w:p w:rsidR="00F51549" w:rsidRDefault="00F51549" w:rsidP="00E4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7C" w:rsidRDefault="0098567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7C" w:rsidRDefault="0098567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7C" w:rsidRDefault="0098567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31"/>
    <w:rsid w:val="000462F0"/>
    <w:rsid w:val="00124235"/>
    <w:rsid w:val="002232E2"/>
    <w:rsid w:val="00323F33"/>
    <w:rsid w:val="0049773D"/>
    <w:rsid w:val="004A1731"/>
    <w:rsid w:val="005B51D3"/>
    <w:rsid w:val="006A50DB"/>
    <w:rsid w:val="00752DE0"/>
    <w:rsid w:val="0098567C"/>
    <w:rsid w:val="009B0DD7"/>
    <w:rsid w:val="00A70684"/>
    <w:rsid w:val="00C14BF5"/>
    <w:rsid w:val="00C309D3"/>
    <w:rsid w:val="00C3330A"/>
    <w:rsid w:val="00D80774"/>
    <w:rsid w:val="00E00B0C"/>
    <w:rsid w:val="00E421FF"/>
    <w:rsid w:val="00F5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D3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9"/>
    <w:qFormat/>
    <w:rsid w:val="00C30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C309D3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uiPriority w:val="99"/>
    <w:qFormat/>
    <w:rsid w:val="00C309D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30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4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421F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4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421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036">
          <w:marLeft w:val="0"/>
          <w:marRight w:val="0"/>
          <w:marTop w:val="3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KALITE01</cp:lastModifiedBy>
  <cp:revision>8</cp:revision>
  <dcterms:created xsi:type="dcterms:W3CDTF">2012-05-22T10:56:00Z</dcterms:created>
  <dcterms:modified xsi:type="dcterms:W3CDTF">2014-03-10T12:58:00Z</dcterms:modified>
</cp:coreProperties>
</file>