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6" w:rsidRPr="001377EB" w:rsidRDefault="00C861DA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506B5E">
        <w:rPr>
          <w:rFonts w:ascii="Times New Roman" w:hAnsi="Times New Roman" w:cs="Times New Roman"/>
          <w:noProof/>
          <w:color w:val="002060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-518795</wp:posOffset>
            </wp:positionV>
            <wp:extent cx="6191885" cy="1457325"/>
            <wp:effectExtent l="0" t="0" r="0" b="0"/>
            <wp:wrapTight wrapText="bothSides">
              <wp:wrapPolygon edited="0">
                <wp:start x="1794" y="1976"/>
                <wp:lineTo x="1329" y="3388"/>
                <wp:lineTo x="598" y="6212"/>
                <wp:lineTo x="399" y="11576"/>
                <wp:lineTo x="930" y="16094"/>
                <wp:lineTo x="997" y="17506"/>
                <wp:lineTo x="2259" y="18353"/>
                <wp:lineTo x="4585" y="18918"/>
                <wp:lineTo x="17079" y="18918"/>
                <wp:lineTo x="17079" y="16094"/>
                <wp:lineTo x="21266" y="15247"/>
                <wp:lineTo x="21465" y="12424"/>
                <wp:lineTo x="20202" y="11576"/>
                <wp:lineTo x="20335" y="6212"/>
                <wp:lineTo x="19804" y="5365"/>
                <wp:lineTo x="17079" y="1976"/>
                <wp:lineTo x="1794" y="1976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96" w:rsidRPr="001377EB" w:rsidRDefault="00C861DA" w:rsidP="00C861DA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                                          </w:t>
      </w:r>
      <w:r w:rsidR="000D66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ERASMUS+ TRAINEESHIP </w:t>
      </w:r>
      <w:r w:rsidR="003271C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MOBILITY</w:t>
      </w:r>
      <w:r w:rsidR="003271C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                     </w:t>
      </w:r>
      <w:r w:rsidR="00CE7496" w:rsidRPr="001377E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EVALUATION FORM</w:t>
      </w:r>
      <w:r w:rsidR="00AC0662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(Incoming Students)</w:t>
      </w:r>
    </w:p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709"/>
        <w:gridCol w:w="708"/>
        <w:gridCol w:w="709"/>
        <w:gridCol w:w="709"/>
        <w:gridCol w:w="709"/>
        <w:gridCol w:w="708"/>
      </w:tblGrid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DF4E1D" w:rsidRPr="001377EB" w:rsidRDefault="00DF4E1D" w:rsidP="001377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Name-Surname of the </w:t>
            </w:r>
            <w:r w:rsid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trainee</w:t>
            </w: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: </w:t>
            </w:r>
          </w:p>
        </w:tc>
      </w:tr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Please tick the boxes according to the explanations below;</w:t>
            </w:r>
          </w:p>
          <w:p w:rsidR="00314CF6" w:rsidRPr="001377EB" w:rsidRDefault="00314CF6" w:rsidP="009B14A5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A: Excellent, B: Very good, C: Good, D: Satisfactory, E: Sufficient, F: Fail</w:t>
            </w: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Criteria: 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Explanation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A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F</w:t>
            </w: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Commitment: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Motivation in fulfilling commitments and responsibilities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Completion of work: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Assignments that are completed consistently, with integrity and care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Responsible: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manage own behavior without supervision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Planning &amp; Meeting Goals: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Planning and meeting goals completely on time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Prioritize &amp; Time management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prioritize goals and effective time management skills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Uses resources: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gather information to complete tasks without support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Participation: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Content knowledge: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Enough content knowledge to fulfill the requirements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Overall performance:</w:t>
            </w:r>
          </w:p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314CF6" w:rsidRPr="001377EB" w:rsidRDefault="00AC0662" w:rsidP="00AC0662">
      <w:pPr>
        <w:ind w:left="-454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Mentor’s 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name-surname: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  <w:t xml:space="preserve">                                    Ins. Erasmus Coordinator: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  <w:t xml:space="preserve">                                                                                                      </w:t>
      </w:r>
      <w:r w:rsidRPr="00AC0662">
        <w:rPr>
          <w:rFonts w:ascii="Times New Roman" w:hAnsi="Times New Roman" w:cs="Times New Roman"/>
          <w:color w:val="002060"/>
          <w:sz w:val="20"/>
          <w:szCs w:val="20"/>
          <w:lang w:val="en-US"/>
        </w:rPr>
        <w:t>Prof.</w:t>
      </w:r>
      <w:r w:rsidR="00506B5E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Dr. </w:t>
      </w:r>
      <w:proofErr w:type="spellStart"/>
      <w:r w:rsidR="00506B5E">
        <w:rPr>
          <w:rFonts w:ascii="Times New Roman" w:hAnsi="Times New Roman" w:cs="Times New Roman"/>
          <w:color w:val="002060"/>
          <w:sz w:val="20"/>
          <w:szCs w:val="20"/>
          <w:lang w:val="en-US"/>
        </w:rPr>
        <w:t>Bay</w:t>
      </w:r>
      <w:r w:rsidRPr="00AC0662">
        <w:rPr>
          <w:rFonts w:ascii="Times New Roman" w:hAnsi="Times New Roman" w:cs="Times New Roman"/>
          <w:color w:val="002060"/>
          <w:sz w:val="20"/>
          <w:szCs w:val="20"/>
          <w:lang w:val="en-US"/>
        </w:rPr>
        <w:t>ram</w:t>
      </w:r>
      <w:proofErr w:type="spellEnd"/>
      <w:r w:rsidRPr="00AC0662"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 Ali ERSOY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S</w:t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ignature &amp; Stamp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:</w:t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</w:t>
      </w: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Signature &amp; Stamp:</w:t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                                               Date: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                                         </w:t>
      </w: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Date:</w:t>
      </w:r>
    </w:p>
    <w:sectPr w:rsidR="00314CF6" w:rsidRPr="001377EB" w:rsidSect="00D73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5D" w:rsidRDefault="0036675D" w:rsidP="00314CF6">
      <w:pPr>
        <w:spacing w:after="0" w:line="240" w:lineRule="auto"/>
      </w:pPr>
      <w:r>
        <w:separator/>
      </w:r>
    </w:p>
  </w:endnote>
  <w:endnote w:type="continuationSeparator" w:id="0">
    <w:p w:rsidR="0036675D" w:rsidRDefault="0036675D" w:rsidP="003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0" w:rsidRDefault="006E5B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EB" w:rsidRPr="00A02C91" w:rsidRDefault="001377EB" w:rsidP="00A02C91">
    <w:pPr>
      <w:pStyle w:val="Altbilgi"/>
      <w:ind w:left="-680" w:right="-794"/>
      <w:jc w:val="center"/>
      <w:rPr>
        <w:rFonts w:ascii="Times New Roman" w:hAnsi="Times New Roman"/>
        <w:color w:val="002060"/>
        <w:sz w:val="18"/>
        <w:szCs w:val="18"/>
      </w:rPr>
    </w:pPr>
    <w:proofErr w:type="spellStart"/>
    <w:r w:rsidRPr="00A02C91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A02C91">
      <w:rPr>
        <w:rFonts w:ascii="Times New Roman" w:hAnsi="Times New Roman"/>
        <w:b/>
        <w:color w:val="002060"/>
        <w:sz w:val="18"/>
        <w:szCs w:val="18"/>
      </w:rPr>
      <w:t>:</w:t>
    </w:r>
    <w:r w:rsidRPr="00A02C91">
      <w:rPr>
        <w:rFonts w:ascii="Times New Roman" w:hAnsi="Times New Roman"/>
        <w:color w:val="002060"/>
        <w:sz w:val="18"/>
        <w:szCs w:val="18"/>
      </w:rPr>
      <w:t xml:space="preserve"> Yıldız Teknik Üniversitesi, Avrupa Birliği Ofisi, </w:t>
    </w:r>
    <w:proofErr w:type="spellStart"/>
    <w:r w:rsidRPr="00A02C91">
      <w:rPr>
        <w:rFonts w:ascii="Times New Roman" w:hAnsi="Times New Roman"/>
        <w:color w:val="002060"/>
        <w:sz w:val="18"/>
        <w:szCs w:val="18"/>
      </w:rPr>
      <w:t>Davutpaşa</w:t>
    </w:r>
    <w:proofErr w:type="spellEnd"/>
    <w:r w:rsidRPr="00A02C91">
      <w:rPr>
        <w:rFonts w:ascii="Times New Roman" w:hAnsi="Times New Roman"/>
        <w:color w:val="002060"/>
        <w:sz w:val="18"/>
        <w:szCs w:val="18"/>
      </w:rPr>
      <w:t xml:space="preserve"> Kampüsü, Taş Bina, A-1003, 34220 Esenler/İstanbul TURKEY</w:t>
    </w:r>
    <w:r w:rsidRPr="00A02C91">
      <w:rPr>
        <w:rFonts w:ascii="Times New Roman" w:hAnsi="Times New Roman"/>
        <w:color w:val="002060"/>
        <w:sz w:val="18"/>
        <w:szCs w:val="18"/>
      </w:rPr>
      <w:br/>
    </w:r>
    <w:r w:rsidRPr="00A02C91">
      <w:rPr>
        <w:rFonts w:ascii="Times New Roman" w:hAnsi="Times New Roman"/>
        <w:b/>
        <w:color w:val="002060"/>
        <w:sz w:val="18"/>
        <w:szCs w:val="18"/>
      </w:rPr>
      <w:t>Phone:</w:t>
    </w:r>
    <w:r w:rsidRPr="00A02C91">
      <w:rPr>
        <w:rFonts w:ascii="Times New Roman" w:hAnsi="Times New Roman"/>
        <w:color w:val="002060"/>
        <w:sz w:val="18"/>
        <w:szCs w:val="18"/>
      </w:rPr>
      <w:t xml:space="preserve"> +90 212 383 5654                   </w:t>
    </w:r>
    <w:proofErr w:type="spellStart"/>
    <w:r w:rsidRPr="00A02C91">
      <w:rPr>
        <w:rFonts w:ascii="Times New Roman" w:hAnsi="Times New Roman"/>
        <w:b/>
        <w:color w:val="002060"/>
        <w:sz w:val="18"/>
        <w:szCs w:val="18"/>
      </w:rPr>
      <w:t>Fax</w:t>
    </w:r>
    <w:proofErr w:type="spellEnd"/>
    <w:r w:rsidRPr="00A02C91">
      <w:rPr>
        <w:rFonts w:ascii="Times New Roman" w:hAnsi="Times New Roman"/>
        <w:b/>
        <w:color w:val="002060"/>
        <w:sz w:val="18"/>
        <w:szCs w:val="18"/>
      </w:rPr>
      <w:t>:</w:t>
    </w:r>
    <w:r w:rsidRPr="00A02C91">
      <w:rPr>
        <w:rFonts w:ascii="Times New Roman" w:hAnsi="Times New Roman"/>
        <w:color w:val="002060"/>
        <w:sz w:val="18"/>
        <w:szCs w:val="18"/>
      </w:rPr>
      <w:t xml:space="preserve"> +90 212 383 5656</w:t>
    </w:r>
  </w:p>
  <w:p w:rsidR="001377EB" w:rsidRDefault="001377EB" w:rsidP="001377EB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  <w:r w:rsidRPr="00A02C91">
      <w:rPr>
        <w:rFonts w:ascii="Times New Roman" w:hAnsi="Times New Roman"/>
        <w:b/>
        <w:color w:val="002060"/>
        <w:sz w:val="18"/>
        <w:szCs w:val="18"/>
      </w:rPr>
      <w:t>E-mail:</w:t>
    </w:r>
    <w:r w:rsidRPr="00A02C91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="00506B5E" w:rsidRPr="007F122B">
        <w:rPr>
          <w:rStyle w:val="Kpr"/>
          <w:rFonts w:ascii="Times New Roman" w:hAnsi="Times New Roman"/>
          <w:sz w:val="18"/>
          <w:szCs w:val="18"/>
        </w:rPr>
        <w:t>erasmus-staj@yildiz.edu.tr</w:t>
      </w:r>
    </w:hyperlink>
  </w:p>
  <w:p w:rsidR="0035205E" w:rsidRPr="00A02C91" w:rsidRDefault="0035205E" w:rsidP="0035205E">
    <w:pPr>
      <w:pStyle w:val="Altbilgi"/>
      <w:jc w:val="center"/>
      <w:rPr>
        <w:rFonts w:ascii="Times New Roman" w:hAnsi="Times New Roman"/>
        <w:i/>
        <w:color w:val="002060"/>
        <w:sz w:val="18"/>
        <w:szCs w:val="18"/>
      </w:rPr>
    </w:pPr>
  </w:p>
  <w:p w:rsidR="0035205E" w:rsidRPr="00A02C91" w:rsidRDefault="0035205E" w:rsidP="0035205E">
    <w:pPr>
      <w:pStyle w:val="Altbilgi"/>
      <w:jc w:val="center"/>
      <w:rPr>
        <w:rFonts w:ascii="Times New Roman" w:hAnsi="Times New Roman"/>
        <w:i/>
        <w:color w:val="002060"/>
        <w:sz w:val="18"/>
        <w:szCs w:val="18"/>
      </w:rPr>
    </w:pPr>
    <w:r w:rsidRPr="00A02C91">
      <w:rPr>
        <w:rFonts w:ascii="Times New Roman" w:hAnsi="Times New Roman"/>
        <w:i/>
        <w:color w:val="002060"/>
        <w:sz w:val="18"/>
        <w:szCs w:val="18"/>
      </w:rPr>
      <w:t>(Form No: FR-</w:t>
    </w:r>
    <w:r w:rsidR="00DC5EA1">
      <w:rPr>
        <w:rFonts w:ascii="Times New Roman" w:hAnsi="Times New Roman"/>
        <w:i/>
        <w:color w:val="002060"/>
        <w:sz w:val="18"/>
        <w:szCs w:val="18"/>
      </w:rPr>
      <w:t>0</w:t>
    </w:r>
    <w:r w:rsidR="003E62B7">
      <w:rPr>
        <w:rFonts w:ascii="Times New Roman" w:hAnsi="Times New Roman"/>
        <w:i/>
        <w:color w:val="002060"/>
        <w:sz w:val="18"/>
        <w:szCs w:val="18"/>
      </w:rPr>
      <w:t>987</w:t>
    </w:r>
    <w:r w:rsidRPr="00A02C91">
      <w:rPr>
        <w:rFonts w:ascii="Times New Roman" w:hAnsi="Times New Roman"/>
        <w:i/>
        <w:color w:val="002060"/>
        <w:sz w:val="18"/>
        <w:szCs w:val="18"/>
      </w:rPr>
      <w:t>; Rev</w:t>
    </w:r>
    <w:r w:rsidR="003E62B7">
      <w:rPr>
        <w:rFonts w:ascii="Times New Roman" w:hAnsi="Times New Roman"/>
        <w:i/>
        <w:color w:val="002060"/>
        <w:sz w:val="18"/>
        <w:szCs w:val="18"/>
      </w:rPr>
      <w:t>.Date</w:t>
    </w:r>
    <w:r w:rsidRPr="00A02C91">
      <w:rPr>
        <w:rFonts w:ascii="Times New Roman" w:hAnsi="Times New Roman"/>
        <w:i/>
        <w:color w:val="002060"/>
        <w:sz w:val="18"/>
        <w:szCs w:val="18"/>
      </w:rPr>
      <w:t>:2</w:t>
    </w:r>
    <w:r w:rsidR="006E5B20">
      <w:rPr>
        <w:rFonts w:ascii="Times New Roman" w:hAnsi="Times New Roman"/>
        <w:i/>
        <w:color w:val="002060"/>
        <w:sz w:val="18"/>
        <w:szCs w:val="18"/>
      </w:rPr>
      <w:t>0.03.2018</w:t>
    </w:r>
    <w:r w:rsidRPr="00A02C91">
      <w:rPr>
        <w:rFonts w:ascii="Times New Roman" w:hAnsi="Times New Roman"/>
        <w:i/>
        <w:color w:val="002060"/>
        <w:sz w:val="18"/>
        <w:szCs w:val="18"/>
      </w:rPr>
      <w:t>;Rev</w:t>
    </w:r>
    <w:r w:rsidR="003E62B7">
      <w:rPr>
        <w:rFonts w:ascii="Times New Roman" w:hAnsi="Times New Roman"/>
        <w:i/>
        <w:color w:val="002060"/>
        <w:sz w:val="18"/>
        <w:szCs w:val="18"/>
      </w:rPr>
      <w:t>.</w:t>
    </w:r>
    <w:r w:rsidRPr="00A02C91">
      <w:rPr>
        <w:rFonts w:ascii="Times New Roman" w:hAnsi="Times New Roman"/>
        <w:i/>
        <w:color w:val="002060"/>
        <w:sz w:val="18"/>
        <w:szCs w:val="18"/>
      </w:rPr>
      <w:t>No:0</w:t>
    </w:r>
    <w:r w:rsidR="006E5B20">
      <w:rPr>
        <w:rFonts w:ascii="Times New Roman" w:hAnsi="Times New Roman"/>
        <w:i/>
        <w:color w:val="002060"/>
        <w:sz w:val="18"/>
        <w:szCs w:val="18"/>
      </w:rPr>
      <w:t>1</w:t>
    </w:r>
    <w:bookmarkStart w:id="0" w:name="_GoBack"/>
    <w:bookmarkEnd w:id="0"/>
    <w:r w:rsidRPr="00A02C91">
      <w:rPr>
        <w:rFonts w:ascii="Times New Roman" w:hAnsi="Times New Roman"/>
        <w:i/>
        <w:color w:val="002060"/>
        <w:sz w:val="18"/>
        <w:szCs w:val="18"/>
      </w:rPr>
      <w:t>)</w:t>
    </w:r>
  </w:p>
  <w:p w:rsidR="00ED1A05" w:rsidRPr="001377EB" w:rsidRDefault="00ED1A05" w:rsidP="001377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0" w:rsidRDefault="006E5B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5D" w:rsidRDefault="0036675D" w:rsidP="00314CF6">
      <w:pPr>
        <w:spacing w:after="0" w:line="240" w:lineRule="auto"/>
      </w:pPr>
      <w:r>
        <w:separator/>
      </w:r>
    </w:p>
  </w:footnote>
  <w:footnote w:type="continuationSeparator" w:id="0">
    <w:p w:rsidR="0036675D" w:rsidRDefault="0036675D" w:rsidP="0031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0" w:rsidRDefault="006E5B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C0" w:rsidRDefault="00314CF6" w:rsidP="00252AC0">
    <w:pPr>
      <w:tabs>
        <w:tab w:val="left" w:pos="3119"/>
      </w:tabs>
      <w:spacing w:after="0"/>
      <w:jc w:val="right"/>
    </w:pPr>
    <w:r>
      <w:t xml:space="preserve">                                                                                                    </w:t>
    </w:r>
  </w:p>
  <w:p w:rsidR="00314CF6" w:rsidRDefault="00314CF6" w:rsidP="00314CF6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20" w:rsidRDefault="006E5B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13"/>
    <w:rsid w:val="00037B55"/>
    <w:rsid w:val="000A43DB"/>
    <w:rsid w:val="000D66B1"/>
    <w:rsid w:val="001377EB"/>
    <w:rsid w:val="00161116"/>
    <w:rsid w:val="00190FFC"/>
    <w:rsid w:val="0019455B"/>
    <w:rsid w:val="00252AC0"/>
    <w:rsid w:val="00314CF6"/>
    <w:rsid w:val="003271C6"/>
    <w:rsid w:val="0035205E"/>
    <w:rsid w:val="0036675D"/>
    <w:rsid w:val="00375658"/>
    <w:rsid w:val="00381A8F"/>
    <w:rsid w:val="003E62B7"/>
    <w:rsid w:val="004626DA"/>
    <w:rsid w:val="0047438B"/>
    <w:rsid w:val="00490A34"/>
    <w:rsid w:val="00506B5E"/>
    <w:rsid w:val="005120B0"/>
    <w:rsid w:val="0054091A"/>
    <w:rsid w:val="00593B14"/>
    <w:rsid w:val="005E4919"/>
    <w:rsid w:val="005F15A7"/>
    <w:rsid w:val="006E5B20"/>
    <w:rsid w:val="00733816"/>
    <w:rsid w:val="007B0D24"/>
    <w:rsid w:val="00802864"/>
    <w:rsid w:val="00894F47"/>
    <w:rsid w:val="009B14A5"/>
    <w:rsid w:val="00A02C91"/>
    <w:rsid w:val="00A20758"/>
    <w:rsid w:val="00A652D5"/>
    <w:rsid w:val="00AA2BEC"/>
    <w:rsid w:val="00AC0662"/>
    <w:rsid w:val="00BD0823"/>
    <w:rsid w:val="00C808B1"/>
    <w:rsid w:val="00C861DA"/>
    <w:rsid w:val="00CA4B60"/>
    <w:rsid w:val="00CE35C1"/>
    <w:rsid w:val="00CE7496"/>
    <w:rsid w:val="00D7328B"/>
    <w:rsid w:val="00DB3850"/>
    <w:rsid w:val="00DC5EA1"/>
    <w:rsid w:val="00DF4E1D"/>
    <w:rsid w:val="00E858C9"/>
    <w:rsid w:val="00ED1A05"/>
    <w:rsid w:val="00EE5444"/>
    <w:rsid w:val="00F1523F"/>
    <w:rsid w:val="00F61313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3AC8D-1E88-4374-8234-8272AF61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6"/>
  </w:style>
  <w:style w:type="paragraph" w:styleId="Balk1">
    <w:name w:val="heading 1"/>
    <w:basedOn w:val="Normal"/>
    <w:next w:val="Normal"/>
    <w:link w:val="Balk1Char"/>
    <w:qFormat/>
    <w:rsid w:val="00314CF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314CF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314CF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314CF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CF6"/>
  </w:style>
  <w:style w:type="paragraph" w:styleId="Altbilgi">
    <w:name w:val="footer"/>
    <w:basedOn w:val="Normal"/>
    <w:link w:val="Al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CF6"/>
  </w:style>
  <w:style w:type="character" w:customStyle="1" w:styleId="Balk1Char">
    <w:name w:val="Başlık 1 Char"/>
    <w:basedOn w:val="VarsaylanParagrafYazTipi"/>
    <w:link w:val="Balk1"/>
    <w:rsid w:val="00314CF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314CF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314CF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314CF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apple-converted-space">
    <w:name w:val="apple-converted-space"/>
    <w:basedOn w:val="VarsaylanParagrafYazTipi"/>
    <w:rsid w:val="00161116"/>
  </w:style>
  <w:style w:type="character" w:styleId="Kpr">
    <w:name w:val="Hyperlink"/>
    <w:basedOn w:val="VarsaylanParagrafYazTipi"/>
    <w:uiPriority w:val="99"/>
    <w:unhideWhenUsed/>
    <w:rsid w:val="00A02C9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13</cp:revision>
  <dcterms:created xsi:type="dcterms:W3CDTF">2015-08-17T11:29:00Z</dcterms:created>
  <dcterms:modified xsi:type="dcterms:W3CDTF">2018-03-20T07:14:00Z</dcterms:modified>
</cp:coreProperties>
</file>