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30"/>
        <w:tblW w:w="14879" w:type="dxa"/>
        <w:tblCellMar>
          <w:left w:w="70" w:type="dxa"/>
          <w:right w:w="70" w:type="dxa"/>
        </w:tblCellMar>
        <w:tblLook w:val="04A0"/>
      </w:tblPr>
      <w:tblGrid>
        <w:gridCol w:w="440"/>
        <w:gridCol w:w="993"/>
        <w:gridCol w:w="3827"/>
        <w:gridCol w:w="1660"/>
        <w:gridCol w:w="947"/>
        <w:gridCol w:w="2409"/>
        <w:gridCol w:w="512"/>
        <w:gridCol w:w="4091"/>
      </w:tblGrid>
      <w:tr w:rsidR="00811902" w:rsidRPr="00811902" w:rsidTr="00054FE0">
        <w:trPr>
          <w:cantSplit/>
          <w:trHeight w:val="1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02" w:rsidRDefault="00811902" w:rsidP="0081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Kampüs</w:t>
            </w: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  <w:p w:rsidR="00811902" w:rsidRPr="00811902" w:rsidRDefault="00811902" w:rsidP="0081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(D-</w:t>
            </w: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-G)</w:t>
            </w: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02" w:rsidRDefault="00811902" w:rsidP="0081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Bulunduğu Yer</w:t>
            </w:r>
          </w:p>
          <w:p w:rsidR="00811902" w:rsidRPr="00811902" w:rsidRDefault="00811902" w:rsidP="0081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(Bina Adı)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02" w:rsidRPr="00811902" w:rsidRDefault="00811902" w:rsidP="0081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Markası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902" w:rsidRPr="00811902" w:rsidRDefault="00811902" w:rsidP="0081190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En Son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Bakım</w:t>
            </w: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Tarihi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02" w:rsidRPr="00811902" w:rsidRDefault="00811902" w:rsidP="0081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Bakım Yapan Firmanın İsmi ve</w:t>
            </w: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İletişim Bilgileri 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11902" w:rsidRDefault="00B04E8A" w:rsidP="00834F0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Det</w:t>
            </w:r>
            <w:r w:rsid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ektör S</w:t>
            </w:r>
            <w:r w:rsidR="00834F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</w:t>
            </w:r>
            <w:r w:rsid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yısı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02" w:rsidRPr="00811902" w:rsidRDefault="00811902" w:rsidP="0081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Ana Panelin Bulunduğu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Yer</w:t>
            </w:r>
            <w:r w:rsidRPr="008119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19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02" w:rsidRPr="00811902" w:rsidRDefault="008119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4F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F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F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F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4F02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02" w:rsidRPr="00811902" w:rsidRDefault="00834F02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054FE0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811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727481" w:rsidRDefault="00727481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834F02" w:rsidRDefault="00834F02"/>
    <w:p w:rsidR="005E22CF" w:rsidRDefault="005E22CF"/>
    <w:p w:rsidR="005E22CF" w:rsidRDefault="005E22CF"/>
    <w:tbl>
      <w:tblPr>
        <w:tblpPr w:leftFromText="141" w:rightFromText="141" w:horzAnchor="margin" w:tblpY="930"/>
        <w:tblW w:w="14879" w:type="dxa"/>
        <w:tblCellMar>
          <w:left w:w="70" w:type="dxa"/>
          <w:right w:w="70" w:type="dxa"/>
        </w:tblCellMar>
        <w:tblLook w:val="04A0"/>
      </w:tblPr>
      <w:tblGrid>
        <w:gridCol w:w="475"/>
        <w:gridCol w:w="993"/>
        <w:gridCol w:w="3827"/>
        <w:gridCol w:w="1660"/>
        <w:gridCol w:w="947"/>
        <w:gridCol w:w="2409"/>
        <w:gridCol w:w="477"/>
        <w:gridCol w:w="4091"/>
      </w:tblGrid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1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22CF" w:rsidRPr="00811902" w:rsidTr="00ED4B79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2CF" w:rsidRPr="00811902" w:rsidRDefault="005E22CF" w:rsidP="00ED4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22CF" w:rsidRDefault="005E22CF"/>
    <w:p w:rsidR="00834F02" w:rsidRDefault="00834F02"/>
    <w:sectPr w:rsidR="00834F02" w:rsidSect="00054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55" w:rsidRDefault="00133355" w:rsidP="00811902">
      <w:pPr>
        <w:spacing w:after="0" w:line="240" w:lineRule="auto"/>
      </w:pPr>
      <w:r>
        <w:separator/>
      </w:r>
    </w:p>
  </w:endnote>
  <w:endnote w:type="continuationSeparator" w:id="0">
    <w:p w:rsidR="00133355" w:rsidRDefault="00133355" w:rsidP="008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2D" w:rsidRDefault="00D533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2D" w:rsidRPr="009D27C8" w:rsidRDefault="00D5332D" w:rsidP="00D5332D">
    <w:pPr>
      <w:pStyle w:val="Altbilgi"/>
    </w:pPr>
    <w:r w:rsidRPr="009D27C8">
      <w:t>Form No: FR-1202; Revizyon Tarihi: 06.02.2017; Revizyon No: 00</w:t>
    </w:r>
  </w:p>
  <w:p w:rsidR="00811902" w:rsidRDefault="00811902" w:rsidP="00811902">
    <w:pPr>
      <w:pStyle w:val="Altbilgi"/>
      <w:jc w:val="center"/>
    </w:pPr>
    <w:r w:rsidRPr="00811902">
      <w:rPr>
        <w:noProof/>
        <w:lang w:eastAsia="tr-TR"/>
      </w:rPr>
      <w:drawing>
        <wp:inline distT="0" distB="0" distL="0" distR="0">
          <wp:extent cx="5972810" cy="948690"/>
          <wp:effectExtent l="0" t="0" r="0" b="0"/>
          <wp:docPr id="12" name="Resim 12" descr="C:\Users\Supervisor_pc\Downloads\YTU-ISGK_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Supervisor_pc\Downloads\YTU-ISGK_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86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2D" w:rsidRDefault="00D533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55" w:rsidRDefault="00133355" w:rsidP="00811902">
      <w:pPr>
        <w:spacing w:after="0" w:line="240" w:lineRule="auto"/>
      </w:pPr>
      <w:r>
        <w:separator/>
      </w:r>
    </w:p>
  </w:footnote>
  <w:footnote w:type="continuationSeparator" w:id="0">
    <w:p w:rsidR="00133355" w:rsidRDefault="00133355" w:rsidP="0081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02" w:rsidRDefault="00C87D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49016" o:spid="_x0000_s2053" type="#_x0000_t75" style="position:absolute;margin-left:0;margin-top:0;width:457.65pt;height:453.35pt;z-index:-251655168;mso-position-horizontal:center;mso-position-horizontal-relative:margin;mso-position-vertical:center;mso-position-vertical-relative:margin" o:allowincell="f">
          <v:imagedata r:id="rId1" o:title="10171016_1743745519178211_4303285183021417625_n" gain="19661f" blacklevel="22938f"/>
          <w10:wrap anchorx="margin" anchory="margin"/>
        </v:shape>
      </w:pict>
    </w:r>
    <w:r>
      <w:rPr>
        <w:noProof/>
        <w:lang w:eastAsia="tr-TR"/>
      </w:rPr>
      <w:pict>
        <v:shape id="WordPictureWatermark490815876" o:spid="_x0000_s2050" type="#_x0000_t75" style="position:absolute;margin-left:0;margin-top:0;width:457.65pt;height:453.35pt;z-index:-251657216;mso-position-horizontal:center;mso-position-horizontal-relative:margin;mso-position-vertical:center;mso-position-vertical-relative:margin" o:allowincell="f">
          <v:imagedata r:id="rId1" o:title="10171016_1743745519178211_4303285183021417625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2376"/>
      <w:gridCol w:w="12503"/>
    </w:tblGrid>
    <w:tr w:rsidR="00834F02" w:rsidTr="00054FE0">
      <w:trPr>
        <w:trHeight w:val="983"/>
      </w:trPr>
      <w:tc>
        <w:tcPr>
          <w:tcW w:w="2376" w:type="dxa"/>
          <w:vAlign w:val="center"/>
        </w:tcPr>
        <w:p w:rsidR="00834F02" w:rsidRDefault="00834F02" w:rsidP="00834F02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81764" cy="619125"/>
                <wp:effectExtent l="19050" t="0" r="8786" b="0"/>
                <wp:docPr id="11" name="3 Resim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272" cy="619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3" w:type="dxa"/>
          <w:vAlign w:val="center"/>
        </w:tcPr>
        <w:p w:rsidR="00834F02" w:rsidRPr="00834F02" w:rsidRDefault="00834F02" w:rsidP="00834F02">
          <w:pPr>
            <w:pStyle w:val="stbilgi"/>
            <w:jc w:val="center"/>
            <w:rPr>
              <w:b/>
            </w:rPr>
          </w:pPr>
          <w:r w:rsidRPr="00834F02">
            <w:rPr>
              <w:b/>
              <w:sz w:val="32"/>
            </w:rPr>
            <w:t>YANGIN ALGILAMA TESİSATI ENVANTER FORMU</w:t>
          </w:r>
        </w:p>
      </w:tc>
    </w:tr>
  </w:tbl>
  <w:p w:rsidR="00811902" w:rsidRPr="00834F02" w:rsidRDefault="00C87D23" w:rsidP="00834F0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49017" o:spid="_x0000_s2055" type="#_x0000_t75" style="position:absolute;margin-left:0;margin-top:0;width:457.65pt;height:453.35pt;z-index:-251654144;mso-position-horizontal:center;mso-position-horizontal-relative:margin;mso-position-vertical:center;mso-position-vertical-relative:margin" o:allowincell="f">
          <v:imagedata r:id="rId2" o:title="10171016_1743745519178211_4303285183021417625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02" w:rsidRDefault="00C87D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49015" o:spid="_x0000_s2052" type="#_x0000_t75" style="position:absolute;margin-left:0;margin-top:0;width:457.65pt;height:453.35pt;z-index:-251656192;mso-position-horizontal:center;mso-position-horizontal-relative:margin;mso-position-vertical:center;mso-position-vertical-relative:margin" o:allowincell="f">
          <v:imagedata r:id="rId1" o:title="10171016_1743745519178211_4303285183021417625_n" gain="19661f" blacklevel="22938f"/>
          <w10:wrap anchorx="margin" anchory="margin"/>
        </v:shape>
      </w:pict>
    </w:r>
    <w:r>
      <w:rPr>
        <w:noProof/>
        <w:lang w:eastAsia="tr-TR"/>
      </w:rPr>
      <w:pict>
        <v:shape id="WordPictureWatermark490815875" o:spid="_x0000_s2049" type="#_x0000_t75" style="position:absolute;margin-left:0;margin-top:0;width:457.65pt;height:453.35pt;z-index:-251658240;mso-position-horizontal:center;mso-position-horizontal-relative:margin;mso-position-vertical:center;mso-position-vertical-relative:margin" o:allowincell="f">
          <v:imagedata r:id="rId1" o:title="10171016_1743745519178211_4303285183021417625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1902"/>
    <w:rsid w:val="00054FE0"/>
    <w:rsid w:val="00133355"/>
    <w:rsid w:val="0056753C"/>
    <w:rsid w:val="005E22CF"/>
    <w:rsid w:val="00625C23"/>
    <w:rsid w:val="00727481"/>
    <w:rsid w:val="00811902"/>
    <w:rsid w:val="00834F02"/>
    <w:rsid w:val="00A3088A"/>
    <w:rsid w:val="00A85977"/>
    <w:rsid w:val="00AF34E1"/>
    <w:rsid w:val="00B04E8A"/>
    <w:rsid w:val="00B878E8"/>
    <w:rsid w:val="00C532E7"/>
    <w:rsid w:val="00C87D23"/>
    <w:rsid w:val="00D5332D"/>
    <w:rsid w:val="00E71EE4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1902"/>
  </w:style>
  <w:style w:type="paragraph" w:styleId="Altbilgi">
    <w:name w:val="footer"/>
    <w:basedOn w:val="Normal"/>
    <w:link w:val="AltbilgiChar"/>
    <w:uiPriority w:val="99"/>
    <w:unhideWhenUsed/>
    <w:rsid w:val="0081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1902"/>
  </w:style>
  <w:style w:type="paragraph" w:styleId="BalonMetni">
    <w:name w:val="Balloon Text"/>
    <w:basedOn w:val="Normal"/>
    <w:link w:val="BalonMetniChar"/>
    <w:uiPriority w:val="99"/>
    <w:semiHidden/>
    <w:unhideWhenUsed/>
    <w:rsid w:val="008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9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3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SÖNMEZ</dc:creator>
  <cp:lastModifiedBy>KALITE01</cp:lastModifiedBy>
  <cp:revision>5</cp:revision>
  <dcterms:created xsi:type="dcterms:W3CDTF">2017-03-01T11:05:00Z</dcterms:created>
  <dcterms:modified xsi:type="dcterms:W3CDTF">2017-03-16T13:48:00Z</dcterms:modified>
</cp:coreProperties>
</file>