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533679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9F2973" w:rsidP="009F2973"/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for St</w:t>
      </w:r>
      <w:r w:rsidR="00C875C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aff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Mobility</w:t>
      </w:r>
      <w:r w:rsidR="00C875C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(</w:t>
      </w:r>
      <w:r w:rsidR="00280C9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Incoming</w:t>
      </w:r>
      <w:r w:rsidR="00C875C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)</w:t>
      </w:r>
    </w:p>
    <w:p w:rsidR="00C019D8" w:rsidRPr="00F63011" w:rsidRDefault="00C019D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2477"/>
        <w:gridCol w:w="825"/>
        <w:gridCol w:w="1652"/>
        <w:gridCol w:w="1651"/>
        <w:gridCol w:w="826"/>
        <w:gridCol w:w="2477"/>
      </w:tblGrid>
      <w:tr w:rsidR="00B34FC3" w:rsidRPr="00C04BD7" w:rsidTr="00F200F7">
        <w:trPr>
          <w:trHeight w:val="593"/>
        </w:trPr>
        <w:tc>
          <w:tcPr>
            <w:tcW w:w="24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B34FC3" w:rsidRPr="00C04BD7" w:rsidTr="00F200F7">
        <w:trPr>
          <w:trHeight w:val="593"/>
        </w:trPr>
        <w:tc>
          <w:tcPr>
            <w:tcW w:w="24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of birth</w:t>
            </w:r>
            <w:proofErr w:type="gram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………………..</w:t>
            </w: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34FC3" w:rsidRPr="00C04BD7" w:rsidTr="00670AD6">
        <w:trPr>
          <w:trHeight w:val="593"/>
        </w:trPr>
        <w:tc>
          <w:tcPr>
            <w:tcW w:w="24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Code:</w:t>
            </w:r>
          </w:p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2477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34FC3" w:rsidRPr="00C04BD7" w:rsidTr="00D3412E">
        <w:trPr>
          <w:trHeight w:val="593"/>
        </w:trPr>
        <w:tc>
          <w:tcPr>
            <w:tcW w:w="24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4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B34FC3" w:rsidRPr="00C04BD7" w:rsidTr="00E37D99">
        <w:trPr>
          <w:trHeight w:val="593"/>
        </w:trPr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Seniority: </w:t>
            </w:r>
          </w:p>
          <w:p w:rsidR="00B34FC3" w:rsidRPr="00E15253" w:rsidRDefault="00B34FC3" w:rsidP="00B34FC3">
            <w:pPr>
              <w:pStyle w:val="AralkYok"/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sym w:font="Wingdings" w:char="F071"/>
            </w: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t xml:space="preserve"> Junior / &lt;10 years’ experience </w:t>
            </w:r>
          </w:p>
          <w:p w:rsidR="00B34FC3" w:rsidRPr="00E15253" w:rsidRDefault="00B34FC3" w:rsidP="00B34FC3">
            <w:pPr>
              <w:pStyle w:val="AralkYok"/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sym w:font="Wingdings" w:char="F071"/>
            </w: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t xml:space="preserve"> Intermediate / 10-20 years’ experience</w:t>
            </w:r>
          </w:p>
          <w:p w:rsidR="00B34FC3" w:rsidRPr="00E15253" w:rsidRDefault="00B34FC3" w:rsidP="00B34FC3">
            <w:pPr>
              <w:pStyle w:val="AralkYok"/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sym w:font="Wingdings" w:char="F071"/>
            </w:r>
            <w:r w:rsidRPr="00E15253">
              <w:rPr>
                <w:rFonts w:ascii="Times New Roman" w:eastAsiaTheme="minorHAnsi" w:hAnsi="Times New Roman" w:cs="Times New Roman"/>
                <w:b/>
                <w:bCs/>
                <w:color w:val="002060"/>
                <w:sz w:val="20"/>
                <w:szCs w:val="20"/>
                <w:lang w:val="en-US" w:eastAsia="en-US"/>
              </w:rPr>
              <w:t xml:space="preserve"> Senior / 20+years’ experience </w:t>
            </w:r>
          </w:p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received Erasmus+ funding previously?</w:t>
            </w:r>
          </w:p>
          <w:p w:rsidR="00B34FC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No 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E15253" w:rsidRPr="00C04BD7" w:rsidTr="00377974">
        <w:trPr>
          <w:trHeight w:val="593"/>
        </w:trPr>
        <w:tc>
          <w:tcPr>
            <w:tcW w:w="3302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1525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30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1525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330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15253" w:rsidRPr="00C04BD7" w:rsidRDefault="00B34FC3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E15253" w:rsidRPr="00C04BD7" w:rsidTr="00377974">
        <w:trPr>
          <w:trHeight w:val="593"/>
        </w:trPr>
        <w:tc>
          <w:tcPr>
            <w:tcW w:w="3302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15253" w:rsidRPr="00B34FC3" w:rsidRDefault="00B34FC3" w:rsidP="00E152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Special need: Yes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 xml:space="preserve">    No </w:t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sym w:font="Wingdings" w:char="F06F"/>
            </w:r>
            <w:r w:rsidRPr="00B34FC3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br/>
              <w:t>Explain (if Yes):</w:t>
            </w:r>
          </w:p>
        </w:tc>
        <w:tc>
          <w:tcPr>
            <w:tcW w:w="330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B34FC3" w:rsidRDefault="00B34FC3" w:rsidP="00B34FC3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Type of staff mobility: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Teaching (Teaching staff only)               </w:t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Training </w:t>
            </w:r>
          </w:p>
          <w:p w:rsidR="00E15253" w:rsidRPr="00B34FC3" w:rsidRDefault="00E15253" w:rsidP="00B34F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</w:tc>
        <w:tc>
          <w:tcPr>
            <w:tcW w:w="330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B34FC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 of mobility:</w:t>
            </w:r>
          </w:p>
          <w:p w:rsidR="00E15253" w:rsidRPr="00C04BD7" w:rsidRDefault="00B34FC3" w:rsidP="00B3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From    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To         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280C99" w:rsidRPr="00C04BD7" w:rsidTr="00E04B7C">
        <w:trPr>
          <w:trHeight w:val="593"/>
        </w:trPr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80C99" w:rsidRDefault="00280C99" w:rsidP="00B34FC3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you apply for a teaching mobility</w:t>
            </w:r>
          </w:p>
          <w:p w:rsidR="00280C99" w:rsidRDefault="00280C99" w:rsidP="00B34FC3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B34FC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Level of students you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teach</w:t>
            </w:r>
          </w:p>
          <w:p w:rsidR="00280C99" w:rsidRDefault="00280C99" w:rsidP="00280C99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Undergraduate </w:t>
            </w:r>
          </w:p>
          <w:p w:rsidR="00280C99" w:rsidRPr="00280C99" w:rsidRDefault="00280C99" w:rsidP="00280C99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Masters</w:t>
            </w:r>
          </w:p>
          <w:p w:rsidR="00280C99" w:rsidRPr="00280C99" w:rsidRDefault="00280C99" w:rsidP="00280C99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71"/>
            </w:r>
            <w:r w:rsidRPr="00280C9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Doctoral</w:t>
            </w:r>
            <w:r>
              <w:rPr>
                <w:rFonts w:ascii="Arial" w:hAnsi="Arial" w:cs="Arial"/>
              </w:rPr>
              <w:t xml:space="preserve"> </w:t>
            </w:r>
            <w:r w:rsidRPr="009416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80C99" w:rsidRDefault="00280C99" w:rsidP="00280C99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you apply for a training mobility</w:t>
            </w:r>
          </w:p>
          <w:p w:rsidR="00280C99" w:rsidRDefault="00280C99" w:rsidP="00280C99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Explain shortly your responsibilities at home university</w:t>
            </w:r>
          </w:p>
          <w:p w:rsidR="00280C99" w:rsidRPr="00C04BD7" w:rsidRDefault="00280C99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280C99" w:rsidRPr="00C04BD7" w:rsidTr="00E452C5">
        <w:trPr>
          <w:trHeight w:val="556"/>
        </w:trPr>
        <w:tc>
          <w:tcPr>
            <w:tcW w:w="9908" w:type="dxa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80C99" w:rsidRDefault="00280C99" w:rsidP="00E152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  <w:r w:rsidRPr="00280C99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>Please list the over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  <w:t>all objectives of your mobility:</w:t>
            </w:r>
          </w:p>
          <w:p w:rsidR="00280C99" w:rsidRDefault="00280C99" w:rsidP="00E152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:rsidR="00280C99" w:rsidRDefault="00280C99" w:rsidP="00E152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US" w:eastAsia="en-GB"/>
              </w:rPr>
            </w:pPr>
          </w:p>
          <w:p w:rsidR="00280C99" w:rsidRPr="00C04BD7" w:rsidRDefault="00280C99" w:rsidP="00E1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E27297" w:rsidRDefault="00E27297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E27297" w:rsidRPr="00F63011" w:rsidRDefault="00E27297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2"/>
        <w:gridCol w:w="4962"/>
      </w:tblGrid>
      <w:tr w:rsidR="00C019D8" w:rsidRPr="00C019D8" w:rsidTr="00A05615">
        <w:tc>
          <w:tcPr>
            <w:tcW w:w="992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019D8" w:rsidRPr="00C019D8" w:rsidRDefault="00C019D8" w:rsidP="00C019D8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:rsidR="00C019D8" w:rsidRPr="00C019D8" w:rsidRDefault="00C019D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9F2973" w:rsidRPr="00C019D8" w:rsidTr="00654F0F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C019D8" w:rsidRDefault="00C019D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Participant </w:t>
            </w:r>
          </w:p>
          <w:p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C019D8" w:rsidRDefault="00C019D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Departmental </w:t>
            </w:r>
            <w:r w:rsidR="009F2973"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Coordinator</w:t>
            </w:r>
          </w:p>
          <w:p w:rsidR="009F2973" w:rsidRPr="00C019D8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019D8" w:rsidTr="00654F0F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019D8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019D8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C019D8" w:rsidRDefault="009F2973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</w:tr>
    </w:tbl>
    <w:p w:rsidR="0016576D" w:rsidRPr="009F2973" w:rsidRDefault="0016576D" w:rsidP="00C019D8"/>
    <w:sectPr w:rsidR="0016576D" w:rsidRPr="009F2973" w:rsidSect="00D20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07" w:rsidRDefault="006C4E07" w:rsidP="009F2973">
      <w:pPr>
        <w:spacing w:after="0" w:line="240" w:lineRule="auto"/>
      </w:pPr>
      <w:r>
        <w:separator/>
      </w:r>
    </w:p>
  </w:endnote>
  <w:endnote w:type="continuationSeparator" w:id="0">
    <w:p w:rsidR="006C4E07" w:rsidRDefault="006C4E07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8" w:rsidRDefault="00FA5F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7B3396" w:rsidRPr="00BF0542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FA5F38" w:rsidRDefault="002B6805">
    <w:pPr>
      <w:pStyle w:val="Altbilgi"/>
    </w:pPr>
    <w:r>
      <w:t>Form No: FR-1270</w:t>
    </w:r>
    <w:r w:rsidR="00FA5F38">
      <w:t>; Revizyon Tarihi: 07.06.2017: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8" w:rsidRDefault="00FA5F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07" w:rsidRDefault="006C4E07" w:rsidP="009F2973">
      <w:pPr>
        <w:spacing w:after="0" w:line="240" w:lineRule="auto"/>
      </w:pPr>
      <w:r>
        <w:separator/>
      </w:r>
    </w:p>
  </w:footnote>
  <w:footnote w:type="continuationSeparator" w:id="0">
    <w:p w:rsidR="006C4E07" w:rsidRDefault="006C4E07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8" w:rsidRDefault="00FA5F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8" w:rsidRDefault="00FA5F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38" w:rsidRDefault="00FA5F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6CC3"/>
    <w:multiLevelType w:val="hybridMultilevel"/>
    <w:tmpl w:val="1FDA68B2"/>
    <w:lvl w:ilvl="0" w:tplc="912A8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01806"/>
    <w:rsid w:val="00144692"/>
    <w:rsid w:val="0016576D"/>
    <w:rsid w:val="00280C99"/>
    <w:rsid w:val="002B6805"/>
    <w:rsid w:val="003129C2"/>
    <w:rsid w:val="00533679"/>
    <w:rsid w:val="006C4E07"/>
    <w:rsid w:val="006E62F8"/>
    <w:rsid w:val="0070000E"/>
    <w:rsid w:val="00752122"/>
    <w:rsid w:val="007728B6"/>
    <w:rsid w:val="00785D96"/>
    <w:rsid w:val="007B082E"/>
    <w:rsid w:val="007B3396"/>
    <w:rsid w:val="009F2973"/>
    <w:rsid w:val="00B34FC3"/>
    <w:rsid w:val="00C019D8"/>
    <w:rsid w:val="00C04BD7"/>
    <w:rsid w:val="00C875C0"/>
    <w:rsid w:val="00D2009D"/>
    <w:rsid w:val="00D67D44"/>
    <w:rsid w:val="00E15253"/>
    <w:rsid w:val="00E25AB2"/>
    <w:rsid w:val="00E27297"/>
    <w:rsid w:val="00E87076"/>
    <w:rsid w:val="00F27781"/>
    <w:rsid w:val="00F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15253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AralkYok">
    <w:name w:val="No Spacing"/>
    <w:uiPriority w:val="1"/>
    <w:qFormat/>
    <w:rsid w:val="00E15253"/>
    <w:pPr>
      <w:spacing w:after="0" w:line="240" w:lineRule="auto"/>
    </w:pPr>
    <w:rPr>
      <w:rFonts w:eastAsiaTheme="minorEastAsia"/>
      <w:lang w:val="en-GB" w:eastAsia="en-GB"/>
    </w:rPr>
  </w:style>
  <w:style w:type="character" w:styleId="HafifVurgulama">
    <w:name w:val="Subtle Emphasis"/>
    <w:basedOn w:val="VarsaylanParagrafYazTipi"/>
    <w:uiPriority w:val="19"/>
    <w:qFormat/>
    <w:rsid w:val="00E152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13</cp:revision>
  <dcterms:created xsi:type="dcterms:W3CDTF">2016-10-04T08:28:00Z</dcterms:created>
  <dcterms:modified xsi:type="dcterms:W3CDTF">2017-06-07T12:20:00Z</dcterms:modified>
</cp:coreProperties>
</file>