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973" w:rsidRDefault="00816AAB">
      <w:r>
        <w:rPr>
          <w:noProof/>
          <w:lang w:eastAsia="tr-TR"/>
        </w:rPr>
        <w:pict>
          <v:group id="Grup 1" o:spid="_x0000_s1026" style="position:absolute;margin-left:-21.35pt;margin-top:-45.35pt;width:508.7pt;height:115.05pt;z-index:251659264;mso-position-horizontal-relative:margin" coordsize="64611,146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">
            <v:roundrect id="Yuvarlatılmış Dikdörtgen 2" o:spid="_x0000_s1027" style="position:absolute;left:517;top:1035;width:64094;height:11818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9vOcEA&#10;AADaAAAADwAAAGRycy9kb3ducmV2LnhtbESPQWvCQBSE7wX/w/IEb3VTixJiVimlhfZo9OLtkX3N&#10;hmbfLtmtSfz1XUHwOMzMN0y5H20nLtSH1rGCl2UGgrh2uuVGwen4+ZyDCBFZY+eYFEwUYL+bPZVY&#10;aDfwgS5VbESCcChQgYnRF1KG2pDFsHSeOHk/rrcYk+wbqXscEtx2cpVlG2mx5bRg0NO7ofq3+rMK&#10;wvr71Wv2Q1bn1/ZsPmgaNqTUYj6+bUFEGuMjfG9/aQUruF1JN0D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fbznBAAAA2gAAAA8AAAAAAAAAAAAAAAAAmAIAAGRycy9kb3du&#10;cmV2LnhtbFBLBQYAAAAABAAEAPUAAACGAwAAAAA=&#10;" fillcolor="white [3212]" strokecolor="#002060" strokeweight="1pt">
              <v:stroke joinstyle="miter"/>
            </v:round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Resim 3" o:spid="_x0000_s1028" type="#_x0000_t75" alt="Image result for ytü logo" style="position:absolute;width:13716;height:146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yt47DAAAA2gAAAA8AAABkcnMvZG93bnJldi54bWxEj1FrwkAQhN8L/Q/HFvqmF1ssNvWUUihU&#10;xNJaxdcltybB3G7IrZr++54g9HGYmW+Y6bwPjTlRF2thB6NhBoa4EF9z6WDz8z6YgImK7LERJge/&#10;FGE+u72ZYu7lzN90WmtpEoRjjg4q1Ta3NhYVBYxDaYmTt5cuoCbZldZ3eE7w0NiHLHuyAWtOCxW2&#10;9FZRcVgfgwN57reTQ1iIWt19jr+WI9mvts7d3/WvL2CUev0PX9sf3sEjXK6kG2Bn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nK3jsMAAADaAAAADwAAAAAAAAAAAAAAAACf&#10;AgAAZHJzL2Rvd25yZXYueG1sUEsFBgAAAAAEAAQA9wAAAI8DAAAAAA==&#10;">
              <v:imagedata r:id="rId6" o:title="Image result for ytü logo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9" type="#_x0000_t202" style="position:absolute;left:13716;top:1897;width:35195;height:106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<v:textbox>
                <w:txbxContent>
                  <w:p w:rsidR="009F2973" w:rsidRPr="00060887" w:rsidRDefault="009F2973" w:rsidP="009F2973">
                    <w:pPr>
                      <w:jc w:val="center"/>
                      <w:rPr>
                        <w:b/>
                        <w:color w:val="002060"/>
                        <w:sz w:val="40"/>
                        <w:szCs w:val="40"/>
                      </w:rPr>
                    </w:pPr>
                    <w:r w:rsidRPr="00060887">
                      <w:rPr>
                        <w:b/>
                        <w:color w:val="002060"/>
                        <w:sz w:val="40"/>
                        <w:szCs w:val="40"/>
                      </w:rPr>
                      <w:t>YILDIZ TEKNİK ÜNİVERSİTESİ</w:t>
                    </w:r>
                  </w:p>
                  <w:p w:rsidR="009F2973" w:rsidRPr="00060887" w:rsidRDefault="00E25AB2" w:rsidP="009F2973">
                    <w:pPr>
                      <w:jc w:val="center"/>
                      <w:rPr>
                        <w:b/>
                        <w:color w:val="00206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2060"/>
                        <w:sz w:val="40"/>
                        <w:szCs w:val="40"/>
                      </w:rPr>
                      <w:t>YILDIZ TECHNICAL UNIVERSITY</w:t>
                    </w:r>
                  </w:p>
                </w:txbxContent>
              </v:textbox>
            </v:shape>
            <v:shape id="Resim 5" o:spid="_x0000_s1030" type="#_x0000_t75" alt="Image result for erasmus+ logo" style="position:absolute;left:48911;top:3019;width:13024;height:733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AlMPDAAAA2gAAAA8AAABkcnMvZG93bnJldi54bWxEj19Lw0AQxN8Fv8Oxgm/2YkGpsZciQkHa&#10;B/tH8HXJbXLB3F64vbaJn94TBB+HmfkNs1yNvldnitIFNnA/K0AR18F23Br4OK7vFqAkIVvsA5OB&#10;iQRW1fXVEksbLryn8yG1KkNYSjTgUhpKraV25FFmYSDOXhOix5RlbLWNeMlw3+t5UTxqjx3nBYcD&#10;vTqqvw4nb0BPaxmmJ9m9fzZuu/3eRdlsojG3N+PLM6hEY/oP/7XfrIEH+L2Sb4Cu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0CUw8MAAADaAAAADwAAAAAAAAAAAAAAAACf&#10;AgAAZHJzL2Rvd25yZXYueG1sUEsFBgAAAAAEAAQA9wAAAI8DAAAAAA==&#10;">
              <v:imagedata r:id="rId7" o:title="Image result for erasmus+ logo"/>
              <v:path arrowok="t"/>
            </v:shape>
            <w10:wrap anchorx="margin"/>
          </v:group>
        </w:pict>
      </w:r>
    </w:p>
    <w:p w:rsidR="009F2973" w:rsidRPr="009F2973" w:rsidRDefault="009F2973" w:rsidP="009F2973"/>
    <w:p w:rsidR="009F2973" w:rsidRPr="009F2973" w:rsidRDefault="009F2973" w:rsidP="009F2973"/>
    <w:p w:rsidR="009F2973" w:rsidRDefault="009F2973" w:rsidP="009F2973"/>
    <w:p w:rsidR="009F2973" w:rsidRDefault="009F2973" w:rsidP="009F29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>INTERNATIONAL CREDIT MOBILTY-ICM</w:t>
      </w:r>
    </w:p>
    <w:p w:rsidR="00724E89" w:rsidRDefault="006D7F09" w:rsidP="009F29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>STAFF MOBILITY CHECK LIST</w:t>
      </w:r>
    </w:p>
    <w:p w:rsidR="00F55A6E" w:rsidRDefault="00F55A6E" w:rsidP="009F29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</w:p>
    <w:tbl>
      <w:tblPr>
        <w:tblStyle w:val="TabloKlavuzu"/>
        <w:tblW w:w="9965" w:type="dxa"/>
        <w:tblInd w:w="-289" w:type="dxa"/>
        <w:tblLook w:val="04A0"/>
      </w:tblPr>
      <w:tblGrid>
        <w:gridCol w:w="3022"/>
        <w:gridCol w:w="2640"/>
        <w:gridCol w:w="2640"/>
        <w:gridCol w:w="1663"/>
      </w:tblGrid>
      <w:tr w:rsidR="00586022" w:rsidTr="00F55A6E">
        <w:trPr>
          <w:trHeight w:val="267"/>
        </w:trPr>
        <w:tc>
          <w:tcPr>
            <w:tcW w:w="3022" w:type="dxa"/>
          </w:tcPr>
          <w:p w:rsidR="00586022" w:rsidRDefault="00586022" w:rsidP="0058602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Name-Surname:</w:t>
            </w:r>
          </w:p>
        </w:tc>
        <w:tc>
          <w:tcPr>
            <w:tcW w:w="5280" w:type="dxa"/>
            <w:gridSpan w:val="2"/>
          </w:tcPr>
          <w:p w:rsidR="00586022" w:rsidRDefault="00586022" w:rsidP="009F2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663" w:type="dxa"/>
            <w:vMerge w:val="restart"/>
          </w:tcPr>
          <w:p w:rsidR="00586022" w:rsidRDefault="00586022" w:rsidP="009F2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</w:p>
          <w:p w:rsidR="00586022" w:rsidRDefault="00586022" w:rsidP="009F2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</w:p>
          <w:p w:rsidR="00586022" w:rsidRDefault="00586022" w:rsidP="009F2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 xml:space="preserve">Photo </w:t>
            </w:r>
          </w:p>
        </w:tc>
      </w:tr>
      <w:tr w:rsidR="00586022" w:rsidTr="00F55A6E">
        <w:trPr>
          <w:trHeight w:val="267"/>
        </w:trPr>
        <w:tc>
          <w:tcPr>
            <w:tcW w:w="3022" w:type="dxa"/>
          </w:tcPr>
          <w:p w:rsidR="00586022" w:rsidRDefault="00586022" w:rsidP="0058602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Department:</w:t>
            </w:r>
          </w:p>
        </w:tc>
        <w:tc>
          <w:tcPr>
            <w:tcW w:w="5280" w:type="dxa"/>
            <w:gridSpan w:val="2"/>
          </w:tcPr>
          <w:p w:rsidR="00586022" w:rsidRDefault="00586022" w:rsidP="009F2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663" w:type="dxa"/>
            <w:vMerge/>
          </w:tcPr>
          <w:p w:rsidR="00586022" w:rsidRDefault="00586022" w:rsidP="009F2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</w:p>
        </w:tc>
      </w:tr>
      <w:tr w:rsidR="007C5537" w:rsidTr="00672343">
        <w:trPr>
          <w:trHeight w:val="267"/>
        </w:trPr>
        <w:tc>
          <w:tcPr>
            <w:tcW w:w="3022" w:type="dxa"/>
          </w:tcPr>
          <w:p w:rsidR="007C5537" w:rsidRDefault="007C5537" w:rsidP="0058602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Telephone-E-mail:</w:t>
            </w:r>
          </w:p>
        </w:tc>
        <w:tc>
          <w:tcPr>
            <w:tcW w:w="2640" w:type="dxa"/>
          </w:tcPr>
          <w:p w:rsidR="007C5537" w:rsidRDefault="007C5537" w:rsidP="009F2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2640" w:type="dxa"/>
          </w:tcPr>
          <w:p w:rsidR="007C5537" w:rsidRDefault="007C5537" w:rsidP="009F2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663" w:type="dxa"/>
            <w:vMerge/>
          </w:tcPr>
          <w:p w:rsidR="007C5537" w:rsidRDefault="007C5537" w:rsidP="009F2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</w:p>
        </w:tc>
      </w:tr>
      <w:tr w:rsidR="00586022" w:rsidTr="00F55A6E">
        <w:trPr>
          <w:trHeight w:val="267"/>
        </w:trPr>
        <w:tc>
          <w:tcPr>
            <w:tcW w:w="3022" w:type="dxa"/>
          </w:tcPr>
          <w:p w:rsidR="00586022" w:rsidRDefault="00586022" w:rsidP="0058602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Mobility dates:</w:t>
            </w:r>
          </w:p>
        </w:tc>
        <w:tc>
          <w:tcPr>
            <w:tcW w:w="5280" w:type="dxa"/>
            <w:gridSpan w:val="2"/>
          </w:tcPr>
          <w:p w:rsidR="00586022" w:rsidRPr="00F55A6E" w:rsidRDefault="00586022" w:rsidP="00F55A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  <w:r w:rsidRPr="00F55A6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Start: </w:t>
            </w:r>
            <w:proofErr w:type="gramStart"/>
            <w:r w:rsidRPr="00F55A6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..</w:t>
            </w:r>
            <w:proofErr w:type="gramEnd"/>
            <w:r w:rsidRPr="00F55A6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/ </w:t>
            </w:r>
            <w:proofErr w:type="gramStart"/>
            <w:r w:rsidRPr="00F55A6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..</w:t>
            </w:r>
            <w:proofErr w:type="gramEnd"/>
            <w:r w:rsidRPr="00F55A6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/ ….         </w:t>
            </w:r>
            <w:proofErr w:type="spellStart"/>
            <w:r w:rsidRPr="00F55A6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End</w:t>
            </w:r>
            <w:proofErr w:type="spellEnd"/>
            <w:r w:rsidRPr="00F55A6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: </w:t>
            </w:r>
            <w:proofErr w:type="gramStart"/>
            <w:r w:rsidRPr="00F55A6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..</w:t>
            </w:r>
            <w:proofErr w:type="gramEnd"/>
            <w:r w:rsidRPr="00F55A6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/ </w:t>
            </w:r>
            <w:proofErr w:type="gramStart"/>
            <w:r w:rsidRPr="00F55A6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..</w:t>
            </w:r>
            <w:proofErr w:type="gramEnd"/>
            <w:r w:rsidRPr="00F55A6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/ ….</w:t>
            </w:r>
          </w:p>
        </w:tc>
        <w:tc>
          <w:tcPr>
            <w:tcW w:w="1663" w:type="dxa"/>
            <w:vMerge/>
          </w:tcPr>
          <w:p w:rsidR="00586022" w:rsidRPr="00F55A6E" w:rsidRDefault="00586022" w:rsidP="00F55A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</w:p>
        </w:tc>
      </w:tr>
      <w:tr w:rsidR="00586022" w:rsidTr="00F55A6E">
        <w:trPr>
          <w:trHeight w:val="267"/>
        </w:trPr>
        <w:tc>
          <w:tcPr>
            <w:tcW w:w="3022" w:type="dxa"/>
          </w:tcPr>
          <w:p w:rsidR="00586022" w:rsidRDefault="00586022" w:rsidP="0058602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Mobility type:</w:t>
            </w:r>
          </w:p>
        </w:tc>
        <w:tc>
          <w:tcPr>
            <w:tcW w:w="5280" w:type="dxa"/>
            <w:gridSpan w:val="2"/>
          </w:tcPr>
          <w:p w:rsidR="00586022" w:rsidRPr="00F55A6E" w:rsidRDefault="00586022" w:rsidP="00F55A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  <w:r w:rsidRPr="00F55A6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sym w:font="Wingdings" w:char="F072"/>
            </w:r>
            <w:r w:rsidRPr="00F55A6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55A6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Teaching</w:t>
            </w:r>
            <w:proofErr w:type="spellEnd"/>
            <w:r w:rsidRPr="00F55A6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</w:t>
            </w:r>
            <w:r w:rsidRPr="00F55A6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sym w:font="Wingdings" w:char="F072"/>
            </w:r>
            <w:r w:rsidRPr="00F55A6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55A6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Training</w:t>
            </w:r>
            <w:proofErr w:type="spellEnd"/>
          </w:p>
        </w:tc>
        <w:tc>
          <w:tcPr>
            <w:tcW w:w="1663" w:type="dxa"/>
            <w:vMerge/>
          </w:tcPr>
          <w:p w:rsidR="00586022" w:rsidRPr="00F55A6E" w:rsidRDefault="00586022" w:rsidP="00F55A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</w:p>
        </w:tc>
      </w:tr>
      <w:tr w:rsidR="00586022" w:rsidTr="00F55A6E">
        <w:trPr>
          <w:trHeight w:val="267"/>
        </w:trPr>
        <w:tc>
          <w:tcPr>
            <w:tcW w:w="3022" w:type="dxa"/>
          </w:tcPr>
          <w:p w:rsidR="00586022" w:rsidRDefault="00586022" w:rsidP="0058602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Host University/Country:</w:t>
            </w:r>
          </w:p>
        </w:tc>
        <w:tc>
          <w:tcPr>
            <w:tcW w:w="5280" w:type="dxa"/>
            <w:gridSpan w:val="2"/>
          </w:tcPr>
          <w:p w:rsidR="00586022" w:rsidRDefault="00586022" w:rsidP="009F2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663" w:type="dxa"/>
            <w:vMerge/>
          </w:tcPr>
          <w:p w:rsidR="00586022" w:rsidRDefault="00586022" w:rsidP="009F2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</w:p>
        </w:tc>
      </w:tr>
    </w:tbl>
    <w:p w:rsidR="00724E89" w:rsidRDefault="00724E89" w:rsidP="009F29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</w:p>
    <w:p w:rsidR="00C933C6" w:rsidRDefault="00C933C6" w:rsidP="009F29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  <w:r w:rsidRPr="00C933C6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>ORMS BEFORE THE MOBILITY</w:t>
      </w:r>
    </w:p>
    <w:p w:rsidR="00312CB0" w:rsidRDefault="00312CB0" w:rsidP="009F29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</w:p>
    <w:p w:rsidR="00C933C6" w:rsidRPr="00F07C97" w:rsidRDefault="00C933C6" w:rsidP="005860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0"/>
          <w:szCs w:val="20"/>
          <w:lang w:val="en-US"/>
        </w:rPr>
      </w:pPr>
      <w:r w:rsidRPr="00F07C97">
        <w:rPr>
          <w:rFonts w:ascii="Times New Roman" w:hAnsi="Times New Roman" w:cs="Times New Roman"/>
          <w:bCs/>
          <w:i/>
          <w:color w:val="C00000"/>
          <w:sz w:val="20"/>
          <w:szCs w:val="20"/>
          <w:lang w:val="en-US"/>
        </w:rPr>
        <w:t xml:space="preserve">Try to complete the </w:t>
      </w:r>
      <w:r w:rsidR="006E4B2E" w:rsidRPr="00F07C97">
        <w:rPr>
          <w:rFonts w:ascii="Times New Roman" w:hAnsi="Times New Roman" w:cs="Times New Roman"/>
          <w:bCs/>
          <w:i/>
          <w:color w:val="C00000"/>
          <w:sz w:val="20"/>
          <w:szCs w:val="20"/>
          <w:lang w:val="en-US"/>
        </w:rPr>
        <w:t xml:space="preserve">forms </w:t>
      </w:r>
      <w:r w:rsidRPr="00F07C97">
        <w:rPr>
          <w:rFonts w:ascii="Times New Roman" w:hAnsi="Times New Roman" w:cs="Times New Roman"/>
          <w:bCs/>
          <w:i/>
          <w:color w:val="C00000"/>
          <w:sz w:val="20"/>
          <w:szCs w:val="20"/>
          <w:lang w:val="en-US"/>
        </w:rPr>
        <w:t xml:space="preserve">minimum 20 days before your mobility so that the grant contract can be prepared and the grant can be transferred </w:t>
      </w:r>
      <w:r w:rsidR="00E73420" w:rsidRPr="00F07C97">
        <w:rPr>
          <w:rFonts w:ascii="Times New Roman" w:hAnsi="Times New Roman" w:cs="Times New Roman"/>
          <w:bCs/>
          <w:i/>
          <w:color w:val="C00000"/>
          <w:sz w:val="20"/>
          <w:szCs w:val="20"/>
          <w:lang w:val="en-US"/>
        </w:rPr>
        <w:t>on time</w:t>
      </w:r>
      <w:r w:rsidRPr="00F07C97">
        <w:rPr>
          <w:rFonts w:ascii="Times New Roman" w:hAnsi="Times New Roman" w:cs="Times New Roman"/>
          <w:bCs/>
          <w:i/>
          <w:color w:val="C00000"/>
          <w:sz w:val="20"/>
          <w:szCs w:val="20"/>
          <w:lang w:val="en-US"/>
        </w:rPr>
        <w:t>.</w:t>
      </w:r>
    </w:p>
    <w:p w:rsidR="00C933C6" w:rsidRPr="00C933C6" w:rsidRDefault="00C933C6" w:rsidP="009F29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  <w:lang w:val="en-US"/>
        </w:rPr>
      </w:pPr>
    </w:p>
    <w:tbl>
      <w:tblPr>
        <w:tblStyle w:val="TabloKlavuzu"/>
        <w:tblW w:w="9923" w:type="dxa"/>
        <w:tblInd w:w="-289" w:type="dxa"/>
        <w:tblLook w:val="04A0"/>
      </w:tblPr>
      <w:tblGrid>
        <w:gridCol w:w="1702"/>
        <w:gridCol w:w="567"/>
        <w:gridCol w:w="3260"/>
        <w:gridCol w:w="4394"/>
      </w:tblGrid>
      <w:tr w:rsidR="007C5537" w:rsidRPr="0069203C" w:rsidTr="007C5537">
        <w:trPr>
          <w:trHeight w:val="247"/>
        </w:trPr>
        <w:tc>
          <w:tcPr>
            <w:tcW w:w="1702" w:type="dxa"/>
          </w:tcPr>
          <w:p w:rsidR="007C5537" w:rsidRPr="0069203C" w:rsidRDefault="007C5537" w:rsidP="009F2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</w:pPr>
            <w:r w:rsidRPr="0069203C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  <w:t>Forms (click on it to download)</w:t>
            </w:r>
          </w:p>
        </w:tc>
        <w:tc>
          <w:tcPr>
            <w:tcW w:w="567" w:type="dxa"/>
            <w:vAlign w:val="center"/>
          </w:tcPr>
          <w:p w:rsidR="007C5537" w:rsidRPr="0069203C" w:rsidRDefault="007C5537" w:rsidP="009F2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:rsidR="007C5537" w:rsidRPr="0069203C" w:rsidRDefault="007C5537" w:rsidP="007C55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</w:pPr>
            <w:r w:rsidRPr="0069203C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  <w:t>Explanations</w:t>
            </w:r>
          </w:p>
        </w:tc>
        <w:tc>
          <w:tcPr>
            <w:tcW w:w="4394" w:type="dxa"/>
          </w:tcPr>
          <w:p w:rsidR="007C5537" w:rsidRPr="0069203C" w:rsidRDefault="007C5537" w:rsidP="007C55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  <w:t>Instructions</w:t>
            </w:r>
          </w:p>
        </w:tc>
      </w:tr>
      <w:tr w:rsidR="007C5537" w:rsidRPr="0069203C" w:rsidTr="007C5537">
        <w:trPr>
          <w:trHeight w:val="247"/>
        </w:trPr>
        <w:tc>
          <w:tcPr>
            <w:tcW w:w="1702" w:type="dxa"/>
            <w:vAlign w:val="center"/>
          </w:tcPr>
          <w:p w:rsidR="007C5537" w:rsidRPr="0069203C" w:rsidRDefault="007C5537" w:rsidP="008B46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</w:pPr>
            <w:r w:rsidRPr="0069203C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  <w:t>Check List</w:t>
            </w:r>
          </w:p>
        </w:tc>
        <w:tc>
          <w:tcPr>
            <w:tcW w:w="567" w:type="dxa"/>
            <w:vAlign w:val="center"/>
          </w:tcPr>
          <w:p w:rsidR="007C5537" w:rsidRPr="0069203C" w:rsidRDefault="007C5537" w:rsidP="009F2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</w:pPr>
            <w:r w:rsidRPr="0069203C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3260" w:type="dxa"/>
            <w:vAlign w:val="center"/>
          </w:tcPr>
          <w:p w:rsidR="007C5537" w:rsidRPr="0069203C" w:rsidRDefault="007C5537" w:rsidP="007C55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</w:pPr>
            <w:r w:rsidRPr="0069203C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  <w:t>It is the check list explaining the details of the required forms.</w:t>
            </w:r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7C5537" w:rsidRPr="0069203C" w:rsidRDefault="007C5537" w:rsidP="009C54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</w:pPr>
            <w:r w:rsidRPr="007C5537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  <w:t>Before preparing other documents, go through it first.</w:t>
            </w:r>
          </w:p>
        </w:tc>
      </w:tr>
      <w:tr w:rsidR="00F7188C" w:rsidRPr="0069203C" w:rsidTr="0069203C">
        <w:trPr>
          <w:trHeight w:val="494"/>
        </w:trPr>
        <w:tc>
          <w:tcPr>
            <w:tcW w:w="1702" w:type="dxa"/>
            <w:vAlign w:val="center"/>
          </w:tcPr>
          <w:p w:rsidR="00F7188C" w:rsidRPr="0069203C" w:rsidRDefault="00F7188C" w:rsidP="001D63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</w:pPr>
            <w:r w:rsidRPr="0069203C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  <w:t>Mobility Agreement for Teaching</w:t>
            </w:r>
          </w:p>
        </w:tc>
        <w:tc>
          <w:tcPr>
            <w:tcW w:w="567" w:type="dxa"/>
            <w:vAlign w:val="center"/>
          </w:tcPr>
          <w:p w:rsidR="00F7188C" w:rsidRPr="0069203C" w:rsidRDefault="00F7188C" w:rsidP="006E4B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</w:pPr>
            <w:r w:rsidRPr="0069203C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3260" w:type="dxa"/>
            <w:vAlign w:val="center"/>
          </w:tcPr>
          <w:p w:rsidR="00F7188C" w:rsidRPr="0069203C" w:rsidRDefault="00F7188C" w:rsidP="006E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</w:pPr>
            <w:r w:rsidRPr="0069203C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  <w:t xml:space="preserve">It is the agreement for the teaching plan </w:t>
            </w:r>
            <w:r w:rsidR="00AC68F8" w:rsidRPr="0069203C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  <w:t>agreed</w:t>
            </w:r>
            <w:r w:rsidRPr="0069203C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  <w:t xml:space="preserve"> on both universities. </w:t>
            </w:r>
          </w:p>
          <w:p w:rsidR="006E4B2E" w:rsidRPr="0069203C" w:rsidRDefault="006E4B2E" w:rsidP="006E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</w:pPr>
          </w:p>
          <w:p w:rsidR="006E4B2E" w:rsidRPr="0069203C" w:rsidRDefault="006E4B2E" w:rsidP="006E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2060"/>
                <w:sz w:val="18"/>
                <w:szCs w:val="18"/>
                <w:lang w:val="en-US"/>
              </w:rPr>
            </w:pPr>
            <w:r w:rsidRPr="0069203C">
              <w:rPr>
                <w:rFonts w:ascii="Times New Roman" w:hAnsi="Times New Roman" w:cs="Times New Roman"/>
                <w:bCs/>
                <w:i/>
                <w:color w:val="002060"/>
                <w:sz w:val="18"/>
                <w:szCs w:val="18"/>
                <w:lang w:val="en-US"/>
              </w:rPr>
              <w:t>*Only for teaching mobility</w:t>
            </w:r>
          </w:p>
        </w:tc>
        <w:tc>
          <w:tcPr>
            <w:tcW w:w="4394" w:type="dxa"/>
            <w:vAlign w:val="center"/>
          </w:tcPr>
          <w:p w:rsidR="00F7188C" w:rsidRPr="0069203C" w:rsidRDefault="006E4B2E" w:rsidP="00B415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</w:pPr>
            <w:r w:rsidRPr="0069203C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  <w:t xml:space="preserve">Please get in touch with the responsible person stated on the inter-institutional agreement to discuss the teaching plan. When you agree, fill it out electronically and make it </w:t>
            </w:r>
            <w:proofErr w:type="spellStart"/>
            <w:r w:rsidRPr="0069203C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  <w:t>signed&amp;stamped</w:t>
            </w:r>
            <w:proofErr w:type="spellEnd"/>
            <w:r w:rsidRPr="0069203C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  <w:t xml:space="preserve"> by both universities. </w:t>
            </w:r>
          </w:p>
        </w:tc>
      </w:tr>
      <w:tr w:rsidR="00F7188C" w:rsidRPr="0069203C" w:rsidTr="0069203C">
        <w:trPr>
          <w:trHeight w:val="494"/>
        </w:trPr>
        <w:tc>
          <w:tcPr>
            <w:tcW w:w="1702" w:type="dxa"/>
            <w:vAlign w:val="center"/>
          </w:tcPr>
          <w:p w:rsidR="00F7188C" w:rsidRPr="0069203C" w:rsidRDefault="00F7188C" w:rsidP="001D63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</w:pPr>
            <w:r w:rsidRPr="0069203C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  <w:t>Mobility Agreement for Training</w:t>
            </w:r>
          </w:p>
        </w:tc>
        <w:tc>
          <w:tcPr>
            <w:tcW w:w="567" w:type="dxa"/>
            <w:vAlign w:val="center"/>
          </w:tcPr>
          <w:p w:rsidR="00F7188C" w:rsidRPr="0069203C" w:rsidRDefault="00F7188C" w:rsidP="006E4B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</w:pPr>
            <w:r w:rsidRPr="0069203C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3260" w:type="dxa"/>
            <w:vAlign w:val="center"/>
          </w:tcPr>
          <w:p w:rsidR="00F7188C" w:rsidRPr="0069203C" w:rsidRDefault="00F7188C" w:rsidP="006E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</w:pPr>
            <w:r w:rsidRPr="0069203C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  <w:t xml:space="preserve">It is the agreement for the training plan </w:t>
            </w:r>
            <w:r w:rsidR="00AC68F8" w:rsidRPr="0069203C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  <w:t>agreed</w:t>
            </w:r>
            <w:r w:rsidRPr="0069203C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  <w:t xml:space="preserve"> on both universities. </w:t>
            </w:r>
          </w:p>
          <w:p w:rsidR="006E4B2E" w:rsidRPr="0069203C" w:rsidRDefault="006E4B2E" w:rsidP="006E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</w:pPr>
          </w:p>
          <w:p w:rsidR="006E4B2E" w:rsidRPr="0069203C" w:rsidRDefault="006E4B2E" w:rsidP="006E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</w:pPr>
          </w:p>
          <w:p w:rsidR="006E4B2E" w:rsidRPr="0069203C" w:rsidRDefault="006E4B2E" w:rsidP="006E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2060"/>
                <w:sz w:val="18"/>
                <w:szCs w:val="18"/>
                <w:lang w:val="en-US"/>
              </w:rPr>
            </w:pPr>
            <w:r w:rsidRPr="0069203C">
              <w:rPr>
                <w:rFonts w:ascii="Times New Roman" w:hAnsi="Times New Roman" w:cs="Times New Roman"/>
                <w:bCs/>
                <w:i/>
                <w:color w:val="002060"/>
                <w:sz w:val="18"/>
                <w:szCs w:val="18"/>
                <w:lang w:val="en-US"/>
              </w:rPr>
              <w:t>*Only for training mobility</w:t>
            </w:r>
          </w:p>
        </w:tc>
        <w:tc>
          <w:tcPr>
            <w:tcW w:w="4394" w:type="dxa"/>
            <w:vAlign w:val="center"/>
          </w:tcPr>
          <w:p w:rsidR="00F7188C" w:rsidRPr="0069203C" w:rsidRDefault="006E4B2E" w:rsidP="00B415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</w:pPr>
            <w:r w:rsidRPr="0069203C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  <w:t xml:space="preserve">Please get in touch with the responsible person/IRO officer stated on the inter-institutional agreement to discuss the training plan. When you agree, fill it out electronically and make it </w:t>
            </w:r>
            <w:proofErr w:type="spellStart"/>
            <w:r w:rsidRPr="0069203C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  <w:t>signed&amp;stamped</w:t>
            </w:r>
            <w:proofErr w:type="spellEnd"/>
            <w:r w:rsidRPr="0069203C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  <w:t xml:space="preserve"> by both universities.</w:t>
            </w:r>
          </w:p>
        </w:tc>
      </w:tr>
      <w:tr w:rsidR="00F7188C" w:rsidRPr="0069203C" w:rsidTr="0069203C">
        <w:trPr>
          <w:trHeight w:val="260"/>
        </w:trPr>
        <w:tc>
          <w:tcPr>
            <w:tcW w:w="1702" w:type="dxa"/>
            <w:vAlign w:val="center"/>
          </w:tcPr>
          <w:p w:rsidR="00F7188C" w:rsidRPr="0069203C" w:rsidRDefault="00F7188C" w:rsidP="001D63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</w:pPr>
            <w:r w:rsidRPr="0069203C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  <w:t>Letter of Acceptance</w:t>
            </w:r>
          </w:p>
        </w:tc>
        <w:tc>
          <w:tcPr>
            <w:tcW w:w="567" w:type="dxa"/>
            <w:vAlign w:val="center"/>
          </w:tcPr>
          <w:p w:rsidR="00F7188C" w:rsidRPr="0069203C" w:rsidRDefault="00F7188C" w:rsidP="006E4B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</w:pPr>
            <w:r w:rsidRPr="0069203C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3260" w:type="dxa"/>
            <w:vAlign w:val="center"/>
          </w:tcPr>
          <w:p w:rsidR="00F7188C" w:rsidRPr="0069203C" w:rsidRDefault="00F7188C" w:rsidP="00724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</w:pPr>
            <w:r w:rsidRPr="0069203C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  <w:t>It is the letter</w:t>
            </w:r>
            <w:r w:rsidR="00DD129C" w:rsidRPr="0069203C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DD129C" w:rsidRPr="0069203C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  <w:t>signed&amp;stamped</w:t>
            </w:r>
            <w:proofErr w:type="spellEnd"/>
            <w:r w:rsidR="00DD129C" w:rsidRPr="0069203C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  <w:t xml:space="preserve"> by host university)  </w:t>
            </w:r>
            <w:r w:rsidRPr="0069203C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  <w:t xml:space="preserve"> proving that you are accepted for the mobility by the host university. </w:t>
            </w:r>
          </w:p>
        </w:tc>
        <w:tc>
          <w:tcPr>
            <w:tcW w:w="4394" w:type="dxa"/>
            <w:vAlign w:val="center"/>
          </w:tcPr>
          <w:p w:rsidR="00F7188C" w:rsidRPr="0069203C" w:rsidRDefault="006E4B2E" w:rsidP="00DD12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</w:pPr>
            <w:r w:rsidRPr="0069203C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  <w:t>Please get in touch with the responsible person/IRO officer stated on the inter-institutional agreement to ask for a Letter of Acceptance</w:t>
            </w:r>
            <w:r w:rsidR="009D6F8D" w:rsidRPr="0069203C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  <w:t xml:space="preserve"> </w:t>
            </w:r>
            <w:r w:rsidRPr="0069203C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  <w:t>by sending y</w:t>
            </w:r>
            <w:r w:rsidR="009D6F8D" w:rsidRPr="0069203C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  <w:t>our teaching/training agreement</w:t>
            </w:r>
            <w:r w:rsidR="00DD129C" w:rsidRPr="0069203C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  <w:t xml:space="preserve"> as well</w:t>
            </w:r>
            <w:r w:rsidR="009D6F8D" w:rsidRPr="0069203C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  <w:t>.</w:t>
            </w:r>
          </w:p>
        </w:tc>
      </w:tr>
      <w:tr w:rsidR="00F7188C" w:rsidRPr="0069203C" w:rsidTr="0069203C">
        <w:trPr>
          <w:trHeight w:val="411"/>
        </w:trPr>
        <w:tc>
          <w:tcPr>
            <w:tcW w:w="1702" w:type="dxa"/>
            <w:vAlign w:val="center"/>
          </w:tcPr>
          <w:p w:rsidR="00F7188C" w:rsidRPr="0069203C" w:rsidRDefault="00F7188C" w:rsidP="001D63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</w:pPr>
            <w:r w:rsidRPr="0069203C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  <w:t>Bank Account (Euro)</w:t>
            </w:r>
          </w:p>
        </w:tc>
        <w:tc>
          <w:tcPr>
            <w:tcW w:w="567" w:type="dxa"/>
            <w:vAlign w:val="center"/>
          </w:tcPr>
          <w:p w:rsidR="00F7188C" w:rsidRPr="0069203C" w:rsidRDefault="00F7188C" w:rsidP="006E4B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</w:pPr>
            <w:r w:rsidRPr="0069203C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3260" w:type="dxa"/>
            <w:vAlign w:val="center"/>
          </w:tcPr>
          <w:p w:rsidR="00F7188C" w:rsidRPr="0069203C" w:rsidRDefault="00F7188C" w:rsidP="006E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</w:pPr>
            <w:r w:rsidRPr="0069203C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  <w:t xml:space="preserve">It is the bank account to which the grant will be transferred. </w:t>
            </w:r>
          </w:p>
        </w:tc>
        <w:tc>
          <w:tcPr>
            <w:tcW w:w="4394" w:type="dxa"/>
            <w:vAlign w:val="center"/>
          </w:tcPr>
          <w:p w:rsidR="00F7188C" w:rsidRPr="0069203C" w:rsidRDefault="006E4B2E" w:rsidP="001D63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</w:pPr>
            <w:r w:rsidRPr="0069203C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  <w:t xml:space="preserve">It has to be a Euro account opened at a branch of T.C. </w:t>
            </w:r>
            <w:proofErr w:type="spellStart"/>
            <w:r w:rsidRPr="0069203C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  <w:t>Ziraat</w:t>
            </w:r>
            <w:proofErr w:type="spellEnd"/>
            <w:r w:rsidRPr="0069203C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  <w:t xml:space="preserve"> Bank in Istanbul.</w:t>
            </w:r>
          </w:p>
        </w:tc>
      </w:tr>
      <w:tr w:rsidR="00D16514" w:rsidRPr="0069203C" w:rsidTr="0069203C">
        <w:trPr>
          <w:trHeight w:val="411"/>
        </w:trPr>
        <w:tc>
          <w:tcPr>
            <w:tcW w:w="1702" w:type="dxa"/>
            <w:vAlign w:val="center"/>
          </w:tcPr>
          <w:p w:rsidR="00D16514" w:rsidRPr="0069203C" w:rsidRDefault="00D16514" w:rsidP="00D16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  <w:t xml:space="preserve">Assignment Letter (by </w:t>
            </w:r>
            <w:proofErr w:type="spellStart"/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  <w:t>rectorship</w:t>
            </w:r>
            <w:proofErr w:type="spellEnd"/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  <w:t>)</w:t>
            </w:r>
          </w:p>
        </w:tc>
        <w:tc>
          <w:tcPr>
            <w:tcW w:w="567" w:type="dxa"/>
            <w:vAlign w:val="center"/>
          </w:tcPr>
          <w:p w:rsidR="00D16514" w:rsidRPr="0069203C" w:rsidRDefault="00D16514" w:rsidP="00D165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</w:pPr>
            <w:r w:rsidRPr="0069203C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3260" w:type="dxa"/>
            <w:vAlign w:val="center"/>
          </w:tcPr>
          <w:p w:rsidR="00D16514" w:rsidRPr="0069203C" w:rsidRDefault="00D16514" w:rsidP="00D16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  <w:t xml:space="preserve">It is the official confirmation by </w:t>
            </w:r>
            <w:proofErr w:type="spellStart"/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  <w:t>Rectorship</w:t>
            </w:r>
            <w:proofErr w:type="spellEnd"/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  <w:t>.</w:t>
            </w:r>
          </w:p>
        </w:tc>
        <w:tc>
          <w:tcPr>
            <w:tcW w:w="4394" w:type="dxa"/>
            <w:vAlign w:val="center"/>
          </w:tcPr>
          <w:p w:rsidR="00D16514" w:rsidRPr="0069203C" w:rsidRDefault="00D16514" w:rsidP="00D16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  <w:t xml:space="preserve">After you complete the procedures, it will be send to </w:t>
            </w:r>
            <w:r w:rsidR="0079321F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  <w:t>Erasmus Program Unit</w:t>
            </w:r>
            <w:r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  <w:t xml:space="preserve"> by EBYS.</w:t>
            </w:r>
          </w:p>
        </w:tc>
      </w:tr>
      <w:tr w:rsidR="00D16514" w:rsidRPr="0069203C" w:rsidTr="0069203C">
        <w:trPr>
          <w:trHeight w:val="411"/>
        </w:trPr>
        <w:tc>
          <w:tcPr>
            <w:tcW w:w="1702" w:type="dxa"/>
            <w:vAlign w:val="center"/>
          </w:tcPr>
          <w:p w:rsidR="00D16514" w:rsidRPr="0069203C" w:rsidRDefault="00D16514" w:rsidP="00D16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</w:pPr>
            <w:r w:rsidRPr="0069203C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  <w:t xml:space="preserve">Grant Contract </w:t>
            </w:r>
          </w:p>
          <w:p w:rsidR="00D16514" w:rsidRPr="0069203C" w:rsidRDefault="00D16514" w:rsidP="00D16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</w:pPr>
            <w:r w:rsidRPr="0069203C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  <w:t>(3 copies)</w:t>
            </w:r>
          </w:p>
        </w:tc>
        <w:tc>
          <w:tcPr>
            <w:tcW w:w="567" w:type="dxa"/>
            <w:vAlign w:val="center"/>
          </w:tcPr>
          <w:p w:rsidR="00D16514" w:rsidRPr="0069203C" w:rsidRDefault="00D16514" w:rsidP="00D165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</w:pPr>
            <w:r w:rsidRPr="0069203C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3260" w:type="dxa"/>
            <w:vAlign w:val="center"/>
          </w:tcPr>
          <w:p w:rsidR="00D16514" w:rsidRPr="0069203C" w:rsidRDefault="00D16514" w:rsidP="00D16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</w:pPr>
            <w:r w:rsidRPr="0069203C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  <w:t xml:space="preserve">It is the contract for the grant that you will receive for the mobility.  </w:t>
            </w:r>
          </w:p>
        </w:tc>
        <w:tc>
          <w:tcPr>
            <w:tcW w:w="4394" w:type="dxa"/>
            <w:vAlign w:val="center"/>
          </w:tcPr>
          <w:p w:rsidR="00D16514" w:rsidRPr="0069203C" w:rsidRDefault="00D16514" w:rsidP="00D16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</w:pPr>
            <w:r w:rsidRPr="0069203C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  <w:t xml:space="preserve">When you deliver all the forms mentioned above to </w:t>
            </w:r>
            <w:r w:rsidR="0079321F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  <w:t>Erasmus Program Unit</w:t>
            </w:r>
            <w:r w:rsidRPr="0069203C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  <w:t xml:space="preserve">, you will be sent the contract by e-mail. Please check the information and make three copies, sign them and deliver them to the </w:t>
            </w:r>
            <w:r w:rsidR="0079321F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  <w:t>Erasmus Program Unit</w:t>
            </w:r>
            <w:r w:rsidRPr="0069203C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US"/>
              </w:rPr>
              <w:t>. Without a grant contract you will not be transferred the grant.</w:t>
            </w:r>
          </w:p>
        </w:tc>
      </w:tr>
    </w:tbl>
    <w:p w:rsidR="00DD129C" w:rsidRDefault="00DD129C" w:rsidP="009D6F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</w:p>
    <w:p w:rsidR="00586022" w:rsidRDefault="00586022" w:rsidP="009D6F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0"/>
          <w:szCs w:val="20"/>
          <w:lang w:val="en-US"/>
        </w:rPr>
      </w:pPr>
      <w:r w:rsidRPr="00F07C97">
        <w:rPr>
          <w:rFonts w:ascii="Times New Roman" w:hAnsi="Times New Roman" w:cs="Times New Roman"/>
          <w:bCs/>
          <w:i/>
          <w:color w:val="C00000"/>
          <w:sz w:val="20"/>
          <w:szCs w:val="20"/>
          <w:lang w:val="en-US"/>
        </w:rPr>
        <w:t xml:space="preserve">Upon completion of the </w:t>
      </w:r>
      <w:r w:rsidR="000F6441" w:rsidRPr="00F07C97">
        <w:rPr>
          <w:rFonts w:ascii="Times New Roman" w:hAnsi="Times New Roman" w:cs="Times New Roman"/>
          <w:bCs/>
          <w:i/>
          <w:color w:val="C00000"/>
          <w:sz w:val="20"/>
          <w:szCs w:val="20"/>
          <w:lang w:val="en-US"/>
        </w:rPr>
        <w:t>“</w:t>
      </w:r>
      <w:r w:rsidRPr="00F07C97">
        <w:rPr>
          <w:rFonts w:ascii="Times New Roman" w:hAnsi="Times New Roman" w:cs="Times New Roman"/>
          <w:bCs/>
          <w:i/>
          <w:color w:val="C00000"/>
          <w:sz w:val="20"/>
          <w:szCs w:val="20"/>
          <w:lang w:val="en-US"/>
        </w:rPr>
        <w:t xml:space="preserve">forms </w:t>
      </w:r>
      <w:r w:rsidR="000F6441" w:rsidRPr="00F07C97">
        <w:rPr>
          <w:rFonts w:ascii="Times New Roman" w:hAnsi="Times New Roman" w:cs="Times New Roman"/>
          <w:bCs/>
          <w:i/>
          <w:color w:val="C00000"/>
          <w:sz w:val="20"/>
          <w:szCs w:val="20"/>
          <w:lang w:val="en-US"/>
        </w:rPr>
        <w:t xml:space="preserve">before the mobility” </w:t>
      </w:r>
      <w:r w:rsidRPr="00F07C97">
        <w:rPr>
          <w:rFonts w:ascii="Times New Roman" w:hAnsi="Times New Roman" w:cs="Times New Roman"/>
          <w:bCs/>
          <w:i/>
          <w:color w:val="C00000"/>
          <w:sz w:val="20"/>
          <w:szCs w:val="20"/>
          <w:lang w:val="en-US"/>
        </w:rPr>
        <w:t>the participant will be paid the %80 of the grant calculated for the total duration and the travel support calculated by distance calculator (</w:t>
      </w:r>
      <w:hyperlink r:id="rId8" w:history="1">
        <w:r w:rsidRPr="00F07C97">
          <w:rPr>
            <w:rStyle w:val="Kpr"/>
            <w:rFonts w:ascii="Arial" w:hAnsi="Arial" w:cs="Arial"/>
            <w:i/>
            <w:color w:val="004369"/>
            <w:sz w:val="20"/>
            <w:szCs w:val="20"/>
            <w:shd w:val="clear" w:color="auto" w:fill="FFFFFF"/>
          </w:rPr>
          <w:t>http://www.ua.gov.tr/distance</w:t>
        </w:r>
      </w:hyperlink>
      <w:r w:rsidRPr="00F07C97">
        <w:rPr>
          <w:i/>
          <w:color w:val="C00000"/>
          <w:sz w:val="20"/>
          <w:szCs w:val="20"/>
        </w:rPr>
        <w:t>)</w:t>
      </w:r>
      <w:r w:rsidR="000F6441" w:rsidRPr="00F07C97">
        <w:rPr>
          <w:i/>
          <w:color w:val="C00000"/>
          <w:sz w:val="20"/>
          <w:szCs w:val="20"/>
        </w:rPr>
        <w:t>.</w:t>
      </w:r>
      <w:r w:rsidRPr="00F07C97">
        <w:rPr>
          <w:rFonts w:ascii="Times New Roman" w:hAnsi="Times New Roman" w:cs="Times New Roman"/>
          <w:b/>
          <w:bCs/>
          <w:color w:val="002060"/>
          <w:sz w:val="20"/>
          <w:szCs w:val="20"/>
          <w:lang w:val="en-US"/>
        </w:rPr>
        <w:t xml:space="preserve"> </w:t>
      </w:r>
    </w:p>
    <w:sectPr w:rsidR="00586022" w:rsidSect="004A35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8EA" w:rsidRDefault="00D138EA" w:rsidP="009F2973">
      <w:pPr>
        <w:spacing w:after="0" w:line="240" w:lineRule="auto"/>
      </w:pPr>
      <w:r>
        <w:separator/>
      </w:r>
    </w:p>
  </w:endnote>
  <w:endnote w:type="continuationSeparator" w:id="0">
    <w:p w:rsidR="00D138EA" w:rsidRDefault="00D138EA" w:rsidP="009F2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95E" w:rsidRDefault="00F2095E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7A3" w:rsidRPr="007D27FA" w:rsidRDefault="003E77A3" w:rsidP="003E77A3">
    <w:pPr>
      <w:pStyle w:val="Altbilgi"/>
      <w:ind w:left="-737" w:right="-737"/>
      <w:jc w:val="center"/>
      <w:rPr>
        <w:rFonts w:ascii="Times New Roman" w:hAnsi="Times New Roman" w:cs="Times New Roman"/>
        <w:color w:val="002060"/>
        <w:sz w:val="18"/>
        <w:szCs w:val="18"/>
      </w:rPr>
    </w:pPr>
    <w:proofErr w:type="spellStart"/>
    <w:r w:rsidRPr="007D27FA">
      <w:rPr>
        <w:rFonts w:ascii="Times New Roman" w:hAnsi="Times New Roman" w:cs="Times New Roman"/>
        <w:b/>
        <w:color w:val="002060"/>
        <w:sz w:val="18"/>
        <w:szCs w:val="18"/>
      </w:rPr>
      <w:t>Address</w:t>
    </w:r>
    <w:proofErr w:type="spellEnd"/>
    <w:r w:rsidRPr="007D27FA">
      <w:rPr>
        <w:rFonts w:ascii="Times New Roman" w:hAnsi="Times New Roman" w:cs="Times New Roman"/>
        <w:b/>
        <w:color w:val="002060"/>
        <w:sz w:val="18"/>
        <w:szCs w:val="18"/>
      </w:rPr>
      <w:t>:</w:t>
    </w:r>
    <w:r>
      <w:rPr>
        <w:rFonts w:ascii="Times New Roman" w:hAnsi="Times New Roman" w:cs="Times New Roman"/>
        <w:color w:val="002060"/>
        <w:sz w:val="18"/>
        <w:szCs w:val="18"/>
      </w:rPr>
      <w:t xml:space="preserve"> Yıldız Teknik Ü</w:t>
    </w:r>
    <w:r w:rsidRPr="007D27FA">
      <w:rPr>
        <w:rFonts w:ascii="Times New Roman" w:hAnsi="Times New Roman" w:cs="Times New Roman"/>
        <w:color w:val="002060"/>
        <w:sz w:val="18"/>
        <w:szCs w:val="18"/>
      </w:rPr>
      <w:t xml:space="preserve">niversitesi, </w:t>
    </w:r>
    <w:r>
      <w:rPr>
        <w:rFonts w:ascii="Times New Roman" w:hAnsi="Times New Roman" w:cs="Times New Roman"/>
        <w:color w:val="002060"/>
        <w:sz w:val="18"/>
        <w:szCs w:val="18"/>
      </w:rPr>
      <w:t xml:space="preserve">Uluslararası İlişkiler Koordinatörlüğü, </w:t>
    </w:r>
    <w:proofErr w:type="spellStart"/>
    <w:r>
      <w:rPr>
        <w:rFonts w:ascii="Times New Roman" w:hAnsi="Times New Roman" w:cs="Times New Roman"/>
        <w:color w:val="002060"/>
        <w:sz w:val="18"/>
        <w:szCs w:val="18"/>
      </w:rPr>
      <w:t>Erasmus</w:t>
    </w:r>
    <w:proofErr w:type="spellEnd"/>
    <w:r>
      <w:rPr>
        <w:rFonts w:ascii="Times New Roman" w:hAnsi="Times New Roman" w:cs="Times New Roman"/>
        <w:color w:val="002060"/>
        <w:sz w:val="18"/>
        <w:szCs w:val="18"/>
      </w:rPr>
      <w:t xml:space="preserve"> Program Birimi</w:t>
    </w:r>
    <w:r w:rsidRPr="007D27FA">
      <w:rPr>
        <w:rFonts w:ascii="Times New Roman" w:hAnsi="Times New Roman" w:cs="Times New Roman"/>
        <w:color w:val="002060"/>
        <w:sz w:val="18"/>
        <w:szCs w:val="18"/>
      </w:rPr>
      <w:t xml:space="preserve">, </w:t>
    </w:r>
    <w:r>
      <w:rPr>
        <w:rFonts w:ascii="Times New Roman" w:hAnsi="Times New Roman" w:cs="Times New Roman"/>
        <w:color w:val="002060"/>
        <w:sz w:val="18"/>
        <w:szCs w:val="18"/>
      </w:rPr>
      <w:br/>
    </w:r>
    <w:r w:rsidRPr="007D27FA">
      <w:rPr>
        <w:rFonts w:ascii="Times New Roman" w:hAnsi="Times New Roman" w:cs="Times New Roman"/>
        <w:color w:val="002060"/>
        <w:sz w:val="18"/>
        <w:szCs w:val="18"/>
      </w:rPr>
      <w:t xml:space="preserve">Davutpaşa </w:t>
    </w:r>
    <w:proofErr w:type="spellStart"/>
    <w:r w:rsidRPr="007D27FA">
      <w:rPr>
        <w:rFonts w:ascii="Times New Roman" w:hAnsi="Times New Roman" w:cs="Times New Roman"/>
        <w:color w:val="002060"/>
        <w:sz w:val="18"/>
        <w:szCs w:val="18"/>
      </w:rPr>
      <w:t>Kampüsü</w:t>
    </w:r>
    <w:proofErr w:type="spellEnd"/>
    <w:r w:rsidRPr="007D27FA">
      <w:rPr>
        <w:rFonts w:ascii="Times New Roman" w:hAnsi="Times New Roman" w:cs="Times New Roman"/>
        <w:color w:val="002060"/>
        <w:sz w:val="18"/>
        <w:szCs w:val="18"/>
      </w:rPr>
      <w:t>, Taş Bina, A-1003, 34220 Esenler/İstanbul TURKEY</w:t>
    </w:r>
    <w:r w:rsidRPr="007D27FA">
      <w:rPr>
        <w:rFonts w:ascii="Times New Roman" w:hAnsi="Times New Roman" w:cs="Times New Roman"/>
        <w:color w:val="002060"/>
        <w:sz w:val="18"/>
        <w:szCs w:val="18"/>
      </w:rPr>
      <w:br/>
    </w:r>
    <w:r w:rsidRPr="007D27FA">
      <w:rPr>
        <w:rFonts w:ascii="Times New Roman" w:hAnsi="Times New Roman" w:cs="Times New Roman"/>
        <w:b/>
        <w:color w:val="002060"/>
        <w:sz w:val="18"/>
        <w:szCs w:val="18"/>
      </w:rPr>
      <w:t>Phone:</w:t>
    </w:r>
    <w:r w:rsidRPr="007D27FA">
      <w:rPr>
        <w:rFonts w:ascii="Times New Roman" w:hAnsi="Times New Roman" w:cs="Times New Roman"/>
        <w:color w:val="002060"/>
        <w:sz w:val="18"/>
        <w:szCs w:val="18"/>
      </w:rPr>
      <w:t xml:space="preserve"> +90 212 383 5654                   </w:t>
    </w:r>
    <w:r w:rsidRPr="007D27FA">
      <w:rPr>
        <w:rFonts w:ascii="Times New Roman" w:hAnsi="Times New Roman" w:cs="Times New Roman"/>
        <w:b/>
        <w:color w:val="002060"/>
        <w:sz w:val="18"/>
        <w:szCs w:val="18"/>
      </w:rPr>
      <w:t>E-mail:</w:t>
    </w:r>
    <w:r w:rsidRPr="007D27FA">
      <w:rPr>
        <w:rFonts w:ascii="Times New Roman" w:hAnsi="Times New Roman" w:cs="Times New Roman"/>
        <w:color w:val="002060"/>
        <w:sz w:val="18"/>
        <w:szCs w:val="18"/>
      </w:rPr>
      <w:t xml:space="preserve"> </w:t>
    </w:r>
    <w:hyperlink r:id="rId1" w:history="1">
      <w:r w:rsidRPr="00BB658D">
        <w:rPr>
          <w:rStyle w:val="Kpr"/>
          <w:rFonts w:ascii="Times New Roman" w:hAnsi="Times New Roman"/>
          <w:sz w:val="18"/>
          <w:szCs w:val="18"/>
        </w:rPr>
        <w:t>icm@yildiz.edu.tr</w:t>
      </w:r>
    </w:hyperlink>
  </w:p>
  <w:p w:rsidR="009F2973" w:rsidRPr="007D27FA" w:rsidRDefault="009F2973" w:rsidP="009F2973">
    <w:pPr>
      <w:pStyle w:val="Altbilgi"/>
    </w:pPr>
  </w:p>
  <w:p w:rsidR="009F2973" w:rsidRDefault="00A81993">
    <w:pPr>
      <w:pStyle w:val="Altbilgi"/>
    </w:pPr>
    <w:r>
      <w:t xml:space="preserve">Form No: FR-1273; Revizyon Tarihi: </w:t>
    </w:r>
    <w:r w:rsidR="00F2095E">
      <w:t>11.01.2018: Revizyon No:02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95E" w:rsidRDefault="00F2095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8EA" w:rsidRDefault="00D138EA" w:rsidP="009F2973">
      <w:pPr>
        <w:spacing w:after="0" w:line="240" w:lineRule="auto"/>
      </w:pPr>
      <w:r>
        <w:separator/>
      </w:r>
    </w:p>
  </w:footnote>
  <w:footnote w:type="continuationSeparator" w:id="0">
    <w:p w:rsidR="00D138EA" w:rsidRDefault="00D138EA" w:rsidP="009F2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95E" w:rsidRDefault="00F2095E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95E" w:rsidRDefault="00F2095E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95E" w:rsidRDefault="00F2095E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E62F8"/>
    <w:rsid w:val="000F6441"/>
    <w:rsid w:val="00144692"/>
    <w:rsid w:val="0016576D"/>
    <w:rsid w:val="001C556D"/>
    <w:rsid w:val="001D63AE"/>
    <w:rsid w:val="00312CB0"/>
    <w:rsid w:val="00381A1E"/>
    <w:rsid w:val="003E77A3"/>
    <w:rsid w:val="004176A3"/>
    <w:rsid w:val="0049563D"/>
    <w:rsid w:val="004A35EF"/>
    <w:rsid w:val="00586022"/>
    <w:rsid w:val="00683815"/>
    <w:rsid w:val="0068799F"/>
    <w:rsid w:val="0069203C"/>
    <w:rsid w:val="006D7F09"/>
    <w:rsid w:val="006E4B2E"/>
    <w:rsid w:val="006E62F8"/>
    <w:rsid w:val="0070000E"/>
    <w:rsid w:val="00724E89"/>
    <w:rsid w:val="00754EC5"/>
    <w:rsid w:val="007728B6"/>
    <w:rsid w:val="00774484"/>
    <w:rsid w:val="00785D96"/>
    <w:rsid w:val="0079321F"/>
    <w:rsid w:val="007B082E"/>
    <w:rsid w:val="007C5537"/>
    <w:rsid w:val="007E4133"/>
    <w:rsid w:val="00816AAB"/>
    <w:rsid w:val="00823171"/>
    <w:rsid w:val="008573D5"/>
    <w:rsid w:val="008B462D"/>
    <w:rsid w:val="008D5222"/>
    <w:rsid w:val="009B0A29"/>
    <w:rsid w:val="009B2F24"/>
    <w:rsid w:val="009C5485"/>
    <w:rsid w:val="009D6F8D"/>
    <w:rsid w:val="009F2973"/>
    <w:rsid w:val="00A81993"/>
    <w:rsid w:val="00AC68F8"/>
    <w:rsid w:val="00B4157B"/>
    <w:rsid w:val="00B513C0"/>
    <w:rsid w:val="00C019D8"/>
    <w:rsid w:val="00C04BD7"/>
    <w:rsid w:val="00C875C0"/>
    <w:rsid w:val="00C933C6"/>
    <w:rsid w:val="00CE1E96"/>
    <w:rsid w:val="00D138EA"/>
    <w:rsid w:val="00D16514"/>
    <w:rsid w:val="00D215D1"/>
    <w:rsid w:val="00D37D0A"/>
    <w:rsid w:val="00D67D44"/>
    <w:rsid w:val="00DD129C"/>
    <w:rsid w:val="00DE5987"/>
    <w:rsid w:val="00E25AB2"/>
    <w:rsid w:val="00E27297"/>
    <w:rsid w:val="00E73420"/>
    <w:rsid w:val="00E87076"/>
    <w:rsid w:val="00E92BA9"/>
    <w:rsid w:val="00F0219D"/>
    <w:rsid w:val="00F07C97"/>
    <w:rsid w:val="00F16919"/>
    <w:rsid w:val="00F2095E"/>
    <w:rsid w:val="00F27781"/>
    <w:rsid w:val="00F55A6E"/>
    <w:rsid w:val="00F57E5D"/>
    <w:rsid w:val="00F71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9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2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9F2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F2973"/>
  </w:style>
  <w:style w:type="paragraph" w:styleId="Altbilgi">
    <w:name w:val="footer"/>
    <w:basedOn w:val="Normal"/>
    <w:link w:val="AltbilgiChar"/>
    <w:uiPriority w:val="99"/>
    <w:unhideWhenUsed/>
    <w:rsid w:val="009F2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F2973"/>
  </w:style>
  <w:style w:type="character" w:styleId="Kpr">
    <w:name w:val="Hyperlink"/>
    <w:rsid w:val="009F2973"/>
    <w:rPr>
      <w:rFonts w:cs="Times New Roman"/>
      <w:color w:val="0000FF"/>
      <w:u w:val="single"/>
    </w:rPr>
  </w:style>
  <w:style w:type="paragraph" w:styleId="AralkYok">
    <w:name w:val="No Spacing"/>
    <w:uiPriority w:val="1"/>
    <w:qFormat/>
    <w:rsid w:val="00724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DD129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a.gov.tr/distance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cm@yildiz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Pencere</dc:creator>
  <cp:keywords/>
  <dc:description/>
  <cp:lastModifiedBy>KALITE01</cp:lastModifiedBy>
  <cp:revision>6</cp:revision>
  <dcterms:created xsi:type="dcterms:W3CDTF">2017-09-11T08:37:00Z</dcterms:created>
  <dcterms:modified xsi:type="dcterms:W3CDTF">2018-01-11T07:32:00Z</dcterms:modified>
</cp:coreProperties>
</file>