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E7" w:rsidRDefault="00C06D92">
      <w:r>
        <w:rPr>
          <w:noProof/>
          <w:lang w:eastAsia="tr-TR"/>
        </w:rPr>
        <w:pict>
          <v:group id="Grup 7" o:spid="_x0000_s1026" style="position:absolute;margin-left:-31.8pt;margin-top:-45.15pt;width:508.7pt;height:115.05pt;z-index:251659264;mso-position-horizontal-relative:margin;mso-width-relative:margin;mso-height-relative:margin" coordsize="64611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">
            <v:roundrect id="Yuvarlatılmış Dikdörtgen 8" o:spid="_x0000_s1027" style="position:absolute;left:517;top:1035;width:64094;height:1181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Y070A&#10;AADaAAAADwAAAGRycy9kb3ducmV2LnhtbERPz2vCMBS+D/wfwhO8zdTJRKpRRCa44zov3h7Jsyk2&#10;L6GJtt1fvxwGO358v7f7wbXiSV1sPCtYzAsQxNqbhmsFl+/T6xpETMgGW8+kYKQI+93kZYul8T1/&#10;0bNKtcghHEtUYFMKpZRRW3IY5z4QZ+7mO4cpw66WpsM+h7tWvhXFSjpsODdYDHS0pO/VwymI75/L&#10;YDj0hV7/NFf7QWO/IqVm0+GwAZFoSP/iP/fZKMhb85V8A+Tu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vdY070AAADaAAAADwAAAAAAAAAAAAAAAACYAgAAZHJzL2Rvd25yZXYu&#10;eG1sUEsFBgAAAAAEAAQA9QAAAIIDAAAAAA==&#10;" fillcolor="white [3212]" strokecolor="#002060" strokeweight="1pt">
              <v:stroke joinstyle="miter"/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esim 9" o:spid="_x0000_s1028" type="#_x0000_t75" alt="Image result for ytü logo" style="position:absolute;width:13716;height:146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agGTCAAAA2gAAAA8AAABkcnMvZG93bnJldi54bWxEj1FrwkAQhN8L/Q/HFvpWLxYqGj2lFAot&#10;Ram24uuSW5Ngbjfkthr/vScUfBxm5htmtuhDY47UxVrYwXCQgSEuxNdcOvj9eX8ag4mK7LERJgdn&#10;irCY39/NMPdy4jUdN1qaBOGYo4NKtc2tjUVFAeNAWuLk7aULqEl2pfUdnhI8NPY5y0Y2YM1pocKW&#10;3ioqDpu/4EAm/XZ8CJ+iVnerl++voeyXW+ceH/rXKRilXm/h//aHdzCB65V0A+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moBkwgAAANoAAAAPAAAAAAAAAAAAAAAAAJ8C&#10;AABkcnMvZG93bnJldi54bWxQSwUGAAAAAAQABAD3AAAAjgMAAAAA&#10;">
              <v:imagedata r:id="rId6" o:title="Image result for ytü logo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9" type="#_x0000_t202" style="position:absolute;left:13716;top:1897;width:35195;height:106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<v:textbox>
                <w:txbxContent>
                  <w:p w:rsidR="003F28C4" w:rsidRPr="00060887" w:rsidRDefault="003F28C4" w:rsidP="003F28C4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 w:rsidRPr="00060887">
                      <w:rPr>
                        <w:b/>
                        <w:color w:val="002060"/>
                        <w:sz w:val="40"/>
                        <w:szCs w:val="40"/>
                      </w:rPr>
                      <w:t>YILDIZ TEKNİK ÜNİVERSİTESİ</w:t>
                    </w:r>
                  </w:p>
                  <w:p w:rsidR="003F28C4" w:rsidRPr="00060887" w:rsidRDefault="003F28C4" w:rsidP="003F28C4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2060"/>
                        <w:sz w:val="40"/>
                        <w:szCs w:val="40"/>
                      </w:rPr>
                      <w:t>YILDIZ TECHNICAL UNIVERSITY</w:t>
                    </w:r>
                  </w:p>
                </w:txbxContent>
              </v:textbox>
            </v:shape>
            <v:shape id="Resim 11" o:spid="_x0000_s1030" type="#_x0000_t75" alt="Image result for erasmus+ logo" style="position:absolute;left:48911;top:3019;width:13024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y6jjBAAAA2wAAAA8AAABkcnMvZG93bnJldi54bWxET0trAjEQvhf6H8IUeqtZPRS7NUopCKIH&#10;X4Veh824WbqZLJlUd/vrjSD0Nh/fc2aL3rfqTFGawAbGowIUcRVsw7WBr+PyZQpKErLFNjAZGEhg&#10;MX98mGFpw4X3dD6kWuUQlhINuJS6UmupHHmUUeiIM3cK0WPKMNbaRrzkcN/qSVG8ao8N5waHHX06&#10;qn4Ov96AHpbSDW+y236f3Gbzt4uyXkdjnp/6j3dQifr0L767VzbPH8Ptl3yAnl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Ky6jjBAAAA2wAAAA8AAAAAAAAAAAAAAAAAnwIA&#10;AGRycy9kb3ducmV2LnhtbFBLBQYAAAAABAAEAPcAAACNAwAAAAA=&#10;">
              <v:imagedata r:id="rId7" o:title="Image result for erasmus+ logo"/>
              <v:path arrowok="t"/>
            </v:shape>
            <w10:wrap anchorx="margin"/>
          </v:group>
        </w:pict>
      </w:r>
    </w:p>
    <w:p w:rsidR="003F28C4" w:rsidRDefault="003F28C4"/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INTERNATIONAL CREDIT MOBILTY-ICM</w:t>
      </w:r>
    </w:p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STAFF MOBILITY CHECK LIST</w:t>
      </w:r>
    </w:p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65" w:type="dxa"/>
        <w:tblInd w:w="-289" w:type="dxa"/>
        <w:tblLook w:val="04A0"/>
      </w:tblPr>
      <w:tblGrid>
        <w:gridCol w:w="3022"/>
        <w:gridCol w:w="2640"/>
        <w:gridCol w:w="2640"/>
        <w:gridCol w:w="1663"/>
      </w:tblGrid>
      <w:tr w:rsidR="003F28C4" w:rsidTr="00E03D60">
        <w:trPr>
          <w:trHeight w:val="267"/>
        </w:trPr>
        <w:tc>
          <w:tcPr>
            <w:tcW w:w="3022" w:type="dxa"/>
          </w:tcPr>
          <w:p w:rsidR="003F28C4" w:rsidRDefault="003F28C4" w:rsidP="00E03D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Name-Surname:</w:t>
            </w:r>
          </w:p>
        </w:tc>
        <w:tc>
          <w:tcPr>
            <w:tcW w:w="5280" w:type="dxa"/>
            <w:gridSpan w:val="2"/>
          </w:tcPr>
          <w:p w:rsidR="003F28C4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vMerge w:val="restart"/>
          </w:tcPr>
          <w:p w:rsidR="003F28C4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  <w:p w:rsidR="003F28C4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  <w:p w:rsidR="003F28C4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Photo </w:t>
            </w:r>
          </w:p>
        </w:tc>
      </w:tr>
      <w:tr w:rsidR="00F65BE4" w:rsidTr="007C444B">
        <w:trPr>
          <w:trHeight w:val="267"/>
        </w:trPr>
        <w:tc>
          <w:tcPr>
            <w:tcW w:w="3022" w:type="dxa"/>
          </w:tcPr>
          <w:p w:rsidR="00F65BE4" w:rsidRDefault="00F65BE4" w:rsidP="00E03D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Telephone-Email</w:t>
            </w:r>
          </w:p>
        </w:tc>
        <w:tc>
          <w:tcPr>
            <w:tcW w:w="2640" w:type="dxa"/>
          </w:tcPr>
          <w:p w:rsidR="00F65BE4" w:rsidRDefault="00F65BE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:rsidR="00F65BE4" w:rsidRDefault="00F65BE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vMerge/>
          </w:tcPr>
          <w:p w:rsidR="00F65BE4" w:rsidRDefault="00F65BE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3F28C4" w:rsidTr="00E03D60">
        <w:trPr>
          <w:trHeight w:val="267"/>
        </w:trPr>
        <w:tc>
          <w:tcPr>
            <w:tcW w:w="3022" w:type="dxa"/>
          </w:tcPr>
          <w:p w:rsidR="003F28C4" w:rsidRDefault="003F28C4" w:rsidP="00E03D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Department:</w:t>
            </w:r>
          </w:p>
        </w:tc>
        <w:tc>
          <w:tcPr>
            <w:tcW w:w="5280" w:type="dxa"/>
            <w:gridSpan w:val="2"/>
          </w:tcPr>
          <w:p w:rsidR="003F28C4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vMerge/>
          </w:tcPr>
          <w:p w:rsidR="003F28C4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3F28C4" w:rsidTr="00E03D60">
        <w:trPr>
          <w:trHeight w:val="267"/>
        </w:trPr>
        <w:tc>
          <w:tcPr>
            <w:tcW w:w="3022" w:type="dxa"/>
          </w:tcPr>
          <w:p w:rsidR="003F28C4" w:rsidRDefault="003F28C4" w:rsidP="00E03D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Mobility dates:</w:t>
            </w:r>
          </w:p>
        </w:tc>
        <w:tc>
          <w:tcPr>
            <w:tcW w:w="5280" w:type="dxa"/>
            <w:gridSpan w:val="2"/>
          </w:tcPr>
          <w:p w:rsidR="003F28C4" w:rsidRPr="00F55A6E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Start: </w:t>
            </w:r>
            <w:proofErr w:type="gram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..</w:t>
            </w:r>
            <w:proofErr w:type="gram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</w:t>
            </w:r>
            <w:proofErr w:type="gram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..</w:t>
            </w:r>
            <w:proofErr w:type="gram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/ ….         </w:t>
            </w:r>
            <w:proofErr w:type="spell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End</w:t>
            </w:r>
            <w:proofErr w:type="spell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: </w:t>
            </w:r>
            <w:proofErr w:type="gram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..</w:t>
            </w:r>
            <w:proofErr w:type="gram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/ </w:t>
            </w:r>
            <w:proofErr w:type="gram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..</w:t>
            </w:r>
            <w:proofErr w:type="gram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 ….</w:t>
            </w:r>
          </w:p>
        </w:tc>
        <w:tc>
          <w:tcPr>
            <w:tcW w:w="1663" w:type="dxa"/>
            <w:vMerge/>
          </w:tcPr>
          <w:p w:rsidR="003F28C4" w:rsidRPr="00F55A6E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3F28C4" w:rsidTr="00E03D60">
        <w:trPr>
          <w:trHeight w:val="267"/>
        </w:trPr>
        <w:tc>
          <w:tcPr>
            <w:tcW w:w="3022" w:type="dxa"/>
          </w:tcPr>
          <w:p w:rsidR="003F28C4" w:rsidRDefault="003F28C4" w:rsidP="00E03D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Mobility type:</w:t>
            </w:r>
          </w:p>
        </w:tc>
        <w:tc>
          <w:tcPr>
            <w:tcW w:w="5280" w:type="dxa"/>
            <w:gridSpan w:val="2"/>
          </w:tcPr>
          <w:p w:rsidR="003F28C4" w:rsidRPr="00F55A6E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Wingdings" w:char="F072"/>
            </w: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Teaching</w:t>
            </w:r>
            <w:proofErr w:type="spellEnd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Wingdings" w:char="F072"/>
            </w:r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55A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663" w:type="dxa"/>
            <w:vMerge/>
          </w:tcPr>
          <w:p w:rsidR="003F28C4" w:rsidRPr="00F55A6E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3F28C4" w:rsidTr="00E03D60">
        <w:trPr>
          <w:trHeight w:val="267"/>
        </w:trPr>
        <w:tc>
          <w:tcPr>
            <w:tcW w:w="3022" w:type="dxa"/>
          </w:tcPr>
          <w:p w:rsidR="003F28C4" w:rsidRDefault="003F28C4" w:rsidP="00E03D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Host University/Country:</w:t>
            </w:r>
          </w:p>
        </w:tc>
        <w:tc>
          <w:tcPr>
            <w:tcW w:w="5280" w:type="dxa"/>
            <w:gridSpan w:val="2"/>
          </w:tcPr>
          <w:p w:rsidR="003F28C4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vMerge/>
          </w:tcPr>
          <w:p w:rsidR="003F28C4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</w:tbl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C933C6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ORMS AFTER THE MOBILITY</w:t>
      </w:r>
    </w:p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3F28C4" w:rsidRPr="00381A1E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  <w:lang w:val="en-US"/>
        </w:rPr>
      </w:pPr>
      <w:r w:rsidRPr="00381A1E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>Try to complete the forms maximum 20 days after your mobility so that the rest of the grant can be transferred on time and the files can be closed.</w:t>
      </w:r>
    </w:p>
    <w:p w:rsidR="003F28C4" w:rsidRPr="00C933C6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</w:p>
    <w:tbl>
      <w:tblPr>
        <w:tblStyle w:val="TabloKlavuzu"/>
        <w:tblW w:w="9351" w:type="dxa"/>
        <w:tblInd w:w="-289" w:type="dxa"/>
        <w:tblLook w:val="04A0"/>
      </w:tblPr>
      <w:tblGrid>
        <w:gridCol w:w="1702"/>
        <w:gridCol w:w="567"/>
        <w:gridCol w:w="2693"/>
        <w:gridCol w:w="4389"/>
      </w:tblGrid>
      <w:tr w:rsidR="003F28C4" w:rsidRPr="007E4133" w:rsidTr="00E03D60">
        <w:trPr>
          <w:trHeight w:val="247"/>
        </w:trPr>
        <w:tc>
          <w:tcPr>
            <w:tcW w:w="1702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69203C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Forms (click on it to download)</w:t>
            </w:r>
          </w:p>
        </w:tc>
        <w:tc>
          <w:tcPr>
            <w:tcW w:w="567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lang w:val="en-US"/>
              </w:rPr>
              <w:t>Explanations</w:t>
            </w:r>
          </w:p>
        </w:tc>
        <w:tc>
          <w:tcPr>
            <w:tcW w:w="4389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lang w:val="en-US"/>
              </w:rPr>
              <w:t xml:space="preserve">Instructions </w:t>
            </w:r>
          </w:p>
        </w:tc>
      </w:tr>
      <w:tr w:rsidR="00B176E9" w:rsidRPr="007E4133" w:rsidTr="00E03D60">
        <w:trPr>
          <w:trHeight w:val="247"/>
        </w:trPr>
        <w:tc>
          <w:tcPr>
            <w:tcW w:w="1702" w:type="dxa"/>
            <w:vAlign w:val="center"/>
          </w:tcPr>
          <w:p w:rsidR="00B176E9" w:rsidRPr="00B176E9" w:rsidRDefault="00B176E9" w:rsidP="00B17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B176E9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Check list</w:t>
            </w:r>
          </w:p>
        </w:tc>
        <w:tc>
          <w:tcPr>
            <w:tcW w:w="567" w:type="dxa"/>
            <w:vAlign w:val="center"/>
          </w:tcPr>
          <w:p w:rsidR="00B176E9" w:rsidRPr="007E4133" w:rsidRDefault="00B176E9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sym w:font="Wingdings" w:char="F0A8"/>
            </w:r>
          </w:p>
        </w:tc>
        <w:tc>
          <w:tcPr>
            <w:tcW w:w="2693" w:type="dxa"/>
            <w:vAlign w:val="center"/>
          </w:tcPr>
          <w:p w:rsidR="00B176E9" w:rsidRPr="00354B93" w:rsidRDefault="00354B93" w:rsidP="00354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354B9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It is the check list explaining the details of the required forms.</w:t>
            </w:r>
          </w:p>
        </w:tc>
        <w:tc>
          <w:tcPr>
            <w:tcW w:w="4389" w:type="dxa"/>
            <w:vAlign w:val="center"/>
          </w:tcPr>
          <w:p w:rsidR="00B176E9" w:rsidRPr="007E4133" w:rsidRDefault="00F65BE4" w:rsidP="00F65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3E1D29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Before preparing other documents, go through it first.</w:t>
            </w:r>
          </w:p>
        </w:tc>
      </w:tr>
      <w:tr w:rsidR="003F28C4" w:rsidRPr="007E4133" w:rsidTr="00E03D60">
        <w:trPr>
          <w:trHeight w:val="508"/>
        </w:trPr>
        <w:tc>
          <w:tcPr>
            <w:tcW w:w="1702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Letter of Attendance </w:t>
            </w:r>
          </w:p>
        </w:tc>
        <w:tc>
          <w:tcPr>
            <w:tcW w:w="567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sym w:font="Wingdings" w:char="F0A8"/>
            </w:r>
          </w:p>
        </w:tc>
        <w:tc>
          <w:tcPr>
            <w:tcW w:w="2693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It is the letter (</w:t>
            </w:r>
            <w:proofErr w:type="spellStart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signed&amp;stamped</w:t>
            </w:r>
            <w:proofErr w:type="spellEnd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 by host university) proving that you attended to the mobility.</w:t>
            </w:r>
          </w:p>
        </w:tc>
        <w:tc>
          <w:tcPr>
            <w:tcW w:w="4389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Y</w:t>
            </w: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ou can use </w:t>
            </w:r>
            <w:r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either </w:t>
            </w: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the</w:t>
            </w:r>
            <w:r w:rsidRPr="007E4133">
              <w:rPr>
                <w:rFonts w:ascii="Times New Roman" w:hAnsi="Times New Roman" w:cs="Times New Roman"/>
                <w:bCs/>
                <w:i/>
                <w:color w:val="C00000"/>
                <w:sz w:val="16"/>
                <w:szCs w:val="16"/>
                <w:lang w:val="en-US"/>
              </w:rPr>
              <w:t xml:space="preserve"> </w:t>
            </w: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format of host university </w:t>
            </w:r>
            <w:r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or home university. </w:t>
            </w:r>
          </w:p>
        </w:tc>
      </w:tr>
      <w:tr w:rsidR="003F28C4" w:rsidRPr="007E4133" w:rsidTr="00E03D60">
        <w:trPr>
          <w:trHeight w:val="494"/>
        </w:trPr>
        <w:tc>
          <w:tcPr>
            <w:tcW w:w="1702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Travel documents</w:t>
            </w:r>
          </w:p>
        </w:tc>
        <w:tc>
          <w:tcPr>
            <w:tcW w:w="567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sym w:font="Wingdings" w:char="F0A8"/>
            </w:r>
          </w:p>
        </w:tc>
        <w:tc>
          <w:tcPr>
            <w:tcW w:w="2693" w:type="dxa"/>
            <w:vAlign w:val="center"/>
          </w:tcPr>
          <w:p w:rsidR="003F28C4" w:rsidRPr="007E4133" w:rsidRDefault="003F28C4" w:rsidP="00F65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It is the copy of the</w:t>
            </w:r>
            <w:r w:rsidR="00F65BE4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 passport</w:t>
            </w: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 </w:t>
            </w:r>
            <w:r w:rsidR="003E1D29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ID page, the </w:t>
            </w: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page stamped at the gates by Turkish Police and the receipt of flight/bus ticket or boarding pass. </w:t>
            </w:r>
          </w:p>
        </w:tc>
        <w:tc>
          <w:tcPr>
            <w:tcW w:w="4389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If the Police did not stamp your passport, you can use “</w:t>
            </w:r>
            <w:proofErr w:type="spellStart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Yurda</w:t>
            </w:r>
            <w:proofErr w:type="spellEnd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Giriş</w:t>
            </w:r>
            <w:proofErr w:type="spellEnd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/</w:t>
            </w:r>
            <w:proofErr w:type="spellStart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Çıkış</w:t>
            </w:r>
            <w:proofErr w:type="spellEnd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Belge</w:t>
            </w:r>
            <w:proofErr w:type="spellEnd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Sorgulama</w:t>
            </w:r>
            <w:proofErr w:type="spellEnd"/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” at </w:t>
            </w:r>
            <w:hyperlink r:id="rId8" w:history="1">
              <w:r w:rsidRPr="007E4133">
                <w:rPr>
                  <w:rStyle w:val="Kpr"/>
                  <w:rFonts w:ascii="Times New Roman" w:hAnsi="Times New Roman"/>
                  <w:bCs/>
                  <w:sz w:val="16"/>
                  <w:szCs w:val="16"/>
                  <w:lang w:val="en-US"/>
                </w:rPr>
                <w:t>www.turkiye.gov.tr</w:t>
              </w:r>
            </w:hyperlink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 .  </w:t>
            </w:r>
          </w:p>
        </w:tc>
      </w:tr>
      <w:tr w:rsidR="003F28C4" w:rsidRPr="007E4133" w:rsidTr="00E03D60">
        <w:trPr>
          <w:trHeight w:val="494"/>
        </w:trPr>
        <w:tc>
          <w:tcPr>
            <w:tcW w:w="1702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Online survey</w:t>
            </w:r>
          </w:p>
        </w:tc>
        <w:tc>
          <w:tcPr>
            <w:tcW w:w="567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sym w:font="Wingdings" w:char="F0A8"/>
            </w:r>
          </w:p>
        </w:tc>
        <w:tc>
          <w:tcPr>
            <w:tcW w:w="2693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It is a survey developed by European Commission to evaluate the procedures for further improvement.</w:t>
            </w:r>
          </w:p>
        </w:tc>
        <w:tc>
          <w:tcPr>
            <w:tcW w:w="4389" w:type="dxa"/>
            <w:vAlign w:val="center"/>
          </w:tcPr>
          <w:p w:rsidR="003F28C4" w:rsidRPr="007E4133" w:rsidRDefault="003F28C4" w:rsidP="00E0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</w:pP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 xml:space="preserve">When you complete all the forms mentioned above European Commission will send a link by e-mail. Please complete the survey through the link and inform the </w:t>
            </w:r>
            <w:r w:rsidR="003517EB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Erasmus Program Unit</w:t>
            </w:r>
            <w:r w:rsidRPr="007E4133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  <w:lang w:val="en-US"/>
              </w:rPr>
              <w:t>. Without completing the survey you will not be transferred the rest of the grant.</w:t>
            </w:r>
          </w:p>
        </w:tc>
      </w:tr>
    </w:tbl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3F28C4" w:rsidRPr="00381A1E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  <w:lang w:val="en-US"/>
        </w:rPr>
      </w:pPr>
      <w:r w:rsidRPr="00381A1E">
        <w:rPr>
          <w:rFonts w:ascii="Times New Roman" w:hAnsi="Times New Roman" w:cs="Times New Roman"/>
          <w:bCs/>
          <w:i/>
          <w:color w:val="C00000"/>
          <w:sz w:val="20"/>
          <w:szCs w:val="20"/>
          <w:lang w:val="en-US"/>
        </w:rPr>
        <w:t xml:space="preserve">Upon completion of the “forms after the mobility” the participant will be paid the rest (%20) of the grant calculated for the total duration. </w:t>
      </w:r>
    </w:p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3F28C4" w:rsidRDefault="003F28C4" w:rsidP="003F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3F28C4" w:rsidRDefault="003F28C4"/>
    <w:sectPr w:rsidR="003F28C4" w:rsidSect="001038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A0" w:rsidRDefault="00706CA0" w:rsidP="003F28C4">
      <w:pPr>
        <w:spacing w:after="0" w:line="240" w:lineRule="auto"/>
      </w:pPr>
      <w:r>
        <w:separator/>
      </w:r>
    </w:p>
  </w:endnote>
  <w:endnote w:type="continuationSeparator" w:id="0">
    <w:p w:rsidR="00706CA0" w:rsidRDefault="00706CA0" w:rsidP="003F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19" w:rsidRDefault="008B43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32E" w:rsidRPr="007D27FA" w:rsidRDefault="00D6532E" w:rsidP="00D6532E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proofErr w:type="spellStart"/>
    <w:r w:rsidRPr="007D27FA">
      <w:rPr>
        <w:rFonts w:ascii="Times New Roman" w:hAnsi="Times New Roman" w:cs="Times New Roman"/>
        <w:b/>
        <w:color w:val="002060"/>
        <w:sz w:val="18"/>
        <w:szCs w:val="18"/>
      </w:rPr>
      <w:t>Address</w:t>
    </w:r>
    <w:proofErr w:type="spellEnd"/>
    <w:r w:rsidRPr="007D27FA">
      <w:rPr>
        <w:rFonts w:ascii="Times New Roman" w:hAnsi="Times New Roman" w:cs="Times New Roman"/>
        <w:b/>
        <w:color w:val="002060"/>
        <w:sz w:val="18"/>
        <w:szCs w:val="18"/>
      </w:rPr>
      <w:t>:</w:t>
    </w:r>
    <w:r>
      <w:rPr>
        <w:rFonts w:ascii="Times New Roman" w:hAnsi="Times New Roman" w:cs="Times New Roman"/>
        <w:color w:val="002060"/>
        <w:sz w:val="18"/>
        <w:szCs w:val="18"/>
      </w:rPr>
      <w:t xml:space="preserve"> Yıldız Teknik Ü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niversitesi, </w:t>
    </w:r>
    <w:r>
      <w:rPr>
        <w:rFonts w:ascii="Times New Roman" w:hAnsi="Times New Roman" w:cs="Times New Roman"/>
        <w:color w:val="002060"/>
        <w:sz w:val="18"/>
        <w:szCs w:val="18"/>
      </w:rPr>
      <w:t xml:space="preserve">Uluslararası İlişkiler Koordinatörlüğü, </w:t>
    </w:r>
    <w:proofErr w:type="spellStart"/>
    <w:r>
      <w:rPr>
        <w:rFonts w:ascii="Times New Roman" w:hAnsi="Times New Roman" w:cs="Times New Roman"/>
        <w:color w:val="002060"/>
        <w:sz w:val="18"/>
        <w:szCs w:val="18"/>
      </w:rPr>
      <w:t>Erasmus</w:t>
    </w:r>
    <w:proofErr w:type="spellEnd"/>
    <w:r>
      <w:rPr>
        <w:rFonts w:ascii="Times New Roman" w:hAnsi="Times New Roman" w:cs="Times New Roman"/>
        <w:color w:val="002060"/>
        <w:sz w:val="18"/>
        <w:szCs w:val="18"/>
      </w:rPr>
      <w:t xml:space="preserve"> Program Birimi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, </w:t>
    </w:r>
    <w:r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Davutpaşa </w:t>
    </w:r>
    <w:proofErr w:type="spellStart"/>
    <w:r w:rsidRPr="007D27FA">
      <w:rPr>
        <w:rFonts w:ascii="Times New Roman" w:hAnsi="Times New Roman" w:cs="Times New Roman"/>
        <w:color w:val="002060"/>
        <w:sz w:val="18"/>
        <w:szCs w:val="18"/>
      </w:rPr>
      <w:t>Kampüsü</w:t>
    </w:r>
    <w:proofErr w:type="spellEnd"/>
    <w:r w:rsidRPr="007D27FA">
      <w:rPr>
        <w:rFonts w:ascii="Times New Roman" w:hAnsi="Times New Roman" w:cs="Times New Roman"/>
        <w:color w:val="002060"/>
        <w:sz w:val="18"/>
        <w:szCs w:val="18"/>
      </w:rPr>
      <w:t>, Taş Bina, A-1003, 34220 Esenler/İstanbul TURKEY</w:t>
    </w:r>
    <w:r w:rsidRPr="007D27FA"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+90 212 383 5654                   </w:t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hyperlink r:id="rId1" w:history="1">
      <w:r w:rsidRPr="00BB658D">
        <w:rPr>
          <w:rStyle w:val="Kpr"/>
          <w:rFonts w:ascii="Times New Roman" w:hAnsi="Times New Roman"/>
          <w:sz w:val="18"/>
          <w:szCs w:val="18"/>
        </w:rPr>
        <w:t>icm@yildiz.edu.tr</w:t>
      </w:r>
    </w:hyperlink>
  </w:p>
  <w:p w:rsidR="003F28C4" w:rsidRPr="007D27FA" w:rsidRDefault="003F28C4" w:rsidP="003F28C4">
    <w:pPr>
      <w:pStyle w:val="Altbilgi"/>
      <w:jc w:val="center"/>
      <w:rPr>
        <w:rFonts w:ascii="Times New Roman" w:hAnsi="Times New Roman" w:cs="Times New Roman"/>
        <w:sz w:val="18"/>
        <w:szCs w:val="18"/>
        <w:highlight w:val="yellow"/>
      </w:rPr>
    </w:pPr>
  </w:p>
  <w:p w:rsidR="003F28C4" w:rsidRPr="003F28C4" w:rsidRDefault="006934F9" w:rsidP="003F28C4">
    <w:pPr>
      <w:pStyle w:val="Altbilgi"/>
    </w:pPr>
    <w:r>
      <w:t xml:space="preserve">Form No: FR-1274; Revizyon Tarihi: </w:t>
    </w:r>
    <w:r w:rsidR="008B4319">
      <w:t>11.01.2018: Revizyon No:02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19" w:rsidRDefault="008B43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A0" w:rsidRDefault="00706CA0" w:rsidP="003F28C4">
      <w:pPr>
        <w:spacing w:after="0" w:line="240" w:lineRule="auto"/>
      </w:pPr>
      <w:r>
        <w:separator/>
      </w:r>
    </w:p>
  </w:footnote>
  <w:footnote w:type="continuationSeparator" w:id="0">
    <w:p w:rsidR="00706CA0" w:rsidRDefault="00706CA0" w:rsidP="003F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19" w:rsidRDefault="008B43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19" w:rsidRDefault="008B43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19" w:rsidRDefault="008B431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8C4"/>
    <w:rsid w:val="000D6055"/>
    <w:rsid w:val="0010386A"/>
    <w:rsid w:val="00212613"/>
    <w:rsid w:val="002F2058"/>
    <w:rsid w:val="003517EB"/>
    <w:rsid w:val="00354B93"/>
    <w:rsid w:val="003E1D29"/>
    <w:rsid w:val="003F28C4"/>
    <w:rsid w:val="004673C9"/>
    <w:rsid w:val="005F30A5"/>
    <w:rsid w:val="00657D96"/>
    <w:rsid w:val="006934F9"/>
    <w:rsid w:val="006B2B22"/>
    <w:rsid w:val="006C6EE7"/>
    <w:rsid w:val="00706CA0"/>
    <w:rsid w:val="008B4319"/>
    <w:rsid w:val="00947043"/>
    <w:rsid w:val="00AF0F93"/>
    <w:rsid w:val="00B176E9"/>
    <w:rsid w:val="00C06D92"/>
    <w:rsid w:val="00C85971"/>
    <w:rsid w:val="00D6532E"/>
    <w:rsid w:val="00EA22E9"/>
    <w:rsid w:val="00F03C5E"/>
    <w:rsid w:val="00F6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2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3F28C4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28C4"/>
  </w:style>
  <w:style w:type="paragraph" w:styleId="Altbilgi">
    <w:name w:val="footer"/>
    <w:basedOn w:val="Normal"/>
    <w:link w:val="AltbilgiChar"/>
    <w:uiPriority w:val="99"/>
    <w:unhideWhenUsed/>
    <w:rsid w:val="003F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2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.gov.t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KALITE01</cp:lastModifiedBy>
  <cp:revision>6</cp:revision>
  <dcterms:created xsi:type="dcterms:W3CDTF">2017-09-11T08:45:00Z</dcterms:created>
  <dcterms:modified xsi:type="dcterms:W3CDTF">2018-01-11T07:34:00Z</dcterms:modified>
</cp:coreProperties>
</file>