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562B05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7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8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562B05" w:rsidP="009F2973">
      <w:r>
        <w:rPr>
          <w:noProof/>
          <w:lang w:eastAsia="tr-TR"/>
        </w:rPr>
        <w:pict>
          <v:shape id="Metin Kutusu 2" o:spid="_x0000_s1031" type="#_x0000_t202" style="position:absolute;margin-left:-16.95pt;margin-top:36.4pt;width:504.6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">
            <v:textbox style="mso-fit-shape-to-text:t">
              <w:txbxContent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F59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CERTIFICATE OF ATTENDANCE</w:t>
                  </w: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hereby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confirm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spell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Name of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the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Staff</w:t>
                  </w:r>
                  <w:proofErr w:type="spell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from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NAME OF THE HOME UNIVERSITY</w:t>
                  </w:r>
                </w:p>
                <w:p w:rsid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has</w:t>
                  </w:r>
                  <w:proofErr w:type="gram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attended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ED452E" w:rsidRPr="00ED452E" w:rsidRDefault="00ED452E" w:rsidP="00ED452E">
                  <w:pPr>
                    <w:pStyle w:val="ListeParagraf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Staff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Teaching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Mobility</w:t>
                  </w:r>
                  <w:proofErr w:type="spellEnd"/>
                </w:p>
                <w:p w:rsidR="00ED452E" w:rsidRDefault="00ED452E" w:rsidP="00ED452E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Staff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Training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Mobility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within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frame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Erasmus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International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Credit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Mobility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rogram</w:t>
                  </w: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</w:t>
                  </w:r>
                  <w:proofErr w:type="gramEnd"/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NAME OF THE HO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ST</w:t>
                  </w: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UNIVERSITY</w:t>
                  </w:r>
                </w:p>
                <w:p w:rsid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from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…/…/</w:t>
                  </w: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…/…/</w:t>
                  </w: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221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Name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function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authorized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person</w:t>
                  </w:r>
                  <w:proofErr w:type="spellEnd"/>
                  <w:r w:rsidR="00221F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host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institution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21F80" w:rsidRDefault="00ED452E" w:rsidP="00ED45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  <w:p w:rsidR="00221F80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21F80" w:rsidRDefault="00ED452E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Signature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:                  </w:t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proofErr w:type="spellStart"/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Stamp</w:t>
                  </w:r>
                  <w:proofErr w:type="spellEnd"/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221F80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D452E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Date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ED452E"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Place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ED452E"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F2973" w:rsidRDefault="009F2973" w:rsidP="009F2973">
      <w:bookmarkStart w:id="0" w:name="_GoBack"/>
      <w:bookmarkEnd w:id="0"/>
    </w:p>
    <w:sectPr w:rsidR="009F2973" w:rsidSect="00D35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C2" w:rsidRDefault="00B75DC2" w:rsidP="009F2973">
      <w:pPr>
        <w:spacing w:after="0" w:line="240" w:lineRule="auto"/>
      </w:pPr>
      <w:r>
        <w:separator/>
      </w:r>
    </w:p>
  </w:endnote>
  <w:endnote w:type="continuationSeparator" w:id="0">
    <w:p w:rsidR="00B75DC2" w:rsidRDefault="00B75DC2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Default="003335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6E" w:rsidRPr="007D27FA" w:rsidRDefault="00B5436E" w:rsidP="00B5436E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</w:pPr>
  </w:p>
  <w:p w:rsidR="009F2973" w:rsidRDefault="0012331F">
    <w:pPr>
      <w:pStyle w:val="Altbilgi"/>
    </w:pPr>
    <w:r>
      <w:t xml:space="preserve">Form No: FR-1277; Revizyon Tarihi: </w:t>
    </w:r>
    <w:r w:rsidR="00333583">
      <w:t>11.01.2018: Revizyon No:01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Default="003335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C2" w:rsidRDefault="00B75DC2" w:rsidP="009F2973">
      <w:pPr>
        <w:spacing w:after="0" w:line="240" w:lineRule="auto"/>
      </w:pPr>
      <w:r>
        <w:separator/>
      </w:r>
    </w:p>
  </w:footnote>
  <w:footnote w:type="continuationSeparator" w:id="0">
    <w:p w:rsidR="00B75DC2" w:rsidRDefault="00B75DC2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Default="003335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Default="0033358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Default="0033358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pt;visibility:visible;mso-wrap-style:square" o:bullet="t">
        <v:imagedata r:id="rId1" o:title=""/>
      </v:shape>
    </w:pict>
  </w:numPicBullet>
  <w:abstractNum w:abstractNumId="0">
    <w:nsid w:val="3E921CE6"/>
    <w:multiLevelType w:val="hybridMultilevel"/>
    <w:tmpl w:val="CE8C8F4C"/>
    <w:lvl w:ilvl="0" w:tplc="F304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5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C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C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E118A7"/>
    <w:multiLevelType w:val="hybridMultilevel"/>
    <w:tmpl w:val="E40EABEA"/>
    <w:lvl w:ilvl="0" w:tplc="AC8C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C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7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0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E66842"/>
    <w:multiLevelType w:val="hybridMultilevel"/>
    <w:tmpl w:val="EB7A646C"/>
    <w:lvl w:ilvl="0" w:tplc="E932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7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0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8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9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8"/>
    <w:rsid w:val="00044CA7"/>
    <w:rsid w:val="0012331F"/>
    <w:rsid w:val="00136F2F"/>
    <w:rsid w:val="00144692"/>
    <w:rsid w:val="0016576D"/>
    <w:rsid w:val="001A39DE"/>
    <w:rsid w:val="00221F80"/>
    <w:rsid w:val="002F5D72"/>
    <w:rsid w:val="00330EE5"/>
    <w:rsid w:val="00333583"/>
    <w:rsid w:val="00336778"/>
    <w:rsid w:val="003A7F7E"/>
    <w:rsid w:val="00562B05"/>
    <w:rsid w:val="006972EA"/>
    <w:rsid w:val="006E62F8"/>
    <w:rsid w:val="0070000E"/>
    <w:rsid w:val="007728B6"/>
    <w:rsid w:val="00785D96"/>
    <w:rsid w:val="007B082E"/>
    <w:rsid w:val="009F2973"/>
    <w:rsid w:val="009F5942"/>
    <w:rsid w:val="00B5436E"/>
    <w:rsid w:val="00B75DC2"/>
    <w:rsid w:val="00C019D8"/>
    <w:rsid w:val="00C04BD7"/>
    <w:rsid w:val="00C875C0"/>
    <w:rsid w:val="00D3535E"/>
    <w:rsid w:val="00E25AB2"/>
    <w:rsid w:val="00E27297"/>
    <w:rsid w:val="00E64258"/>
    <w:rsid w:val="00E87076"/>
    <w:rsid w:val="00ED452E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E6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64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19</cp:revision>
  <dcterms:created xsi:type="dcterms:W3CDTF">2016-10-04T08:28:00Z</dcterms:created>
  <dcterms:modified xsi:type="dcterms:W3CDTF">2018-01-11T07:53:00Z</dcterms:modified>
</cp:coreProperties>
</file>