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CD" w:rsidRPr="00ED3DCD" w:rsidRDefault="00953DB4" w:rsidP="00ED3DCD">
      <w:pPr>
        <w:rPr>
          <w:lang w:val="en-US"/>
        </w:rPr>
      </w:pPr>
      <w:r w:rsidRPr="00E45740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208280</wp:posOffset>
            </wp:positionV>
            <wp:extent cx="1819275" cy="368935"/>
            <wp:effectExtent l="0" t="0" r="9525" b="0"/>
            <wp:wrapTight wrapText="bothSides">
              <wp:wrapPolygon edited="0">
                <wp:start x="0" y="0"/>
                <wp:lineTo x="0" y="20076"/>
                <wp:lineTo x="21487" y="20076"/>
                <wp:lineTo x="21487" y="0"/>
                <wp:lineTo x="0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C24">
        <w:rPr>
          <w:noProof/>
          <w:lang w:eastAsia="tr-TR"/>
        </w:rPr>
        <w:drawing>
          <wp:inline distT="0" distB="0" distL="0" distR="0">
            <wp:extent cx="782726" cy="833881"/>
            <wp:effectExtent l="0" t="0" r="0" b="0"/>
            <wp:docPr id="1" name="Resim 1" descr="Image result for y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tü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78" cy="8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B18" w:rsidRPr="00E45740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5673090</wp:posOffset>
            </wp:positionH>
            <wp:positionV relativeFrom="paragraph">
              <wp:posOffset>3810</wp:posOffset>
            </wp:positionV>
            <wp:extent cx="932400" cy="824400"/>
            <wp:effectExtent l="0" t="0" r="1270" b="0"/>
            <wp:wrapTight wrapText="bothSides">
              <wp:wrapPolygon edited="0">
                <wp:start x="0" y="0"/>
                <wp:lineTo x="0" y="20968"/>
                <wp:lineTo x="21188" y="20968"/>
                <wp:lineTo x="21188" y="0"/>
                <wp:lineTo x="0" y="0"/>
              </wp:wrapPolygon>
            </wp:wrapTight>
            <wp:docPr id="6" name="Resim 6" descr="C:\Users\armaga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gan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3DCD" w:rsidRPr="00201A36" w:rsidRDefault="00ED3DCD" w:rsidP="00ED3DC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YILDIZ TECHNICAL UNIVERSITY- </w:t>
      </w:r>
      <w:r w:rsidRPr="00201A3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……………. UNIVERSITY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20</w:t>
      </w:r>
      <w:r w:rsidR="007631E8">
        <w:rPr>
          <w:rFonts w:ascii="Times New Roman" w:hAnsi="Times New Roman" w:cs="Times New Roman"/>
          <w:b/>
          <w:bCs/>
          <w:sz w:val="24"/>
          <w:szCs w:val="24"/>
          <w:lang w:val="en-GB"/>
        </w:rPr>
        <w:t>..</w:t>
      </w:r>
      <w:r w:rsidRPr="00201A36">
        <w:rPr>
          <w:rFonts w:ascii="Times New Roman" w:hAnsi="Times New Roman" w:cs="Times New Roman"/>
          <w:b/>
          <w:bCs/>
          <w:sz w:val="24"/>
          <w:szCs w:val="24"/>
          <w:lang w:val="en-GB"/>
        </w:rPr>
        <w:t>-20</w:t>
      </w:r>
      <w:proofErr w:type="gramStart"/>
      <w:r w:rsidR="007631E8">
        <w:rPr>
          <w:rFonts w:ascii="Times New Roman" w:hAnsi="Times New Roman" w:cs="Times New Roman"/>
          <w:b/>
          <w:bCs/>
          <w:sz w:val="24"/>
          <w:szCs w:val="24"/>
          <w:lang w:val="en-GB"/>
        </w:rPr>
        <w:t>..</w:t>
      </w:r>
      <w:proofErr w:type="gramEnd"/>
      <w:r w:rsidRPr="00201A3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ACADEMIC YEAR </w:t>
      </w:r>
      <w:r w:rsidRPr="00201A36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  <w:t>INTERNATIONAL CREDIT MOBILTY-ICM</w:t>
      </w:r>
    </w:p>
    <w:tbl>
      <w:tblPr>
        <w:tblStyle w:val="TabloKlavuzu"/>
        <w:tblW w:w="10206" w:type="dxa"/>
        <w:tblInd w:w="-5" w:type="dxa"/>
        <w:tblLook w:val="04A0"/>
      </w:tblPr>
      <w:tblGrid>
        <w:gridCol w:w="2268"/>
        <w:gridCol w:w="2835"/>
        <w:gridCol w:w="283"/>
        <w:gridCol w:w="2694"/>
        <w:gridCol w:w="2126"/>
      </w:tblGrid>
      <w:tr w:rsidR="00ED3DCD" w:rsidRPr="00ED3DCD" w:rsidTr="00ED3DCD">
        <w:trPr>
          <w:trHeight w:val="544"/>
        </w:trPr>
        <w:tc>
          <w:tcPr>
            <w:tcW w:w="10206" w:type="dxa"/>
            <w:gridSpan w:val="5"/>
            <w:shd w:val="clear" w:color="auto" w:fill="E7E6E6" w:themeFill="background2"/>
          </w:tcPr>
          <w:p w:rsidR="00ED3DCD" w:rsidRPr="00ED3DCD" w:rsidRDefault="00ED3DCD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ED3DCD" w:rsidRPr="00ED3DCD" w:rsidRDefault="00ED3DCD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APPLICATION FORM for Students Mobility </w:t>
            </w:r>
          </w:p>
          <w:p w:rsidR="00ED3DCD" w:rsidRPr="00ED3DCD" w:rsidRDefault="00ED3DCD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1A3A21" w:rsidRPr="00ED3DCD" w:rsidTr="00ED3DCD">
        <w:trPr>
          <w:trHeight w:val="544"/>
        </w:trPr>
        <w:tc>
          <w:tcPr>
            <w:tcW w:w="2268" w:type="dxa"/>
          </w:tcPr>
          <w:p w:rsidR="001A3A21" w:rsidRPr="00ED3DCD" w:rsidRDefault="001A3A21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Name- Surname:</w:t>
            </w:r>
          </w:p>
        </w:tc>
        <w:tc>
          <w:tcPr>
            <w:tcW w:w="3118" w:type="dxa"/>
            <w:gridSpan w:val="2"/>
          </w:tcPr>
          <w:p w:rsidR="001A3A21" w:rsidRPr="00ED3DCD" w:rsidRDefault="001A3A21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Gender: M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  F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694" w:type="dxa"/>
          </w:tcPr>
          <w:p w:rsidR="001A3A21" w:rsidRPr="00ED3DCD" w:rsidRDefault="001A3A21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2126" w:type="dxa"/>
            <w:vMerge w:val="restart"/>
          </w:tcPr>
          <w:p w:rsidR="001A3A21" w:rsidRPr="00ED3DCD" w:rsidRDefault="001A3A21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3A21" w:rsidRPr="00ED3DCD" w:rsidRDefault="001A3A21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3A21" w:rsidRPr="00ED3DCD" w:rsidRDefault="001A3A21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3A21" w:rsidRPr="00ED3DCD" w:rsidRDefault="001A3A21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3A21" w:rsidRPr="00ED3DCD" w:rsidRDefault="001A3A21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3A21" w:rsidRPr="00ED3DCD" w:rsidRDefault="001A3A21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PHOTO</w:t>
            </w:r>
          </w:p>
        </w:tc>
      </w:tr>
      <w:tr w:rsidR="001A3A21" w:rsidRPr="00ED3DCD" w:rsidTr="00ED3DCD">
        <w:trPr>
          <w:trHeight w:val="544"/>
        </w:trPr>
        <w:tc>
          <w:tcPr>
            <w:tcW w:w="2268" w:type="dxa"/>
          </w:tcPr>
          <w:p w:rsidR="001A3A21" w:rsidRPr="00ED3DCD" w:rsidRDefault="001A3A21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Date-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Place of birth: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br/>
            </w:r>
            <w:proofErr w:type="spellStart"/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dd</w:t>
            </w:r>
            <w:proofErr w:type="spellEnd"/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/mm/</w:t>
            </w:r>
            <w:proofErr w:type="spellStart"/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yyyy</w:t>
            </w:r>
            <w:proofErr w:type="spellEnd"/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    </w:t>
            </w:r>
          </w:p>
        </w:tc>
        <w:tc>
          <w:tcPr>
            <w:tcW w:w="3118" w:type="dxa"/>
            <w:gridSpan w:val="2"/>
          </w:tcPr>
          <w:p w:rsidR="001A3A21" w:rsidRPr="00ED3DCD" w:rsidRDefault="001A3A21" w:rsidP="00D31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Passport-National ID number:</w:t>
            </w:r>
          </w:p>
        </w:tc>
        <w:tc>
          <w:tcPr>
            <w:tcW w:w="2694" w:type="dxa"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Intended term of study:</w:t>
            </w:r>
          </w:p>
          <w:p w:rsidR="001A3A21" w:rsidRPr="00ED3DCD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Fall    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Spring  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Both   </w:t>
            </w:r>
          </w:p>
        </w:tc>
        <w:tc>
          <w:tcPr>
            <w:tcW w:w="2126" w:type="dxa"/>
            <w:vMerge/>
          </w:tcPr>
          <w:p w:rsidR="001A3A21" w:rsidRPr="00ED3DCD" w:rsidRDefault="001A3A21" w:rsidP="00D31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1A3A21" w:rsidRPr="00ED3DCD" w:rsidTr="00ED3DCD">
        <w:trPr>
          <w:trHeight w:val="544"/>
        </w:trPr>
        <w:tc>
          <w:tcPr>
            <w:tcW w:w="2268" w:type="dxa"/>
          </w:tcPr>
          <w:p w:rsidR="001A3A21" w:rsidRPr="002E4D40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Home country:</w:t>
            </w:r>
          </w:p>
          <w:p w:rsidR="001A3A21" w:rsidRPr="002E4D40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1A3A21" w:rsidRPr="002E4D40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Home university:</w:t>
            </w:r>
          </w:p>
        </w:tc>
        <w:tc>
          <w:tcPr>
            <w:tcW w:w="2694" w:type="dxa"/>
          </w:tcPr>
          <w:p w:rsidR="001A3A21" w:rsidRPr="002E4D40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Erasmus Code/PIC code:</w:t>
            </w:r>
          </w:p>
          <w:p w:rsidR="001A3A21" w:rsidRPr="002E4D40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1A3A21" w:rsidRPr="00ED3DCD" w:rsidTr="00ED3DCD">
        <w:trPr>
          <w:trHeight w:val="544"/>
        </w:trPr>
        <w:tc>
          <w:tcPr>
            <w:tcW w:w="2268" w:type="dxa"/>
          </w:tcPr>
          <w:p w:rsidR="001A3A21" w:rsidRPr="002E4D40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Field of study: </w:t>
            </w:r>
          </w:p>
        </w:tc>
        <w:tc>
          <w:tcPr>
            <w:tcW w:w="3118" w:type="dxa"/>
            <w:gridSpan w:val="2"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Level of study:</w:t>
            </w:r>
          </w:p>
          <w:p w:rsidR="001A3A21" w:rsidRPr="002E4D40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Bachelor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Master 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Doctorate   </w:t>
            </w:r>
          </w:p>
        </w:tc>
        <w:tc>
          <w:tcPr>
            <w:tcW w:w="2694" w:type="dxa"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Year of study:</w:t>
            </w:r>
          </w:p>
          <w:p w:rsidR="001A3A21" w:rsidRPr="00ED3DCD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1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  2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  3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  4 </w:t>
            </w: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2126" w:type="dxa"/>
            <w:vMerge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1A3A21" w:rsidRPr="00ED3DCD" w:rsidTr="00ED3DCD">
        <w:trPr>
          <w:trHeight w:val="544"/>
        </w:trPr>
        <w:tc>
          <w:tcPr>
            <w:tcW w:w="2268" w:type="dxa"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3118" w:type="dxa"/>
            <w:gridSpan w:val="2"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694" w:type="dxa"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126" w:type="dxa"/>
            <w:vMerge/>
          </w:tcPr>
          <w:p w:rsidR="001A3A21" w:rsidRPr="00ED3DCD" w:rsidRDefault="001A3A21" w:rsidP="00ED3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1A3A21" w:rsidRPr="00ED3DCD" w:rsidTr="00AD0707">
        <w:trPr>
          <w:trHeight w:val="544"/>
        </w:trPr>
        <w:tc>
          <w:tcPr>
            <w:tcW w:w="5386" w:type="dxa"/>
            <w:gridSpan w:val="3"/>
          </w:tcPr>
          <w:p w:rsidR="001A3A21" w:rsidRPr="00ED3DCD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Contact person for emergency:</w:t>
            </w:r>
          </w:p>
        </w:tc>
        <w:tc>
          <w:tcPr>
            <w:tcW w:w="4820" w:type="dxa"/>
            <w:gridSpan w:val="2"/>
          </w:tcPr>
          <w:p w:rsidR="001A3A21" w:rsidRPr="00ED3DCD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Contact telephone/e-mail for emergency:</w:t>
            </w:r>
          </w:p>
        </w:tc>
      </w:tr>
      <w:tr w:rsidR="001A3A21" w:rsidRPr="00ED3DCD" w:rsidTr="001A3A21">
        <w:trPr>
          <w:trHeight w:val="368"/>
        </w:trPr>
        <w:tc>
          <w:tcPr>
            <w:tcW w:w="10206" w:type="dxa"/>
            <w:gridSpan w:val="5"/>
            <w:shd w:val="clear" w:color="auto" w:fill="E7E6E6" w:themeFill="background2"/>
          </w:tcPr>
          <w:p w:rsidR="001A3A21" w:rsidRPr="00ED3DCD" w:rsidRDefault="001A3A21" w:rsidP="001A3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SELECTION CRITERIA</w:t>
            </w:r>
          </w:p>
        </w:tc>
      </w:tr>
      <w:tr w:rsidR="001A3A21" w:rsidRPr="00ED3DCD" w:rsidTr="00AD0707">
        <w:trPr>
          <w:trHeight w:val="544"/>
        </w:trPr>
        <w:tc>
          <w:tcPr>
            <w:tcW w:w="5386" w:type="dxa"/>
            <w:gridSpan w:val="3"/>
          </w:tcPr>
          <w:p w:rsidR="001A3A21" w:rsidRPr="00ED3DCD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English Proficiency: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(Attach </w:t>
            </w:r>
            <w:r w:rsidRPr="00ED3DC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a proof of English proficiency (if medium of instruction or mother language is not English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2"/>
          </w:tcPr>
          <w:p w:rsidR="001A3A21" w:rsidRPr="00ED3DCD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GPA</w:t>
            </w:r>
            <w:proofErr w:type="gramStart"/>
            <w:r w:rsidRPr="00ED3DC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(Attach your updated transcript.)</w:t>
            </w:r>
          </w:p>
        </w:tc>
      </w:tr>
      <w:tr w:rsidR="001A3A21" w:rsidRPr="00ED3DCD" w:rsidTr="00AD0707">
        <w:trPr>
          <w:trHeight w:val="544"/>
        </w:trPr>
        <w:tc>
          <w:tcPr>
            <w:tcW w:w="5386" w:type="dxa"/>
            <w:gridSpan w:val="3"/>
          </w:tcPr>
          <w:p w:rsidR="001A3A21" w:rsidRPr="002E4D40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 need: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Yes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+10pts No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pts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</w:p>
          <w:p w:rsidR="001A3A21" w:rsidRPr="00ED3DCD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153B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Attach a document </w:t>
            </w:r>
            <w:r w:rsidRPr="005153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which is not older than 3 months.</w:t>
            </w:r>
          </w:p>
        </w:tc>
        <w:tc>
          <w:tcPr>
            <w:tcW w:w="4820" w:type="dxa"/>
            <w:gridSpan w:val="2"/>
          </w:tcPr>
          <w:p w:rsidR="001A3A21" w:rsidRPr="00ED3DCD" w:rsidRDefault="001A3A21" w:rsidP="001A3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Have you ever participated in Erasmus+ mobility previously? If yes, how many?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Yes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-10 pts (each)  No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Wingdings" w:char="F06F"/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E4D4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pts</w:t>
            </w:r>
          </w:p>
        </w:tc>
      </w:tr>
      <w:tr w:rsidR="001A3A21" w:rsidRPr="00ED3DCD" w:rsidTr="001A3A21">
        <w:trPr>
          <w:trHeight w:val="544"/>
        </w:trPr>
        <w:tc>
          <w:tcPr>
            <w:tcW w:w="10206" w:type="dxa"/>
            <w:gridSpan w:val="5"/>
            <w:shd w:val="clear" w:color="auto" w:fill="E7E6E6" w:themeFill="background2"/>
          </w:tcPr>
          <w:p w:rsidR="001A3A21" w:rsidRPr="002E4D40" w:rsidRDefault="001A3A21" w:rsidP="001A3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62B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COMMITMENT</w:t>
            </w:r>
            <w:r w:rsidRPr="00062B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062B18">
              <w:rPr>
                <w:rFonts w:ascii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en-US"/>
              </w:rPr>
              <w:t>I certify that the information given in this application is true, complete, and accurate to the best of my knowledge.</w:t>
            </w:r>
          </w:p>
        </w:tc>
      </w:tr>
      <w:tr w:rsidR="00ED3DCD" w:rsidRPr="00201A36" w:rsidTr="00D31D93">
        <w:tc>
          <w:tcPr>
            <w:tcW w:w="10206" w:type="dxa"/>
            <w:gridSpan w:val="5"/>
            <w:vAlign w:val="center"/>
          </w:tcPr>
          <w:p w:rsidR="00ED3DCD" w:rsidRPr="00201A36" w:rsidRDefault="00ED3DCD" w:rsidP="00D31D93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i/>
                <w:spacing w:val="-1"/>
                <w:sz w:val="20"/>
                <w:szCs w:val="20"/>
                <w:lang w:val="en-GB"/>
              </w:rPr>
            </w:pPr>
            <w:r w:rsidRPr="00201A36">
              <w:rPr>
                <w:rFonts w:ascii="Times New Roman" w:hAnsi="Times New Roman" w:cs="Times New Roman"/>
                <w:bCs/>
                <w:i/>
                <w:spacing w:val="-1"/>
                <w:sz w:val="20"/>
                <w:szCs w:val="20"/>
                <w:lang w:val="en-GB"/>
              </w:rPr>
              <w:t>I certify that the information given in this application is true, complete, and accurate to the best of my knowledge.</w:t>
            </w:r>
          </w:p>
          <w:p w:rsidR="00ED3DCD" w:rsidRPr="00201A36" w:rsidRDefault="00ED3DCD" w:rsidP="00D31D93">
            <w:pPr>
              <w:spacing w:line="25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D3DCD" w:rsidRPr="00201A36" w:rsidTr="00D31D93">
        <w:tc>
          <w:tcPr>
            <w:tcW w:w="5103" w:type="dxa"/>
            <w:gridSpan w:val="2"/>
            <w:vAlign w:val="center"/>
          </w:tcPr>
          <w:p w:rsidR="00ED3DCD" w:rsidRPr="00201A36" w:rsidRDefault="00ED3DCD" w:rsidP="00D31D93">
            <w:pPr>
              <w:spacing w:line="25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1A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Student</w:t>
            </w:r>
          </w:p>
          <w:p w:rsidR="00ED3DCD" w:rsidRPr="00201A36" w:rsidRDefault="00ED3DCD" w:rsidP="00D31D93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ED3DCD" w:rsidRPr="00201A36" w:rsidRDefault="007631E8" w:rsidP="00D31D93">
            <w:pPr>
              <w:spacing w:line="25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Erasmus</w:t>
            </w:r>
            <w:r w:rsidR="00ED3DCD" w:rsidRPr="00201A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coordinator at home university</w:t>
            </w:r>
          </w:p>
          <w:p w:rsidR="00ED3DCD" w:rsidRPr="00201A36" w:rsidRDefault="00ED3DCD" w:rsidP="00D31D93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en-GB"/>
              </w:rPr>
            </w:pPr>
          </w:p>
        </w:tc>
      </w:tr>
      <w:tr w:rsidR="00ED3DCD" w:rsidRPr="00201A36" w:rsidTr="00D31D93">
        <w:trPr>
          <w:trHeight w:val="423"/>
        </w:trPr>
        <w:tc>
          <w:tcPr>
            <w:tcW w:w="5103" w:type="dxa"/>
            <w:gridSpan w:val="2"/>
          </w:tcPr>
          <w:p w:rsidR="00ED3DCD" w:rsidRPr="00201A36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1A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Name-Surname:</w:t>
            </w:r>
          </w:p>
        </w:tc>
        <w:tc>
          <w:tcPr>
            <w:tcW w:w="5103" w:type="dxa"/>
            <w:gridSpan w:val="3"/>
          </w:tcPr>
          <w:p w:rsidR="00ED3DCD" w:rsidRPr="00201A36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1A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Name-Surname:</w:t>
            </w:r>
          </w:p>
          <w:p w:rsidR="00ED3DCD" w:rsidRPr="00201A36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D3DCD" w:rsidRPr="00201A36" w:rsidTr="005D54C0">
        <w:trPr>
          <w:trHeight w:val="732"/>
        </w:trPr>
        <w:tc>
          <w:tcPr>
            <w:tcW w:w="5103" w:type="dxa"/>
            <w:gridSpan w:val="2"/>
          </w:tcPr>
          <w:p w:rsidR="00ED3DCD" w:rsidRPr="00201A36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1A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Signature/Date:</w:t>
            </w:r>
          </w:p>
        </w:tc>
        <w:tc>
          <w:tcPr>
            <w:tcW w:w="5103" w:type="dxa"/>
            <w:gridSpan w:val="3"/>
          </w:tcPr>
          <w:p w:rsidR="00ED3DCD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1A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Signature/Date/Stamp:</w:t>
            </w:r>
          </w:p>
          <w:p w:rsidR="00ED3DCD" w:rsidRPr="00201A36" w:rsidRDefault="00ED3DCD" w:rsidP="00D31D93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9F2973" w:rsidRPr="00ED3DCD" w:rsidRDefault="009F2973" w:rsidP="00ED3DCD">
      <w:pPr>
        <w:tabs>
          <w:tab w:val="left" w:pos="2179"/>
        </w:tabs>
        <w:rPr>
          <w:lang w:val="en-US"/>
        </w:rPr>
      </w:pPr>
    </w:p>
    <w:p w:rsidR="005A1647" w:rsidRDefault="005A1647" w:rsidP="00ED3DCD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5A1647" w:rsidSect="005D5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CB" w:rsidRDefault="005529CB" w:rsidP="009F2973">
      <w:pPr>
        <w:spacing w:after="0" w:line="240" w:lineRule="auto"/>
      </w:pPr>
      <w:r>
        <w:separator/>
      </w:r>
    </w:p>
  </w:endnote>
  <w:endnote w:type="continuationSeparator" w:id="0">
    <w:p w:rsidR="005529CB" w:rsidRDefault="005529CB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C0" w:rsidRDefault="005D54C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B4" w:rsidRDefault="00E862A9" w:rsidP="00856C42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E862A9">
      <w:rPr>
        <w:rFonts w:ascii="Times New Roman" w:hAnsi="Times New Roman" w:cs="Times New Roman"/>
        <w:b/>
        <w:noProof/>
        <w:color w:val="002060"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8" type="#_x0000_t202" style="position:absolute;left:0;text-align:left;margin-left:311.45pt;margin-top:4.6pt;width:185.9pt;height:110.6pt;z-index:251661312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" stroked="f">
          <v:textbox style="mso-fit-shape-to-text:t">
            <w:txbxContent>
              <w:p w:rsidR="00953DB4" w:rsidRPr="00953DB4" w:rsidRDefault="00953DB4" w:rsidP="00953D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Address</w:t>
                </w:r>
                <w:proofErr w:type="spellEnd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: </w:t>
                </w:r>
                <w:proofErr w:type="spellStart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Provide</w:t>
                </w:r>
                <w:proofErr w:type="spellEnd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your</w:t>
                </w:r>
                <w:proofErr w:type="spellEnd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university</w:t>
                </w:r>
                <w:proofErr w:type="spellEnd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address</w:t>
                </w:r>
                <w:proofErr w:type="spellEnd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, </w:t>
                </w:r>
                <w:proofErr w:type="spellStart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please</w:t>
                </w:r>
                <w:proofErr w:type="spellEnd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br/>
                </w:r>
                <w:proofErr w:type="spellStart"/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Phone</w:t>
                </w:r>
                <w:proofErr w:type="spellEnd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: </w:t>
                </w:r>
                <w:proofErr w:type="spellStart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Provide</w:t>
                </w:r>
                <w:proofErr w:type="spellEnd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your</w:t>
                </w:r>
                <w:proofErr w:type="spellEnd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university</w:t>
                </w:r>
                <w:proofErr w:type="spellEnd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phone</w:t>
                </w:r>
                <w:proofErr w:type="spellEnd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, </w:t>
                </w:r>
                <w:proofErr w:type="spellStart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please</w:t>
                </w:r>
                <w:proofErr w:type="spellEnd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br/>
                </w:r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E-mail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: </w:t>
                </w:r>
                <w:proofErr w:type="spellStart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Provide</w:t>
                </w:r>
                <w:proofErr w:type="spellEnd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your</w:t>
                </w:r>
                <w:proofErr w:type="spellEnd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proofErr w:type="spellStart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university</w:t>
                </w:r>
                <w:proofErr w:type="spellEnd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e-mail, </w:t>
                </w:r>
                <w:proofErr w:type="spellStart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please</w:t>
                </w:r>
                <w:proofErr w:type="spellEnd"/>
              </w:p>
            </w:txbxContent>
          </v:textbox>
          <w10:wrap type="square" anchorx="margin"/>
        </v:shape>
      </w:pict>
    </w:r>
    <w:r w:rsidRPr="00E862A9">
      <w:rPr>
        <w:rFonts w:ascii="Times New Roman" w:hAnsi="Times New Roman" w:cs="Times New Roman"/>
        <w:b/>
        <w:noProof/>
        <w:color w:val="002060"/>
        <w:sz w:val="18"/>
        <w:szCs w:val="18"/>
        <w:lang w:eastAsia="tr-TR"/>
      </w:rPr>
      <w:pict>
        <v:shape id="_x0000_s4097" type="#_x0000_t202" style="position:absolute;left:0;text-align:left;margin-left:0;margin-top:5.9pt;width:185.9pt;height:110.6pt;z-index:251659264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" stroked="f">
          <v:textbox style="mso-fit-shape-to-text:t">
            <w:txbxContent>
              <w:p w:rsidR="00953DB4" w:rsidRPr="00953DB4" w:rsidRDefault="00953DB4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Address</w:t>
                </w:r>
                <w:proofErr w:type="spellEnd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: Yıldız Teknik Üniversitesi, Uluslararası İlişkiler Koordinatörlüğü, </w:t>
                </w:r>
                <w:proofErr w:type="spellStart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Erasmus</w:t>
                </w:r>
                <w:proofErr w:type="spellEnd"/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Program Birimi Davutpaşa Kampüsü, Taş Bina, A-1003, 34220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br/>
                </w:r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Phone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>: +90 212 383 5654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br/>
                </w:r>
                <w:r w:rsidRPr="00953DB4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E-mail</w:t>
                </w:r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: </w:t>
                </w:r>
                <w:hyperlink r:id="rId1" w:history="1">
                  <w:r w:rsidRPr="00953DB4">
                    <w:rPr>
                      <w:rStyle w:val="Kpr"/>
                      <w:rFonts w:ascii="Times New Roman" w:hAnsi="Times New Roman"/>
                      <w:color w:val="auto"/>
                      <w:sz w:val="16"/>
                      <w:szCs w:val="16"/>
                    </w:rPr>
                    <w:t>icm@yildiz.edu.tr</w:t>
                  </w:r>
                </w:hyperlink>
                <w:r w:rsidRPr="00953DB4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xbxContent>
          </v:textbox>
          <w10:wrap type="square" anchorx="margin"/>
        </v:shape>
      </w:pict>
    </w:r>
    <w:r w:rsidR="00953DB4"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</w:p>
  <w:p w:rsidR="00953DB4" w:rsidRDefault="00953DB4" w:rsidP="00856C42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</w:p>
  <w:p w:rsidR="00953DB4" w:rsidRDefault="00953DB4" w:rsidP="00856C42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</w:p>
  <w:p w:rsidR="004C432F" w:rsidRDefault="004C432F" w:rsidP="004C432F">
    <w:pPr>
      <w:pStyle w:val="Altbilgi"/>
      <w:jc w:val="both"/>
      <w:rPr>
        <w:rFonts w:ascii="Times New Roman" w:hAnsi="Times New Roman" w:cs="Times New Roman"/>
        <w:color w:val="002060"/>
        <w:sz w:val="18"/>
        <w:szCs w:val="18"/>
      </w:rPr>
    </w:pPr>
  </w:p>
  <w:p w:rsidR="004C432F" w:rsidRDefault="004C432F" w:rsidP="004C432F">
    <w:pPr>
      <w:pStyle w:val="Altbilgi"/>
      <w:jc w:val="both"/>
      <w:rPr>
        <w:rFonts w:ascii="Times New Roman" w:hAnsi="Times New Roman" w:cs="Times New Roman"/>
        <w:color w:val="002060"/>
        <w:sz w:val="18"/>
        <w:szCs w:val="18"/>
      </w:rPr>
    </w:pPr>
  </w:p>
  <w:p w:rsidR="004C432F" w:rsidRDefault="004C432F" w:rsidP="004C432F">
    <w:pPr>
      <w:pStyle w:val="Altbilgi"/>
      <w:jc w:val="both"/>
      <w:rPr>
        <w:rFonts w:ascii="Times New Roman" w:hAnsi="Times New Roman" w:cs="Times New Roman"/>
        <w:color w:val="002060"/>
        <w:sz w:val="18"/>
        <w:szCs w:val="18"/>
      </w:rPr>
    </w:pPr>
  </w:p>
  <w:p w:rsidR="004C432F" w:rsidRDefault="004C432F" w:rsidP="004C432F">
    <w:pPr>
      <w:pStyle w:val="Altbilgi"/>
      <w:jc w:val="both"/>
      <w:rPr>
        <w:rFonts w:ascii="Times New Roman" w:hAnsi="Times New Roman" w:cs="Times New Roman"/>
        <w:color w:val="002060"/>
        <w:sz w:val="18"/>
        <w:szCs w:val="18"/>
      </w:rPr>
    </w:pPr>
  </w:p>
  <w:p w:rsidR="004C432F" w:rsidRDefault="004C432F" w:rsidP="004C432F">
    <w:pPr>
      <w:pStyle w:val="Altbilgi"/>
    </w:pPr>
    <w:r>
      <w:rPr>
        <w:rFonts w:ascii="Times New Roman" w:hAnsi="Times New Roman" w:cs="Times New Roman"/>
        <w:color w:val="002060"/>
        <w:sz w:val="18"/>
        <w:szCs w:val="18"/>
      </w:rPr>
      <w:t xml:space="preserve">Form No: FR-1294; Revizyon Tarihi: </w:t>
    </w:r>
    <w:r w:rsidR="005D54C0">
      <w:rPr>
        <w:rFonts w:ascii="Times New Roman" w:hAnsi="Times New Roman" w:cs="Times New Roman"/>
        <w:color w:val="002060"/>
        <w:sz w:val="18"/>
        <w:szCs w:val="18"/>
      </w:rPr>
      <w:t xml:space="preserve">11.01.2018; Revizyon No; </w:t>
    </w:r>
    <w:r w:rsidR="005D54C0">
      <w:rPr>
        <w:rFonts w:ascii="Times New Roman" w:hAnsi="Times New Roman" w:cs="Times New Roman"/>
        <w:color w:val="002060"/>
        <w:sz w:val="18"/>
        <w:szCs w:val="18"/>
      </w:rPr>
      <w:t>01</w:t>
    </w:r>
  </w:p>
  <w:p w:rsidR="00856C42" w:rsidRDefault="00856C4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C0" w:rsidRDefault="005D54C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CB" w:rsidRDefault="005529CB" w:rsidP="009F2973">
      <w:pPr>
        <w:spacing w:after="0" w:line="240" w:lineRule="auto"/>
      </w:pPr>
      <w:r>
        <w:separator/>
      </w:r>
    </w:p>
  </w:footnote>
  <w:footnote w:type="continuationSeparator" w:id="0">
    <w:p w:rsidR="005529CB" w:rsidRDefault="005529CB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C0" w:rsidRDefault="005D54C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C0" w:rsidRDefault="005D54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C0" w:rsidRDefault="005D54C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E62F8"/>
    <w:rsid w:val="00062B18"/>
    <w:rsid w:val="00090504"/>
    <w:rsid w:val="000B3029"/>
    <w:rsid w:val="000E51D3"/>
    <w:rsid w:val="001230FC"/>
    <w:rsid w:val="00144692"/>
    <w:rsid w:val="0016576D"/>
    <w:rsid w:val="00197C24"/>
    <w:rsid w:val="001A3A21"/>
    <w:rsid w:val="0023440C"/>
    <w:rsid w:val="002811EA"/>
    <w:rsid w:val="002A06F5"/>
    <w:rsid w:val="002A79CC"/>
    <w:rsid w:val="002B13BB"/>
    <w:rsid w:val="002C2583"/>
    <w:rsid w:val="002E146B"/>
    <w:rsid w:val="002E4D40"/>
    <w:rsid w:val="00330D40"/>
    <w:rsid w:val="0036400D"/>
    <w:rsid w:val="0037022B"/>
    <w:rsid w:val="003C36B8"/>
    <w:rsid w:val="003D73F7"/>
    <w:rsid w:val="003E5D8C"/>
    <w:rsid w:val="00451BA2"/>
    <w:rsid w:val="00483D32"/>
    <w:rsid w:val="00485ED5"/>
    <w:rsid w:val="004C1E27"/>
    <w:rsid w:val="004C3E64"/>
    <w:rsid w:val="004C432F"/>
    <w:rsid w:val="0051213B"/>
    <w:rsid w:val="005153BC"/>
    <w:rsid w:val="005515D9"/>
    <w:rsid w:val="005529CB"/>
    <w:rsid w:val="00554E62"/>
    <w:rsid w:val="005665F9"/>
    <w:rsid w:val="005A1647"/>
    <w:rsid w:val="005D54C0"/>
    <w:rsid w:val="005F0B22"/>
    <w:rsid w:val="00600FAE"/>
    <w:rsid w:val="0060159A"/>
    <w:rsid w:val="006353F4"/>
    <w:rsid w:val="006C35B2"/>
    <w:rsid w:val="006D3628"/>
    <w:rsid w:val="006D3736"/>
    <w:rsid w:val="006E332B"/>
    <w:rsid w:val="006E62F8"/>
    <w:rsid w:val="006E7C96"/>
    <w:rsid w:val="006F2BA5"/>
    <w:rsid w:val="0070000E"/>
    <w:rsid w:val="00731429"/>
    <w:rsid w:val="0073633C"/>
    <w:rsid w:val="00740EC0"/>
    <w:rsid w:val="007631E8"/>
    <w:rsid w:val="007728B6"/>
    <w:rsid w:val="00785D96"/>
    <w:rsid w:val="007A4309"/>
    <w:rsid w:val="007B082E"/>
    <w:rsid w:val="007B52AC"/>
    <w:rsid w:val="007C3B46"/>
    <w:rsid w:val="00856C42"/>
    <w:rsid w:val="0087189F"/>
    <w:rsid w:val="00875E61"/>
    <w:rsid w:val="00887532"/>
    <w:rsid w:val="008A3A14"/>
    <w:rsid w:val="008E0186"/>
    <w:rsid w:val="008F1785"/>
    <w:rsid w:val="00953DB4"/>
    <w:rsid w:val="00980FAF"/>
    <w:rsid w:val="009A049C"/>
    <w:rsid w:val="009E0346"/>
    <w:rsid w:val="009F2973"/>
    <w:rsid w:val="00A04C56"/>
    <w:rsid w:val="00A16C9A"/>
    <w:rsid w:val="00A67578"/>
    <w:rsid w:val="00AB2848"/>
    <w:rsid w:val="00AD7379"/>
    <w:rsid w:val="00AE7804"/>
    <w:rsid w:val="00B064A9"/>
    <w:rsid w:val="00B210B3"/>
    <w:rsid w:val="00B71C44"/>
    <w:rsid w:val="00B80B25"/>
    <w:rsid w:val="00B82CDA"/>
    <w:rsid w:val="00BF2863"/>
    <w:rsid w:val="00C019D8"/>
    <w:rsid w:val="00C04BD7"/>
    <w:rsid w:val="00C20624"/>
    <w:rsid w:val="00C52027"/>
    <w:rsid w:val="00C54118"/>
    <w:rsid w:val="00C875C0"/>
    <w:rsid w:val="00CD7F5C"/>
    <w:rsid w:val="00D20A80"/>
    <w:rsid w:val="00D3171C"/>
    <w:rsid w:val="00D613FB"/>
    <w:rsid w:val="00D67D44"/>
    <w:rsid w:val="00D84BA9"/>
    <w:rsid w:val="00E146EC"/>
    <w:rsid w:val="00E25AB2"/>
    <w:rsid w:val="00E27297"/>
    <w:rsid w:val="00E45740"/>
    <w:rsid w:val="00E862A9"/>
    <w:rsid w:val="00E87076"/>
    <w:rsid w:val="00E96D10"/>
    <w:rsid w:val="00ED3DCD"/>
    <w:rsid w:val="00F27781"/>
    <w:rsid w:val="00F53553"/>
    <w:rsid w:val="00F658E0"/>
    <w:rsid w:val="00F72E3A"/>
    <w:rsid w:val="00FC36DE"/>
    <w:rsid w:val="00FE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5665F9"/>
    <w:pPr>
      <w:spacing w:after="0" w:line="240" w:lineRule="auto"/>
    </w:pPr>
    <w:rPr>
      <w:rFonts w:eastAsiaTheme="minorEastAsia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37</cp:revision>
  <dcterms:created xsi:type="dcterms:W3CDTF">2017-10-31T17:08:00Z</dcterms:created>
  <dcterms:modified xsi:type="dcterms:W3CDTF">2018-01-11T08:29:00Z</dcterms:modified>
</cp:coreProperties>
</file>