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7E" w:rsidRDefault="0098337E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0"/>
        <w:gridCol w:w="1417"/>
        <w:gridCol w:w="1672"/>
      </w:tblGrid>
      <w:tr w:rsidR="0098337E" w:rsidRPr="004D55AB" w:rsidTr="00F47ADC">
        <w:tc>
          <w:tcPr>
            <w:tcW w:w="6550" w:type="dxa"/>
            <w:vAlign w:val="center"/>
          </w:tcPr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Süreç Adımları</w:t>
            </w:r>
          </w:p>
        </w:tc>
        <w:tc>
          <w:tcPr>
            <w:tcW w:w="1417" w:type="dxa"/>
            <w:vAlign w:val="center"/>
          </w:tcPr>
          <w:p w:rsidR="0098337E" w:rsidRPr="004D55AB" w:rsidRDefault="0098337E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672" w:type="dxa"/>
            <w:vAlign w:val="center"/>
          </w:tcPr>
          <w:p w:rsidR="0098337E" w:rsidRPr="004D55AB" w:rsidRDefault="0098337E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98337E" w:rsidRPr="004D55AB" w:rsidTr="00B95068">
        <w:trPr>
          <w:trHeight w:val="11540"/>
        </w:trPr>
        <w:tc>
          <w:tcPr>
            <w:tcW w:w="6550" w:type="dxa"/>
          </w:tcPr>
          <w:p w:rsidR="0098337E" w:rsidRPr="004D55AB" w:rsidRDefault="00564E5E" w:rsidP="00C92A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97155</wp:posOffset>
                      </wp:positionV>
                      <wp:extent cx="1609725" cy="276225"/>
                      <wp:effectExtent l="0" t="0" r="28575" b="28575"/>
                      <wp:wrapNone/>
                      <wp:docPr id="2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Default="00065866" w:rsidP="00300F0D">
                                  <w:pPr>
                                    <w:jc w:val="center"/>
                                  </w:pPr>
                                  <w:r>
                                    <w:t>İş kazası y</w:t>
                                  </w:r>
                                  <w:r w:rsidR="00564E5E">
                                    <w:t>aşanması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0" o:spid="_x0000_s1026" type="#_x0000_t202" style="position:absolute;margin-left:101.75pt;margin-top:7.65pt;width:126.7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" strokeweight=".5pt">
                      <v:textbox>
                        <w:txbxContent>
                          <w:p w:rsidR="0098337E" w:rsidRDefault="00065866" w:rsidP="00300F0D">
                            <w:pPr>
                              <w:jc w:val="center"/>
                            </w:pPr>
                            <w:r>
                              <w:t>İş kazası y</w:t>
                            </w:r>
                            <w:r w:rsidR="00564E5E">
                              <w:t>aşanması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337E" w:rsidRPr="00A84F93" w:rsidRDefault="004234AC" w:rsidP="00A84F93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5013325</wp:posOffset>
                      </wp:positionV>
                      <wp:extent cx="2552700" cy="1219200"/>
                      <wp:effectExtent l="0" t="0" r="19050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71F1" w:rsidRDefault="000571F1" w:rsidP="000571F1">
                                  <w:pPr>
                                    <w:jc w:val="center"/>
                                  </w:pPr>
                                  <w:r>
                                    <w:t>EBY aracılığıyla aşağıdaki formların bire</w:t>
                                  </w:r>
                                  <w:r w:rsidR="00F47ADC">
                                    <w:t>r örneğinin İSG Koordinatörlüğü</w:t>
                                  </w:r>
                                  <w:r>
                                    <w:t>ne ulaştırılması</w:t>
                                  </w:r>
                                </w:p>
                                <w:p w:rsidR="000571F1" w:rsidRDefault="000571F1" w:rsidP="000571F1">
                                  <w:pPr>
                                    <w:jc w:val="center"/>
                                  </w:pPr>
                                </w:p>
                                <w:p w:rsidR="000571F1" w:rsidRDefault="000571F1" w:rsidP="000571F1">
                                  <w:pPr>
                                    <w:jc w:val="center"/>
                                  </w:pPr>
                                  <w:r>
                                    <w:t>1- FR-1473 İş kazası tespit tutanağı</w:t>
                                  </w:r>
                                </w:p>
                                <w:p w:rsidR="000571F1" w:rsidRDefault="000571F1" w:rsidP="000571F1">
                                  <w:pPr>
                                    <w:jc w:val="center"/>
                                  </w:pPr>
                                  <w:r>
                                    <w:t>2- İş kazası SGK Bildirimi</w:t>
                                  </w:r>
                                </w:p>
                                <w:p w:rsidR="000571F1" w:rsidRDefault="000571F1" w:rsidP="000571F1">
                                  <w:pPr>
                                    <w:jc w:val="center"/>
                                  </w:pPr>
                                  <w:r>
                                    <w:t>3- Hastaneden alınan raporlar</w:t>
                                  </w:r>
                                </w:p>
                                <w:p w:rsidR="000571F1" w:rsidRDefault="000571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1" o:spid="_x0000_s1027" type="#_x0000_t202" style="position:absolute;margin-left:67.85pt;margin-top:394.75pt;width:201pt;height:9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" fillcolor="white [3201]" strokeweight=".5pt">
                      <v:textbox>
                        <w:txbxContent>
                          <w:p w:rsidR="000571F1" w:rsidRDefault="000571F1" w:rsidP="000571F1">
                            <w:pPr>
                              <w:jc w:val="center"/>
                            </w:pPr>
                            <w:r>
                              <w:t>EBY aracılığıyla aşağıdaki formların bire</w:t>
                            </w:r>
                            <w:r w:rsidR="00F47ADC">
                              <w:t>r örneğinin İSG Koordinatörlüğü</w:t>
                            </w:r>
                            <w:r>
                              <w:t>ne ulaştırılması</w:t>
                            </w:r>
                          </w:p>
                          <w:p w:rsidR="000571F1" w:rsidRDefault="000571F1" w:rsidP="000571F1">
                            <w:pPr>
                              <w:jc w:val="center"/>
                            </w:pPr>
                          </w:p>
                          <w:p w:rsidR="000571F1" w:rsidRDefault="000571F1" w:rsidP="000571F1">
                            <w:pPr>
                              <w:jc w:val="center"/>
                            </w:pPr>
                            <w:r>
                              <w:t>1- FR-1473 İş kazası tespit tutanağı</w:t>
                            </w:r>
                          </w:p>
                          <w:p w:rsidR="000571F1" w:rsidRDefault="000571F1" w:rsidP="000571F1">
                            <w:pPr>
                              <w:jc w:val="center"/>
                            </w:pPr>
                            <w:r>
                              <w:t>2- İş kazası SGK Bildirimi</w:t>
                            </w:r>
                          </w:p>
                          <w:p w:rsidR="000571F1" w:rsidRDefault="000571F1" w:rsidP="000571F1">
                            <w:pPr>
                              <w:jc w:val="center"/>
                            </w:pPr>
                            <w:r>
                              <w:t>3- Hastaneden alınan raporlar</w:t>
                            </w:r>
                          </w:p>
                          <w:p w:rsidR="000571F1" w:rsidRDefault="000571F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702519E" wp14:editId="6F01E77F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6223000</wp:posOffset>
                      </wp:positionV>
                      <wp:extent cx="0" cy="238125"/>
                      <wp:effectExtent l="76200" t="0" r="57150" b="4762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E9650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0" o:spid="_x0000_s1026" type="#_x0000_t32" style="position:absolute;margin-left:168.1pt;margin-top:490pt;width:0;height:18.7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4727575</wp:posOffset>
                      </wp:positionV>
                      <wp:extent cx="0" cy="238125"/>
                      <wp:effectExtent l="76200" t="0" r="57150" b="4762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4398990" id="Düz Ok Bağlayıcısı 28" o:spid="_x0000_s1026" type="#_x0000_t32" style="position:absolute;margin-left:170.6pt;margin-top:372.25pt;width:0;height:18.7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3D9F705" wp14:editId="7BE63C73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3215005</wp:posOffset>
                      </wp:positionV>
                      <wp:extent cx="2295525" cy="838200"/>
                      <wp:effectExtent l="0" t="0" r="28575" b="19050"/>
                      <wp:wrapNone/>
                      <wp:docPr id="15" name="Metin Kutusu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E32" w:rsidRDefault="00E228D9" w:rsidP="00347E32">
                                  <w:pPr>
                                    <w:jc w:val="center"/>
                                  </w:pPr>
                                  <w:r>
                                    <w:t>Staja giden öğrenci ise; Sigortasını ödeyen fakülte</w:t>
                                  </w:r>
                                  <w:r w:rsidR="00347E32">
                                    <w:t xml:space="preserve"> birim yetkilisi tarafından kazanın </w:t>
                                  </w:r>
                                  <w:proofErr w:type="spellStart"/>
                                  <w:r w:rsidR="00347E32">
                                    <w:t>SGK'ya</w:t>
                                  </w:r>
                                  <w:proofErr w:type="spellEnd"/>
                                  <w:r>
                                    <w:t xml:space="preserve"> bildirilmesi </w:t>
                                  </w:r>
                                </w:p>
                                <w:p w:rsidR="004234AC" w:rsidRPr="004234AC" w:rsidRDefault="004234AC" w:rsidP="004234AC">
                                  <w:pPr>
                                    <w:jc w:val="center"/>
                                    <w:rPr>
                                      <w:b/>
                                      <w:color w:val="4F81BD" w:themeColor="accent1"/>
                                      <w:sz w:val="14"/>
                                      <w:u w:val="single"/>
                                    </w:rPr>
                                  </w:pPr>
                                  <w:r w:rsidRPr="004234AC">
                                    <w:rPr>
                                      <w:b/>
                                      <w:color w:val="4F81BD" w:themeColor="accent1"/>
                                      <w:sz w:val="14"/>
                                      <w:u w:val="single"/>
                                    </w:rPr>
                                    <w:t>https://uyg.sgk.gov.tr/IsvBildirimFormu/welcome.do</w:t>
                                  </w:r>
                                </w:p>
                                <w:p w:rsidR="004234AC" w:rsidRDefault="004234AC" w:rsidP="00347E32">
                                  <w:pPr>
                                    <w:jc w:val="center"/>
                                  </w:pPr>
                                </w:p>
                                <w:p w:rsidR="004234AC" w:rsidRDefault="004234AC" w:rsidP="00347E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3D9F705" id="Metin Kutusu 23" o:spid="_x0000_s1028" type="#_x0000_t202" style="position:absolute;margin-left:117.65pt;margin-top:253.15pt;width:180.75pt;height:6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" strokeweight=".5pt">
                      <v:textbox>
                        <w:txbxContent>
                          <w:p w:rsidR="00347E32" w:rsidRDefault="00E228D9" w:rsidP="00347E32">
                            <w:pPr>
                              <w:jc w:val="center"/>
                            </w:pPr>
                            <w:r>
                              <w:t>Staja giden öğrenci ise; Sigortasını ödeyen fakülte</w:t>
                            </w:r>
                            <w:r w:rsidR="00347E32">
                              <w:t xml:space="preserve"> birim yetkilisi tarafından kazanın </w:t>
                            </w:r>
                            <w:proofErr w:type="spellStart"/>
                            <w:r w:rsidR="00347E32">
                              <w:t>SGK'ya</w:t>
                            </w:r>
                            <w:proofErr w:type="spellEnd"/>
                            <w:r>
                              <w:t xml:space="preserve"> bildirilmesi </w:t>
                            </w:r>
                          </w:p>
                          <w:p w:rsidR="004234AC" w:rsidRPr="004234AC" w:rsidRDefault="004234AC" w:rsidP="004234AC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14"/>
                                <w:u w:val="single"/>
                              </w:rPr>
                            </w:pPr>
                            <w:r w:rsidRPr="004234AC">
                              <w:rPr>
                                <w:b/>
                                <w:color w:val="4F81BD" w:themeColor="accent1"/>
                                <w:sz w:val="14"/>
                                <w:u w:val="single"/>
                              </w:rPr>
                              <w:t>https://uyg.sgk.gov.tr/IsvBildirimFormu/welcome.do</w:t>
                            </w:r>
                          </w:p>
                          <w:p w:rsidR="004234AC" w:rsidRDefault="004234AC" w:rsidP="00347E32">
                            <w:pPr>
                              <w:jc w:val="center"/>
                            </w:pPr>
                          </w:p>
                          <w:p w:rsidR="004234AC" w:rsidRDefault="004234AC" w:rsidP="00347E3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C21D8D1" wp14:editId="7987905B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4045585</wp:posOffset>
                      </wp:positionV>
                      <wp:extent cx="2295525" cy="701040"/>
                      <wp:effectExtent l="0" t="0" r="28575" b="22860"/>
                      <wp:wrapNone/>
                      <wp:docPr id="26" name="Metin Kutusu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70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5068" w:rsidRDefault="00B95068" w:rsidP="00B95068">
                                  <w:pPr>
                                    <w:jc w:val="center"/>
                                  </w:pPr>
                                  <w:r>
                                    <w:t xml:space="preserve">4 </w:t>
                                  </w:r>
                                  <w:proofErr w:type="spellStart"/>
                                  <w:r>
                                    <w:t>b'li</w:t>
                                  </w:r>
                                  <w:proofErr w:type="spellEnd"/>
                                  <w:r>
                                    <w:t xml:space="preserve"> veya işçi ise; Maaşını ödeyen birim yetkilisi tarafından kazanın </w:t>
                                  </w:r>
                                  <w:proofErr w:type="spellStart"/>
                                  <w:r>
                                    <w:t>SGK'ya</w:t>
                                  </w:r>
                                  <w:proofErr w:type="spellEnd"/>
                                  <w:r>
                                    <w:t xml:space="preserve"> bildirilmesi </w:t>
                                  </w:r>
                                </w:p>
                                <w:p w:rsidR="004234AC" w:rsidRPr="004234AC" w:rsidRDefault="004234AC" w:rsidP="004234AC">
                                  <w:pPr>
                                    <w:jc w:val="center"/>
                                    <w:rPr>
                                      <w:b/>
                                      <w:color w:val="4F81BD" w:themeColor="accent1"/>
                                      <w:sz w:val="14"/>
                                      <w:u w:val="single"/>
                                    </w:rPr>
                                  </w:pPr>
                                  <w:r w:rsidRPr="004234AC">
                                    <w:rPr>
                                      <w:b/>
                                      <w:color w:val="4F81BD" w:themeColor="accent1"/>
                                      <w:sz w:val="14"/>
                                      <w:u w:val="single"/>
                                    </w:rPr>
                                    <w:t>https://uyg.sgk.gov.tr/IsvBildirimFormu/welcome.do</w:t>
                                  </w:r>
                                </w:p>
                                <w:p w:rsidR="004234AC" w:rsidRDefault="004234AC" w:rsidP="00B95068">
                                  <w:pPr>
                                    <w:jc w:val="center"/>
                                  </w:pPr>
                                </w:p>
                                <w:p w:rsidR="004234AC" w:rsidRDefault="004234AC" w:rsidP="00B950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C21D8D1" id="_x0000_s1029" type="#_x0000_t202" style="position:absolute;margin-left:118.25pt;margin-top:318.55pt;width:180.75pt;height:55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" strokeweight=".5pt">
                      <v:textbox>
                        <w:txbxContent>
                          <w:p w:rsidR="00B95068" w:rsidRDefault="00B95068" w:rsidP="00B95068">
                            <w:pPr>
                              <w:jc w:val="center"/>
                            </w:pPr>
                            <w:r>
                              <w:t xml:space="preserve">4 </w:t>
                            </w:r>
                            <w:proofErr w:type="spellStart"/>
                            <w:r>
                              <w:t>b'li</w:t>
                            </w:r>
                            <w:proofErr w:type="spellEnd"/>
                            <w:r>
                              <w:t xml:space="preserve"> veya işçi ise; Maaşını ödeyen birim yetkilisi tarafından kazanın </w:t>
                            </w:r>
                            <w:proofErr w:type="spellStart"/>
                            <w:r>
                              <w:t>SGK'ya</w:t>
                            </w:r>
                            <w:proofErr w:type="spellEnd"/>
                            <w:r>
                              <w:t xml:space="preserve"> bildirilmesi </w:t>
                            </w:r>
                          </w:p>
                          <w:p w:rsidR="004234AC" w:rsidRPr="004234AC" w:rsidRDefault="004234AC" w:rsidP="004234AC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14"/>
                                <w:u w:val="single"/>
                              </w:rPr>
                            </w:pPr>
                            <w:r w:rsidRPr="004234AC">
                              <w:rPr>
                                <w:b/>
                                <w:color w:val="4F81BD" w:themeColor="accent1"/>
                                <w:sz w:val="14"/>
                                <w:u w:val="single"/>
                              </w:rPr>
                              <w:t>https://uyg.sgk.gov.tr/IsvBildirimFormu/welcome.do</w:t>
                            </w:r>
                          </w:p>
                          <w:p w:rsidR="004234AC" w:rsidRDefault="004234AC" w:rsidP="00B95068">
                            <w:pPr>
                              <w:jc w:val="center"/>
                            </w:pPr>
                          </w:p>
                          <w:p w:rsidR="004234AC" w:rsidRDefault="004234AC" w:rsidP="00B9506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489A2BC" wp14:editId="0F34E349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2353945</wp:posOffset>
                      </wp:positionV>
                      <wp:extent cx="2295525" cy="853440"/>
                      <wp:effectExtent l="0" t="0" r="28575" b="22860"/>
                      <wp:wrapNone/>
                      <wp:docPr id="19" name="Metin Kutusu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853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28D9" w:rsidRDefault="00E228D9" w:rsidP="00E228D9">
                                  <w:pPr>
                                    <w:jc w:val="center"/>
                                  </w:pPr>
                                  <w:r>
                                    <w:t xml:space="preserve">İşçi ise: Çalışanın görev yaptığı işyeri sicil numarasına göre bağlı bulunduğu birim yetkilisi tarafından </w:t>
                                  </w:r>
                                  <w:proofErr w:type="spellStart"/>
                                  <w:r>
                                    <w:t>SGK'ya</w:t>
                                  </w:r>
                                  <w:proofErr w:type="spellEnd"/>
                                  <w:r>
                                    <w:t xml:space="preserve"> bildirilmesi</w:t>
                                  </w:r>
                                </w:p>
                                <w:p w:rsidR="004234AC" w:rsidRPr="004234AC" w:rsidRDefault="004234AC" w:rsidP="00E228D9">
                                  <w:pPr>
                                    <w:jc w:val="center"/>
                                    <w:rPr>
                                      <w:b/>
                                      <w:color w:val="4F81BD" w:themeColor="accent1"/>
                                      <w:sz w:val="14"/>
                                      <w:u w:val="single"/>
                                    </w:rPr>
                                  </w:pPr>
                                  <w:r w:rsidRPr="004234AC">
                                    <w:rPr>
                                      <w:b/>
                                      <w:color w:val="4F81BD" w:themeColor="accent1"/>
                                      <w:sz w:val="14"/>
                                      <w:u w:val="single"/>
                                    </w:rPr>
                                    <w:t>https://uyg.sgk.gov.tr/IsvBildirimFormu/welcome.do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489A2BC" id="_x0000_s1030" type="#_x0000_t202" style="position:absolute;margin-left:117.65pt;margin-top:185.35pt;width:180.75pt;height:67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" strokeweight=".5pt">
                      <v:textbox>
                        <w:txbxContent>
                          <w:p w:rsidR="00E228D9" w:rsidRDefault="00E228D9" w:rsidP="00E228D9">
                            <w:pPr>
                              <w:jc w:val="center"/>
                            </w:pPr>
                            <w:r>
                              <w:t xml:space="preserve">İşçi ise: Çalışanın görev yaptığı işyeri sicil numarasına göre bağlı bulunduğu birim yetkilisi tarafından </w:t>
                            </w:r>
                            <w:proofErr w:type="spellStart"/>
                            <w:r>
                              <w:t>SGK'ya</w:t>
                            </w:r>
                            <w:proofErr w:type="spellEnd"/>
                            <w:r>
                              <w:t xml:space="preserve"> bildirilmesi</w:t>
                            </w:r>
                          </w:p>
                          <w:p w:rsidR="004234AC" w:rsidRPr="004234AC" w:rsidRDefault="004234AC" w:rsidP="00E228D9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14"/>
                                <w:u w:val="single"/>
                              </w:rPr>
                            </w:pPr>
                            <w:r w:rsidRPr="004234AC">
                              <w:rPr>
                                <w:b/>
                                <w:color w:val="4F81BD" w:themeColor="accent1"/>
                                <w:sz w:val="14"/>
                                <w:u w:val="single"/>
                              </w:rPr>
                              <w:t>https://uyg.sgk.gov.tr/IsvBildirimFormu/welcome.do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3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AA8791E" wp14:editId="4C3B3C6E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3567430</wp:posOffset>
                      </wp:positionV>
                      <wp:extent cx="323850" cy="9525"/>
                      <wp:effectExtent l="0" t="57150" r="38100" b="8572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F4A89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89.35pt;margin-top:280.9pt;width:25.5pt;height:.7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" strokecolor="black [3040]">
                      <v:stroke endarrow="block"/>
                    </v:shape>
                  </w:pict>
                </mc:Fallback>
              </mc:AlternateContent>
            </w:r>
            <w:r w:rsidR="007E13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1304290</wp:posOffset>
                      </wp:positionV>
                      <wp:extent cx="2276475" cy="1028700"/>
                      <wp:effectExtent l="0" t="0" r="28575" b="19050"/>
                      <wp:wrapNone/>
                      <wp:docPr id="8" name="Metin Kutusu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Default="00E228D9" w:rsidP="00300F0D">
                                  <w:pPr>
                                    <w:jc w:val="center"/>
                                  </w:pPr>
                                  <w:r>
                                    <w:t xml:space="preserve">Akademik veya idari </w:t>
                                  </w:r>
                                  <w:r w:rsidR="00347E32">
                                    <w:t xml:space="preserve">Personel ise: </w:t>
                                  </w:r>
                                  <w:r w:rsidR="001A6258">
                                    <w:t>Çalışanın kadrosunun</w:t>
                                  </w:r>
                                  <w:r>
                                    <w:t xml:space="preserve"> hitap koduna göre bağlı</w:t>
                                  </w:r>
                                  <w:r w:rsidR="001A6258">
                                    <w:t xml:space="preserve"> bulunduğu birim yetkilisi</w:t>
                                  </w:r>
                                  <w:r w:rsidR="000571F1">
                                    <w:t xml:space="preserve"> tarafından </w:t>
                                  </w:r>
                                  <w:proofErr w:type="spellStart"/>
                                  <w:r w:rsidR="000571F1">
                                    <w:t>SGK'ya</w:t>
                                  </w:r>
                                  <w:proofErr w:type="spellEnd"/>
                                  <w:r w:rsidR="000571F1">
                                    <w:t xml:space="preserve"> bildirilmesi</w:t>
                                  </w:r>
                                </w:p>
                                <w:p w:rsidR="007E1368" w:rsidRDefault="007E1368" w:rsidP="00300F0D">
                                  <w:pPr>
                                    <w:jc w:val="center"/>
                                  </w:pPr>
                                  <w:r>
                                    <w:t xml:space="preserve">Bildirim linki: </w:t>
                                  </w:r>
                                </w:p>
                                <w:p w:rsidR="007E1368" w:rsidRPr="007E1368" w:rsidRDefault="007E1368" w:rsidP="00300F0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</w:t>
                                  </w:r>
                                  <w:hyperlink r:id="rId6" w:history="1">
                                    <w:r w:rsidRPr="007E1368">
                                      <w:rPr>
                                        <w:rStyle w:val="Kpr"/>
                                        <w:sz w:val="16"/>
                                      </w:rPr>
                                      <w:t>https://uyg.sgk.gov.tr/IsKazasiBildirimISV4C/</w:t>
                                    </w:r>
                                  </w:hyperlink>
                                  <w:r>
                                    <w:rPr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_x0000_s1031" type="#_x0000_t202" style="position:absolute;margin-left:118.25pt;margin-top:102.7pt;width:179.2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" strokeweight=".5pt">
                      <v:textbox>
                        <w:txbxContent>
                          <w:p w:rsidR="0098337E" w:rsidRDefault="00E228D9" w:rsidP="00300F0D">
                            <w:pPr>
                              <w:jc w:val="center"/>
                            </w:pPr>
                            <w:r>
                              <w:t xml:space="preserve">Akademik veya idari </w:t>
                            </w:r>
                            <w:r w:rsidR="00347E32">
                              <w:t xml:space="preserve">Personel ise: </w:t>
                            </w:r>
                            <w:r w:rsidR="001A6258">
                              <w:t>Çalışanın kadrosunun</w:t>
                            </w:r>
                            <w:r>
                              <w:t xml:space="preserve"> hitap koduna göre bağlı</w:t>
                            </w:r>
                            <w:r w:rsidR="001A6258">
                              <w:t xml:space="preserve"> bulunduğu birim yetkilisi</w:t>
                            </w:r>
                            <w:r w:rsidR="000571F1">
                              <w:t xml:space="preserve"> tarafından </w:t>
                            </w:r>
                            <w:proofErr w:type="spellStart"/>
                            <w:r w:rsidR="000571F1">
                              <w:t>SGK'ya</w:t>
                            </w:r>
                            <w:proofErr w:type="spellEnd"/>
                            <w:r w:rsidR="000571F1">
                              <w:t xml:space="preserve"> bildirilmesi</w:t>
                            </w:r>
                          </w:p>
                          <w:p w:rsidR="007E1368" w:rsidRDefault="007E1368" w:rsidP="00300F0D">
                            <w:pPr>
                              <w:jc w:val="center"/>
                            </w:pPr>
                            <w:r>
                              <w:t xml:space="preserve">Bildirim linki: </w:t>
                            </w:r>
                          </w:p>
                          <w:p w:rsidR="007E1368" w:rsidRPr="007E1368" w:rsidRDefault="007E1368" w:rsidP="00300F0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hyperlink r:id="rId7" w:history="1">
                              <w:r w:rsidRPr="007E1368">
                                <w:rPr>
                                  <w:rStyle w:val="Kpr"/>
                                  <w:sz w:val="16"/>
                                </w:rPr>
                                <w:t>https://uyg.sgk.gov.tr/IsKazasiBildirimISV4C/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50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6476365</wp:posOffset>
                      </wp:positionV>
                      <wp:extent cx="3209925" cy="561975"/>
                      <wp:effectExtent l="0" t="0" r="28575" b="28575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99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7ADC" w:rsidRDefault="00F47ADC" w:rsidP="00F47ADC">
                                  <w:pPr>
                                    <w:jc w:val="center"/>
                                  </w:pPr>
                                  <w:r>
                                    <w:t>İSG Koordinatörlüğü tarafından kaza geçirilen alanın incelenmesi ve konuyla ilgili aksiyon planı oluşturulması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Metin Kutusu 13" o:spid="_x0000_s1032" type="#_x0000_t202" style="position:absolute;margin-left:51.5pt;margin-top:509.95pt;width:252.75pt;height:4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" fillcolor="white [3201]" strokeweight=".5pt">
                      <v:textbox>
                        <w:txbxContent>
                          <w:p w:rsidR="00F47ADC" w:rsidRDefault="00F47ADC" w:rsidP="00F47ADC">
                            <w:pPr>
                              <w:jc w:val="center"/>
                            </w:pPr>
                            <w:r>
                              <w:t>İSG Koordinatörlüğü tarafından kaza geçirilen alanın incelenmesi ve konuyla ilgili aksiyon planı oluşturulması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50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873126</wp:posOffset>
                      </wp:positionH>
                      <wp:positionV relativeFrom="paragraph">
                        <wp:posOffset>1161415</wp:posOffset>
                      </wp:positionV>
                      <wp:extent cx="495300" cy="3248025"/>
                      <wp:effectExtent l="0" t="0" r="57150" b="85725"/>
                      <wp:wrapNone/>
                      <wp:docPr id="20" name="Dirse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32480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890589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0" o:spid="_x0000_s1026" type="#_x0000_t34" style="position:absolute;margin-left:68.75pt;margin-top:91.45pt;width:39pt;height:25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="00E228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2599690</wp:posOffset>
                      </wp:positionV>
                      <wp:extent cx="323850" cy="9525"/>
                      <wp:effectExtent l="0" t="57150" r="38100" b="8572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5AF7AC5" id="Düz Ok Bağlayıcısı 25" o:spid="_x0000_s1026" type="#_x0000_t32" style="position:absolute;margin-left:89pt;margin-top:204.7pt;width:25.5pt;height:.7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" strokecolor="black [3040]">
                      <v:stroke endarrow="block"/>
                    </v:shape>
                  </w:pict>
                </mc:Fallback>
              </mc:AlternateContent>
            </w:r>
            <w:r w:rsidR="00E228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1790065</wp:posOffset>
                      </wp:positionV>
                      <wp:extent cx="371475" cy="0"/>
                      <wp:effectExtent l="0" t="76200" r="9525" b="9525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6DB778A" id="Düz Ok Bağlayıcısı 22" o:spid="_x0000_s1026" type="#_x0000_t32" style="position:absolute;margin-left:89pt;margin-top:140.95pt;width:29.25pt;height:0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" strokecolor="black [3040]">
                      <v:stroke endarrow="block"/>
                    </v:shape>
                  </w:pict>
                </mc:Fallback>
              </mc:AlternateContent>
            </w:r>
            <w:r w:rsidR="00D42C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542290</wp:posOffset>
                      </wp:positionV>
                      <wp:extent cx="3571875" cy="619125"/>
                      <wp:effectExtent l="0" t="0" r="28575" b="28575"/>
                      <wp:wrapNone/>
                      <wp:docPr id="7" name="Metin Kutus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Default="00347E32" w:rsidP="00300F0D">
                                  <w:pPr>
                                    <w:jc w:val="center"/>
                                  </w:pPr>
                                  <w:r>
                                    <w:t>Kazalının personel tipinin belirlenmesi ve iş kazası tespit tutanağının tutulması</w:t>
                                  </w:r>
                                  <w:r w:rsidR="00D42CB4">
                                    <w:t xml:space="preserve"> (idari, akademik, 4b'li, yabancı uyruklu, işçi, kısmi zamanlı öğrenci, staja giden öğrenci)</w:t>
                                  </w:r>
                                </w:p>
                                <w:p w:rsidR="00D42CB4" w:rsidRDefault="00D42CB4" w:rsidP="00300F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Metin Kutusu 22" o:spid="_x0000_s1033" type="#_x0000_t202" style="position:absolute;margin-left:23.75pt;margin-top:42.7pt;width:281.25pt;height:4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" strokeweight=".5pt">
                      <v:textbox>
                        <w:txbxContent>
                          <w:p w:rsidR="0098337E" w:rsidRDefault="00347E32" w:rsidP="00300F0D">
                            <w:pPr>
                              <w:jc w:val="center"/>
                            </w:pPr>
                            <w:r>
                              <w:t>Kazalının personel tipinin belirlenmesi ve iş kazası tespit tutanağının tutulması</w:t>
                            </w:r>
                            <w:r w:rsidR="00D42CB4">
                              <w:t xml:space="preserve"> (idari, akademik, 4b'li, yabancı uyruklu, işçi, kısmi zamanlı öğrenci, staja giden öğrenci)</w:t>
                            </w:r>
                          </w:p>
                          <w:p w:rsidR="00D42CB4" w:rsidRDefault="00D42CB4" w:rsidP="00300F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2C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266065</wp:posOffset>
                      </wp:positionV>
                      <wp:extent cx="0" cy="285750"/>
                      <wp:effectExtent l="76200" t="0" r="57150" b="571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E81DAB4" id="Düz Ok Bağlayıcısı 17" o:spid="_x0000_s1026" type="#_x0000_t32" style="position:absolute;margin-left:163.25pt;margin-top:20.95pt;width:0;height:22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 w:rsidR="000571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7736BC5" wp14:editId="11FA1B6B">
                      <wp:simplePos x="0" y="0"/>
                      <wp:positionH relativeFrom="column">
                        <wp:posOffset>-389971280</wp:posOffset>
                      </wp:positionH>
                      <wp:positionV relativeFrom="paragraph">
                        <wp:posOffset>-952218060</wp:posOffset>
                      </wp:positionV>
                      <wp:extent cx="1600200" cy="466725"/>
                      <wp:effectExtent l="0" t="0" r="19050" b="28575"/>
                      <wp:wrapNone/>
                      <wp:docPr id="10" name="Metin Kutus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1F1" w:rsidRDefault="000571F1" w:rsidP="000571F1">
                                  <w:pPr>
                                    <w:jc w:val="center"/>
                                  </w:pPr>
                                  <w:r>
                                    <w:t>İş kazası tespit tutanağı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7736BC5" id="_x0000_s1034" type="#_x0000_t202" style="position:absolute;margin-left:-30706.4pt;margin-top:-74977.8pt;width:126pt;height:3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" strokeweight=".5pt">
                      <v:textbox>
                        <w:txbxContent>
                          <w:p w:rsidR="000571F1" w:rsidRDefault="000571F1" w:rsidP="000571F1">
                            <w:pPr>
                              <w:jc w:val="center"/>
                            </w:pPr>
                            <w:r>
                              <w:t>İş kazası tespit tutanağı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71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C86DA83" wp14:editId="4C799C6B">
                      <wp:simplePos x="0" y="0"/>
                      <wp:positionH relativeFrom="column">
                        <wp:posOffset>-389971280</wp:posOffset>
                      </wp:positionH>
                      <wp:positionV relativeFrom="paragraph">
                        <wp:posOffset>-952218060</wp:posOffset>
                      </wp:positionV>
                      <wp:extent cx="2286000" cy="1038225"/>
                      <wp:effectExtent l="0" t="0" r="19050" b="28575"/>
                      <wp:wrapNone/>
                      <wp:docPr id="6" name="Metin Kutusu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1F1" w:rsidRDefault="000571F1" w:rsidP="000571F1">
                                  <w:pPr>
                                    <w:jc w:val="center"/>
                                  </w:pPr>
                                  <w:r>
                                    <w:t xml:space="preserve">Tutanağın ve hastaneden alınan formların ilgili birimin işverenine tebliğ edilmesi ve birer örneğinin EBYS aracılığıyla İSG Koordinatörlüğüne iletilmesi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C86DA83" id="_x0000_s1035" type="#_x0000_t202" style="position:absolute;margin-left:-30706.4pt;margin-top:-74977.8pt;width:180pt;height:8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" strokeweight=".5pt">
                      <v:textbox>
                        <w:txbxContent>
                          <w:p w:rsidR="000571F1" w:rsidRDefault="000571F1" w:rsidP="000571F1">
                            <w:pPr>
                              <w:jc w:val="center"/>
                            </w:pPr>
                            <w:r>
                              <w:t xml:space="preserve">Tutanağın ve hastaneden alınan formların ilgili birimin işverenine tebliğ edilmesi ve birer örneğinin EBYS aracılığıyla İSG Koordinatörlüğüne iletilmesi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71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1E4DEEF" wp14:editId="64493A2F">
                      <wp:simplePos x="0" y="0"/>
                      <wp:positionH relativeFrom="column">
                        <wp:posOffset>-389971280</wp:posOffset>
                      </wp:positionH>
                      <wp:positionV relativeFrom="paragraph">
                        <wp:posOffset>-952218060</wp:posOffset>
                      </wp:positionV>
                      <wp:extent cx="2286000" cy="1038225"/>
                      <wp:effectExtent l="0" t="0" r="19050" b="28575"/>
                      <wp:wrapNone/>
                      <wp:docPr id="5" name="Metin Kutusu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1F1" w:rsidRDefault="000571F1" w:rsidP="000571F1">
                                  <w:pPr>
                                    <w:jc w:val="center"/>
                                  </w:pPr>
                                  <w:r>
                                    <w:t xml:space="preserve">Tutanağın ve hastaneden alınan formların ilgili birimin işverenine tebliğ edilmesi ve birer örneğinin EBYS aracılığıyla İSG Koordinatörlüğüne iletilmesi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1E4DEEF" id="_x0000_s1036" type="#_x0000_t202" style="position:absolute;margin-left:-30706.4pt;margin-top:-74977.8pt;width:180pt;height:8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" strokeweight=".5pt">
                      <v:textbox>
                        <w:txbxContent>
                          <w:p w:rsidR="000571F1" w:rsidRDefault="000571F1" w:rsidP="000571F1">
                            <w:pPr>
                              <w:jc w:val="center"/>
                            </w:pPr>
                            <w:r>
                              <w:t xml:space="preserve">Tutanağın ve hastaneden alınan formların ilgili birimin işverenine tebliğ edilmesi ve birer örneğinin EBYS aracılığıyla İSG Koordinatörlüğüne iletilmesi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98337E" w:rsidRDefault="0098337E" w:rsidP="0007149C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7ADC" w:rsidRDefault="00F47ADC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7ADC" w:rsidRDefault="00F47ADC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7ADC" w:rsidRDefault="00F47ADC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7ADC" w:rsidRPr="00300F0D" w:rsidRDefault="00F47ADC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3581" w:rsidRPr="00300F0D" w:rsidRDefault="00065866" w:rsidP="001A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 kazası geçiren- ilgili birim amiri ve görgü tanıkları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6134" w:rsidRDefault="00CB613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5866" w:rsidRDefault="00065866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5866" w:rsidRDefault="00065866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6134" w:rsidRDefault="00CB613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6134" w:rsidRDefault="00CB613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062268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065866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birim amiri ve kazazede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1F1" w:rsidRDefault="000571F1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1F1" w:rsidRDefault="000571F1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1F1" w:rsidRDefault="000571F1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1F1" w:rsidRDefault="000571F1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1F1" w:rsidRDefault="000571F1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1F1" w:rsidRDefault="000571F1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1F1" w:rsidRDefault="000571F1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1F1" w:rsidRDefault="000571F1" w:rsidP="001A6258">
            <w:pPr>
              <w:rPr>
                <w:rFonts w:ascii="Arial" w:hAnsi="Arial" w:cs="Arial"/>
                <w:sz w:val="16"/>
                <w:szCs w:val="16"/>
              </w:rPr>
            </w:pPr>
          </w:p>
          <w:p w:rsidR="00B95068" w:rsidRDefault="00B95068" w:rsidP="001A6258">
            <w:pPr>
              <w:rPr>
                <w:rFonts w:ascii="Arial" w:hAnsi="Arial" w:cs="Arial"/>
                <w:sz w:val="16"/>
                <w:szCs w:val="16"/>
              </w:rPr>
            </w:pPr>
          </w:p>
          <w:p w:rsidR="00B95068" w:rsidRDefault="00B95068" w:rsidP="001A6258">
            <w:pPr>
              <w:rPr>
                <w:rFonts w:ascii="Arial" w:hAnsi="Arial" w:cs="Arial"/>
                <w:sz w:val="16"/>
                <w:szCs w:val="16"/>
              </w:rPr>
            </w:pPr>
          </w:p>
          <w:p w:rsidR="00B95068" w:rsidRDefault="00B95068" w:rsidP="001A6258">
            <w:pPr>
              <w:rPr>
                <w:rFonts w:ascii="Arial" w:hAnsi="Arial" w:cs="Arial"/>
                <w:sz w:val="16"/>
                <w:szCs w:val="16"/>
              </w:rPr>
            </w:pPr>
          </w:p>
          <w:p w:rsidR="00B95068" w:rsidRDefault="00B95068" w:rsidP="001A6258">
            <w:pPr>
              <w:rPr>
                <w:rFonts w:ascii="Arial" w:hAnsi="Arial" w:cs="Arial"/>
                <w:sz w:val="16"/>
                <w:szCs w:val="16"/>
              </w:rPr>
            </w:pPr>
          </w:p>
          <w:p w:rsidR="00B95068" w:rsidRDefault="00B95068" w:rsidP="001A6258">
            <w:pPr>
              <w:rPr>
                <w:rFonts w:ascii="Arial" w:hAnsi="Arial" w:cs="Arial"/>
                <w:sz w:val="16"/>
                <w:szCs w:val="16"/>
              </w:rPr>
            </w:pPr>
          </w:p>
          <w:p w:rsidR="000571F1" w:rsidRDefault="000571F1" w:rsidP="000571F1">
            <w:pPr>
              <w:rPr>
                <w:rFonts w:ascii="Arial" w:hAnsi="Arial" w:cs="Arial"/>
                <w:sz w:val="16"/>
                <w:szCs w:val="16"/>
              </w:rPr>
            </w:pPr>
          </w:p>
          <w:p w:rsidR="000571F1" w:rsidRPr="00300F0D" w:rsidRDefault="000571F1" w:rsidP="00057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birim amiri ve kazazede</w:t>
            </w:r>
          </w:p>
          <w:p w:rsidR="000571F1" w:rsidRPr="00300F0D" w:rsidRDefault="000571F1" w:rsidP="00057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1F1" w:rsidRPr="00300F0D" w:rsidRDefault="000571F1" w:rsidP="00057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065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7ADC" w:rsidRDefault="00F47ADC" w:rsidP="00065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7ADC" w:rsidRDefault="00F47ADC" w:rsidP="00065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7ADC" w:rsidRDefault="00F47ADC" w:rsidP="00065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7ADC" w:rsidRDefault="00F47ADC" w:rsidP="00065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6258" w:rsidRDefault="001A6258" w:rsidP="00065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6258" w:rsidRDefault="001A6258" w:rsidP="00065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7ADC" w:rsidRDefault="00F47ADC" w:rsidP="00065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7ADC" w:rsidRPr="00300F0D" w:rsidRDefault="00F47ADC" w:rsidP="00065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İSG Koordinatörlüğü</w:t>
            </w:r>
          </w:p>
        </w:tc>
        <w:tc>
          <w:tcPr>
            <w:tcW w:w="1672" w:type="dxa"/>
          </w:tcPr>
          <w:p w:rsidR="0098337E" w:rsidRDefault="0098337E" w:rsidP="0007149C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4E5E" w:rsidRDefault="00564E5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4E5E" w:rsidRPr="00300F0D" w:rsidRDefault="00564E5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5866" w:rsidRPr="00300F0D" w:rsidRDefault="00065866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065866" w:rsidRDefault="00065866" w:rsidP="00062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866">
              <w:rPr>
                <w:rFonts w:ascii="Arial" w:hAnsi="Arial" w:cs="Arial"/>
                <w:sz w:val="16"/>
                <w:szCs w:val="16"/>
              </w:rPr>
              <w:t>FR-1473- İş Kazası Tespit Tutanağı</w:t>
            </w:r>
          </w:p>
          <w:p w:rsidR="00065866" w:rsidRPr="00065866" w:rsidRDefault="00065866" w:rsidP="00062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5866" w:rsidRDefault="00065866" w:rsidP="00062268">
            <w:pPr>
              <w:jc w:val="center"/>
            </w:pPr>
          </w:p>
          <w:p w:rsidR="00065866" w:rsidRDefault="00065866" w:rsidP="00062268">
            <w:pPr>
              <w:jc w:val="center"/>
            </w:pPr>
          </w:p>
          <w:p w:rsidR="00065866" w:rsidRDefault="00065866" w:rsidP="00062268">
            <w:pPr>
              <w:jc w:val="center"/>
            </w:pPr>
          </w:p>
          <w:p w:rsidR="00065866" w:rsidRDefault="00065866" w:rsidP="00062268">
            <w:pPr>
              <w:jc w:val="center"/>
            </w:pPr>
          </w:p>
          <w:p w:rsidR="00065866" w:rsidRDefault="00065866" w:rsidP="00062268">
            <w:pPr>
              <w:jc w:val="center"/>
            </w:pPr>
          </w:p>
          <w:p w:rsidR="00065866" w:rsidRDefault="00065866" w:rsidP="00062268">
            <w:pPr>
              <w:jc w:val="center"/>
            </w:pPr>
          </w:p>
          <w:p w:rsidR="00DD17D0" w:rsidRDefault="00062268" w:rsidP="00065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İş Sağlığı ve Güvenliği Mevzuatı</w:t>
            </w:r>
            <w:r w:rsidR="00DC3581">
              <w:rPr>
                <w:rFonts w:ascii="Arial" w:hAnsi="Arial" w:cs="Arial"/>
                <w:sz w:val="16"/>
                <w:szCs w:val="16"/>
              </w:rPr>
              <w:t xml:space="preserve"> ve</w:t>
            </w:r>
          </w:p>
          <w:p w:rsidR="00065866" w:rsidRPr="00065866" w:rsidRDefault="00DD17D0" w:rsidP="00065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FR-</w:t>
            </w:r>
            <w:r w:rsidR="00065866">
              <w:rPr>
                <w:rFonts w:ascii="Arial" w:hAnsi="Arial" w:cs="Arial"/>
                <w:sz w:val="16"/>
                <w:szCs w:val="16"/>
              </w:rPr>
              <w:t>1473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65866" w:rsidRPr="00065866">
              <w:rPr>
                <w:rFonts w:ascii="Arial" w:hAnsi="Arial" w:cs="Arial"/>
                <w:sz w:val="16"/>
                <w:szCs w:val="16"/>
              </w:rPr>
              <w:t>İş Kazası Tespit Tutanağı</w:t>
            </w:r>
            <w:r w:rsidR="00065866">
              <w:rPr>
                <w:rFonts w:ascii="Arial" w:hAnsi="Arial" w:cs="Arial"/>
                <w:sz w:val="16"/>
                <w:szCs w:val="16"/>
              </w:rPr>
              <w:t xml:space="preserve"> ve hastane raporları</w:t>
            </w:r>
          </w:p>
          <w:p w:rsidR="00DC3581" w:rsidRDefault="00DC3581" w:rsidP="00DC3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1F1" w:rsidRDefault="000571F1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1F1" w:rsidRDefault="000571F1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1F1" w:rsidRDefault="000571F1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1F1" w:rsidRDefault="000571F1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068" w:rsidRDefault="00B95068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068" w:rsidRDefault="00B95068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068" w:rsidRDefault="00B95068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068" w:rsidRDefault="00B95068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068" w:rsidRDefault="00B95068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068" w:rsidRDefault="00B95068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1F1" w:rsidRDefault="000571F1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1F1" w:rsidRDefault="000571F1" w:rsidP="000571F1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DC3581">
            <w:pPr>
              <w:rPr>
                <w:rFonts w:ascii="Arial" w:hAnsi="Arial" w:cs="Arial"/>
                <w:sz w:val="16"/>
                <w:szCs w:val="16"/>
              </w:rPr>
            </w:pPr>
          </w:p>
          <w:p w:rsidR="000571F1" w:rsidRPr="00065866" w:rsidRDefault="000571F1" w:rsidP="00057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FR-1473                 </w:t>
            </w:r>
            <w:r w:rsidRPr="00065866">
              <w:rPr>
                <w:rFonts w:ascii="Arial" w:hAnsi="Arial" w:cs="Arial"/>
                <w:sz w:val="16"/>
                <w:szCs w:val="16"/>
              </w:rPr>
              <w:t>İş Kazası Tespit Tutanağı</w:t>
            </w:r>
            <w:r>
              <w:rPr>
                <w:rFonts w:ascii="Arial" w:hAnsi="Arial" w:cs="Arial"/>
                <w:sz w:val="16"/>
                <w:szCs w:val="16"/>
              </w:rPr>
              <w:t>, SGK iş kazası bildirimi ve hastane raporları</w:t>
            </w:r>
          </w:p>
          <w:p w:rsidR="000571F1" w:rsidRDefault="000571F1" w:rsidP="00057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7ADC" w:rsidRDefault="00F47ADC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7ADC" w:rsidRDefault="00F47ADC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7ADC" w:rsidRDefault="00F47ADC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7ADC" w:rsidRDefault="00F47ADC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7ADC" w:rsidRDefault="00F47ADC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6258" w:rsidRDefault="001A6258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7ADC" w:rsidRDefault="00F47ADC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6258" w:rsidRDefault="00F47ADC" w:rsidP="001A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ADC">
              <w:rPr>
                <w:rFonts w:ascii="Arial" w:hAnsi="Arial" w:cs="Arial"/>
                <w:sz w:val="16"/>
                <w:szCs w:val="16"/>
              </w:rPr>
              <w:t>FR-</w:t>
            </w:r>
            <w:r w:rsidR="001A6258">
              <w:rPr>
                <w:rFonts w:ascii="Arial" w:hAnsi="Arial" w:cs="Arial"/>
                <w:sz w:val="16"/>
                <w:szCs w:val="16"/>
              </w:rPr>
              <w:t xml:space="preserve"> 1495 Kaza</w:t>
            </w:r>
          </w:p>
          <w:p w:rsidR="00F47ADC" w:rsidRPr="00300F0D" w:rsidRDefault="001A6258" w:rsidP="001A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(Kök Neden) Analiz Formu</w:t>
            </w:r>
          </w:p>
        </w:tc>
      </w:tr>
    </w:tbl>
    <w:p w:rsidR="0098337E" w:rsidRPr="00151E02" w:rsidRDefault="0098337E">
      <w:pPr>
        <w:rPr>
          <w:rFonts w:ascii="Arial" w:hAnsi="Arial" w:cs="Arial"/>
          <w:sz w:val="20"/>
        </w:rPr>
      </w:pPr>
    </w:p>
    <w:sectPr w:rsidR="0098337E" w:rsidRPr="00151E02" w:rsidSect="00151E0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8F4" w:rsidRDefault="00F958F4" w:rsidP="00151E02">
      <w:r>
        <w:separator/>
      </w:r>
    </w:p>
  </w:endnote>
  <w:endnote w:type="continuationSeparator" w:id="0">
    <w:p w:rsidR="00F958F4" w:rsidRDefault="00F958F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19"/>
      <w:gridCol w:w="3203"/>
      <w:gridCol w:w="3206"/>
    </w:tblGrid>
    <w:tr w:rsidR="0098337E" w:rsidRPr="00151E02" w:rsidTr="0056404C">
      <w:tc>
        <w:tcPr>
          <w:tcW w:w="3219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Hazırlayan</w:t>
          </w:r>
        </w:p>
      </w:tc>
      <w:tc>
        <w:tcPr>
          <w:tcW w:w="3203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Sistem Onayı</w:t>
          </w:r>
        </w:p>
      </w:tc>
      <w:tc>
        <w:tcPr>
          <w:tcW w:w="3206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Yürürlük Onayı</w:t>
          </w:r>
        </w:p>
      </w:tc>
    </w:tr>
    <w:tr w:rsidR="0056404C" w:rsidTr="0056404C">
      <w:trPr>
        <w:trHeight w:val="616"/>
      </w:trPr>
      <w:tc>
        <w:tcPr>
          <w:tcW w:w="3219" w:type="dxa"/>
          <w:tcBorders>
            <w:bottom w:val="single" w:sz="4" w:space="0" w:color="auto"/>
          </w:tcBorders>
        </w:tcPr>
        <w:p w:rsidR="0056404C" w:rsidRPr="002B4338" w:rsidRDefault="0056404C" w:rsidP="0056404C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rPr>
              <w:sz w:val="22"/>
              <w:szCs w:val="22"/>
              <w:lang w:eastAsia="en-US"/>
            </w:rPr>
            <w:t>Merve KARAMUSTAFA</w:t>
          </w:r>
        </w:p>
      </w:tc>
      <w:tc>
        <w:tcPr>
          <w:tcW w:w="3203" w:type="dxa"/>
          <w:tcBorders>
            <w:bottom w:val="single" w:sz="4" w:space="0" w:color="auto"/>
          </w:tcBorders>
        </w:tcPr>
        <w:p w:rsidR="0056404C" w:rsidRPr="0056404C" w:rsidRDefault="0056404C" w:rsidP="0056404C">
          <w:pPr>
            <w:pStyle w:val="Altbilgi"/>
            <w:jc w:val="center"/>
            <w:rPr>
              <w:sz w:val="22"/>
            </w:rPr>
          </w:pPr>
          <w:r w:rsidRPr="0056404C">
            <w:rPr>
              <w:sz w:val="22"/>
            </w:rPr>
            <w:t>Prof. Dr. İhsan KAYA</w:t>
          </w:r>
        </w:p>
      </w:tc>
      <w:tc>
        <w:tcPr>
          <w:tcW w:w="3206" w:type="dxa"/>
          <w:tcBorders>
            <w:bottom w:val="single" w:sz="4" w:space="0" w:color="auto"/>
          </w:tcBorders>
        </w:tcPr>
        <w:p w:rsidR="0056404C" w:rsidRPr="0056404C" w:rsidRDefault="0056404C" w:rsidP="0056404C">
          <w:pPr>
            <w:pStyle w:val="Altbilgi"/>
            <w:jc w:val="center"/>
            <w:rPr>
              <w:sz w:val="22"/>
            </w:rPr>
          </w:pPr>
          <w:r w:rsidRPr="0056404C">
            <w:rPr>
              <w:sz w:val="22"/>
            </w:rPr>
            <w:t>Prof. Dr. Umut Rıfat TUZKAYA</w:t>
          </w:r>
        </w:p>
      </w:tc>
    </w:tr>
  </w:tbl>
  <w:p w:rsidR="0098337E" w:rsidRPr="00151E02" w:rsidRDefault="0098337E" w:rsidP="007301D4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8F4" w:rsidRDefault="00F958F4" w:rsidP="00151E02">
      <w:r>
        <w:separator/>
      </w:r>
    </w:p>
  </w:footnote>
  <w:footnote w:type="continuationSeparator" w:id="0">
    <w:p w:rsidR="00F958F4" w:rsidRDefault="00F958F4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18"/>
      <w:gridCol w:w="5207"/>
      <w:gridCol w:w="1533"/>
      <w:gridCol w:w="1370"/>
    </w:tblGrid>
    <w:tr w:rsidR="0098337E" w:rsidRPr="00151E02" w:rsidTr="00BF0EE2">
      <w:trPr>
        <w:trHeight w:val="276"/>
      </w:trPr>
      <w:tc>
        <w:tcPr>
          <w:tcW w:w="1526" w:type="dxa"/>
          <w:vMerge w:val="restart"/>
          <w:vAlign w:val="center"/>
        </w:tcPr>
        <w:p w:rsidR="0098337E" w:rsidRPr="002B4338" w:rsidRDefault="001B7C63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98337E" w:rsidRPr="002B4338" w:rsidRDefault="00EA0230" w:rsidP="00BF0EE2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r>
            <w:rPr>
              <w:rFonts w:ascii="Arial" w:hAnsi="Arial" w:cs="Arial"/>
              <w:b/>
              <w:sz w:val="28"/>
              <w:szCs w:val="22"/>
              <w:lang w:eastAsia="en-US"/>
            </w:rPr>
            <w:t>İSG</w:t>
          </w:r>
          <w:r w:rsidR="00DC3581"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 </w:t>
          </w:r>
          <w:r w:rsidR="00564E5E">
            <w:rPr>
              <w:rFonts w:ascii="Arial" w:hAnsi="Arial" w:cs="Arial"/>
              <w:b/>
              <w:sz w:val="28"/>
              <w:szCs w:val="22"/>
              <w:lang w:eastAsia="en-US"/>
            </w:rPr>
            <w:t>İŞ KAZASI</w:t>
          </w:r>
          <w:r w:rsidR="00DC3581"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 BİLDİRİMİ </w:t>
          </w:r>
        </w:p>
        <w:p w:rsidR="0098337E" w:rsidRPr="002B4338" w:rsidRDefault="0098337E" w:rsidP="00306833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İŞ AKIŞ</w:t>
          </w:r>
          <w:r w:rsidR="00306833"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</w:t>
          </w: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82" w:type="dxa"/>
          <w:vAlign w:val="center"/>
        </w:tcPr>
        <w:p w:rsidR="0098337E" w:rsidRPr="002B4338" w:rsidRDefault="00E33DEC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İA-407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82" w:type="dxa"/>
          <w:vAlign w:val="center"/>
        </w:tcPr>
        <w:p w:rsidR="0098337E" w:rsidRPr="002B4338" w:rsidRDefault="00E33DEC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19.11.2018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82" w:type="dxa"/>
          <w:vAlign w:val="center"/>
        </w:tcPr>
        <w:p w:rsidR="0098337E" w:rsidRPr="002B4338" w:rsidRDefault="00A96EE8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15.09.2021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82" w:type="dxa"/>
          <w:vAlign w:val="center"/>
        </w:tcPr>
        <w:p w:rsidR="0098337E" w:rsidRPr="002B4338" w:rsidRDefault="00A96EE8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04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382" w:type="dxa"/>
          <w:vAlign w:val="center"/>
        </w:tcPr>
        <w:p w:rsidR="0098337E" w:rsidRPr="002B4338" w:rsidRDefault="001A2282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begin"/>
          </w:r>
          <w:r w:rsidR="0098337E"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instrText xml:space="preserve"> PAGE   \* MERGEFORMAT </w:instrText>
          </w: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separate"/>
          </w:r>
          <w:r w:rsidR="00A96EE8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t>1</w:t>
          </w: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end"/>
          </w:r>
          <w:r w:rsidR="0098337E"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t>/</w:t>
          </w:r>
          <w:r w:rsidR="00F05C11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fldChar w:fldCharType="begin"/>
          </w:r>
          <w:r w:rsidR="00F05C11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instrText xml:space="preserve"> NUMPAGES   \* MERGEFORMAT </w:instrText>
          </w:r>
          <w:r w:rsidR="00F05C11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fldChar w:fldCharType="separate"/>
          </w:r>
          <w:r w:rsidR="00A96EE8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t>1</w:t>
          </w:r>
          <w:r w:rsidR="00F05C11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fldChar w:fldCharType="end"/>
          </w:r>
        </w:p>
      </w:tc>
    </w:tr>
  </w:tbl>
  <w:p w:rsidR="0098337E" w:rsidRDefault="009833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397"/>
    <w:rsid w:val="00021359"/>
    <w:rsid w:val="0002790D"/>
    <w:rsid w:val="00032CEC"/>
    <w:rsid w:val="00040413"/>
    <w:rsid w:val="00044A56"/>
    <w:rsid w:val="000571F1"/>
    <w:rsid w:val="00062268"/>
    <w:rsid w:val="00065866"/>
    <w:rsid w:val="0007149C"/>
    <w:rsid w:val="00095E44"/>
    <w:rsid w:val="000D0FEA"/>
    <w:rsid w:val="001218C8"/>
    <w:rsid w:val="001501F7"/>
    <w:rsid w:val="00151E02"/>
    <w:rsid w:val="001A2282"/>
    <w:rsid w:val="001A6258"/>
    <w:rsid w:val="001B7C63"/>
    <w:rsid w:val="00246789"/>
    <w:rsid w:val="00273FF3"/>
    <w:rsid w:val="002B4338"/>
    <w:rsid w:val="002D360A"/>
    <w:rsid w:val="00300F0D"/>
    <w:rsid w:val="00306833"/>
    <w:rsid w:val="00316FF3"/>
    <w:rsid w:val="0034490E"/>
    <w:rsid w:val="00347E32"/>
    <w:rsid w:val="00363E18"/>
    <w:rsid w:val="003B55CF"/>
    <w:rsid w:val="003F3F36"/>
    <w:rsid w:val="004234AC"/>
    <w:rsid w:val="00445CCE"/>
    <w:rsid w:val="0044610F"/>
    <w:rsid w:val="00465726"/>
    <w:rsid w:val="0047143C"/>
    <w:rsid w:val="00485BD5"/>
    <w:rsid w:val="004A2E65"/>
    <w:rsid w:val="004D55AB"/>
    <w:rsid w:val="00504B37"/>
    <w:rsid w:val="0051389B"/>
    <w:rsid w:val="00525A21"/>
    <w:rsid w:val="00544390"/>
    <w:rsid w:val="00557902"/>
    <w:rsid w:val="0056404C"/>
    <w:rsid w:val="005643F8"/>
    <w:rsid w:val="00564E5E"/>
    <w:rsid w:val="005A7A2D"/>
    <w:rsid w:val="005B4257"/>
    <w:rsid w:val="005C2D43"/>
    <w:rsid w:val="005C3386"/>
    <w:rsid w:val="005C5F61"/>
    <w:rsid w:val="005F350E"/>
    <w:rsid w:val="00612F57"/>
    <w:rsid w:val="00616B13"/>
    <w:rsid w:val="0062394B"/>
    <w:rsid w:val="00634A74"/>
    <w:rsid w:val="006403FA"/>
    <w:rsid w:val="00652BD6"/>
    <w:rsid w:val="00653D14"/>
    <w:rsid w:val="00657BD0"/>
    <w:rsid w:val="00666341"/>
    <w:rsid w:val="0068188D"/>
    <w:rsid w:val="00690393"/>
    <w:rsid w:val="006C5D5C"/>
    <w:rsid w:val="006D5FE9"/>
    <w:rsid w:val="007301D4"/>
    <w:rsid w:val="007E0B15"/>
    <w:rsid w:val="007E1368"/>
    <w:rsid w:val="007E4A4B"/>
    <w:rsid w:val="00804EB7"/>
    <w:rsid w:val="00810870"/>
    <w:rsid w:val="008E1B3F"/>
    <w:rsid w:val="00901C68"/>
    <w:rsid w:val="00915E48"/>
    <w:rsid w:val="0097436F"/>
    <w:rsid w:val="0098337E"/>
    <w:rsid w:val="00992515"/>
    <w:rsid w:val="00A036D9"/>
    <w:rsid w:val="00A42F73"/>
    <w:rsid w:val="00A51B1C"/>
    <w:rsid w:val="00A76661"/>
    <w:rsid w:val="00A84F93"/>
    <w:rsid w:val="00A94E35"/>
    <w:rsid w:val="00A96EE8"/>
    <w:rsid w:val="00AF7DFE"/>
    <w:rsid w:val="00B75554"/>
    <w:rsid w:val="00B82F11"/>
    <w:rsid w:val="00B95068"/>
    <w:rsid w:val="00BD2383"/>
    <w:rsid w:val="00BD5A6D"/>
    <w:rsid w:val="00BF0EE2"/>
    <w:rsid w:val="00C07B0E"/>
    <w:rsid w:val="00C164D7"/>
    <w:rsid w:val="00C346D1"/>
    <w:rsid w:val="00C35B99"/>
    <w:rsid w:val="00C821F5"/>
    <w:rsid w:val="00C846DB"/>
    <w:rsid w:val="00C92A00"/>
    <w:rsid w:val="00CB6134"/>
    <w:rsid w:val="00D037EC"/>
    <w:rsid w:val="00D06A7A"/>
    <w:rsid w:val="00D204DB"/>
    <w:rsid w:val="00D227A9"/>
    <w:rsid w:val="00D27008"/>
    <w:rsid w:val="00D42CB4"/>
    <w:rsid w:val="00D63642"/>
    <w:rsid w:val="00DA614D"/>
    <w:rsid w:val="00DC3581"/>
    <w:rsid w:val="00DC6DE1"/>
    <w:rsid w:val="00DD17D0"/>
    <w:rsid w:val="00DF242B"/>
    <w:rsid w:val="00DF4AF7"/>
    <w:rsid w:val="00E228D9"/>
    <w:rsid w:val="00E32802"/>
    <w:rsid w:val="00E33DEC"/>
    <w:rsid w:val="00E367A4"/>
    <w:rsid w:val="00E40540"/>
    <w:rsid w:val="00E417EE"/>
    <w:rsid w:val="00EA0230"/>
    <w:rsid w:val="00EB680E"/>
    <w:rsid w:val="00F05C11"/>
    <w:rsid w:val="00F268DA"/>
    <w:rsid w:val="00F47ADC"/>
    <w:rsid w:val="00F82A13"/>
    <w:rsid w:val="00F958F4"/>
    <w:rsid w:val="00FD4043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6A40D5A-DAA5-4FF4-BA95-017F97C9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E1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yg.sgk.gov.tr/IsKazasiBildirimISV4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yg.sgk.gov.tr/IsKazasiBildirimISV4C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dc:description/>
  <cp:lastModifiedBy>Acer</cp:lastModifiedBy>
  <cp:revision>2</cp:revision>
  <cp:lastPrinted>2012-03-28T10:39:00Z</cp:lastPrinted>
  <dcterms:created xsi:type="dcterms:W3CDTF">2021-09-15T11:24:00Z</dcterms:created>
  <dcterms:modified xsi:type="dcterms:W3CDTF">2021-09-15T11:24:00Z</dcterms:modified>
</cp:coreProperties>
</file>