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7E" w:rsidRDefault="0098337E">
      <w:pPr>
        <w:rPr>
          <w:rFonts w:ascii="Arial" w:hAnsi="Arial" w:cs="Arial"/>
          <w:sz w:val="20"/>
        </w:rPr>
      </w:pP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6"/>
        <w:gridCol w:w="1489"/>
        <w:gridCol w:w="1458"/>
      </w:tblGrid>
      <w:tr w:rsidR="0098337E" w:rsidRPr="004D55AB" w:rsidTr="00AD0C8B">
        <w:trPr>
          <w:trHeight w:val="429"/>
        </w:trPr>
        <w:tc>
          <w:tcPr>
            <w:tcW w:w="7006" w:type="dxa"/>
            <w:vAlign w:val="center"/>
          </w:tcPr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Süreç Adımları</w:t>
            </w:r>
          </w:p>
        </w:tc>
        <w:tc>
          <w:tcPr>
            <w:tcW w:w="1489" w:type="dxa"/>
            <w:vAlign w:val="center"/>
          </w:tcPr>
          <w:p w:rsidR="0098337E" w:rsidRPr="004D55AB" w:rsidRDefault="0098337E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458" w:type="dxa"/>
            <w:vAlign w:val="center"/>
          </w:tcPr>
          <w:p w:rsidR="0098337E" w:rsidRPr="004D55AB" w:rsidRDefault="0098337E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98337E" w:rsidRPr="004D55AB" w:rsidTr="00AD0C8B">
        <w:trPr>
          <w:trHeight w:val="10828"/>
        </w:trPr>
        <w:tc>
          <w:tcPr>
            <w:tcW w:w="7006" w:type="dxa"/>
          </w:tcPr>
          <w:p w:rsidR="0098337E" w:rsidRPr="004D55AB" w:rsidRDefault="00272E31" w:rsidP="00C92A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70485</wp:posOffset>
                      </wp:positionV>
                      <wp:extent cx="3482340" cy="342900"/>
                      <wp:effectExtent l="0" t="0" r="22860" b="19050"/>
                      <wp:wrapNone/>
                      <wp:docPr id="2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2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EA0" w:rsidRDefault="00F550EC" w:rsidP="00300F0D">
                                  <w:pPr>
                                    <w:jc w:val="center"/>
                                  </w:pPr>
                                  <w:r>
                                    <w:t xml:space="preserve">Temel İSG Eğitim Sürecinin Başlaması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6" type="#_x0000_t202" style="position:absolute;margin-left:18.05pt;margin-top:5.55pt;width:274.2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" strokeweight=".5pt">
                      <v:textbox>
                        <w:txbxContent>
                          <w:p w:rsidR="00870EA0" w:rsidRDefault="00F550EC" w:rsidP="00300F0D">
                            <w:pPr>
                              <w:jc w:val="center"/>
                            </w:pPr>
                            <w:r>
                              <w:t xml:space="preserve">Temel İSG Eğitim Sürecinin Başlaması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337E" w:rsidRPr="00A84F93" w:rsidRDefault="00AD0C8B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5689600</wp:posOffset>
                      </wp:positionV>
                      <wp:extent cx="975360" cy="320040"/>
                      <wp:effectExtent l="0" t="0" r="34290" b="99060"/>
                      <wp:wrapNone/>
                      <wp:docPr id="14" name="Dirse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320040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5559E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4" o:spid="_x0000_s1026" type="#_x0000_t34" style="position:absolute;margin-left:94.85pt;margin-top:448pt;width:76.8pt;height:25.2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E209B50" wp14:editId="23F324A1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5316220</wp:posOffset>
                      </wp:positionV>
                      <wp:extent cx="1973580" cy="1379220"/>
                      <wp:effectExtent l="0" t="0" r="26670" b="11430"/>
                      <wp:wrapNone/>
                      <wp:docPr id="13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3580" cy="137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C8B" w:rsidRDefault="00AD0C8B" w:rsidP="00AD0C8B">
                                  <w:pPr>
                                    <w:jc w:val="center"/>
                                  </w:pPr>
                                  <w:r>
                                    <w:t xml:space="preserve">Temel İSG Eğitiminin Tehlikeli işlerde 2 yılda 1; az tehlikeli işlerde 3 yılda 1, işten 6 ay uzaklaşıldığında, iş kazası olduğunda, personelin görev yeri değiştiğinde tekrarlanması için iş akışı yenilenir. </w:t>
                                  </w:r>
                                </w:p>
                                <w:p w:rsidR="00AD0C8B" w:rsidRDefault="00AD0C8B" w:rsidP="00AD0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09B50" id="Metin Kutusu 26" o:spid="_x0000_s1027" type="#_x0000_t202" style="position:absolute;margin-left:175.25pt;margin-top:418.6pt;width:155.4pt;height:108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" strokeweight=".5pt">
                      <v:textbox>
                        <w:txbxContent>
                          <w:p w:rsidR="00AD0C8B" w:rsidRDefault="00AD0C8B" w:rsidP="00AD0C8B">
                            <w:pPr>
                              <w:jc w:val="center"/>
                            </w:pPr>
                            <w:r>
                              <w:t xml:space="preserve">Temel İSG Eğitiminin </w:t>
                            </w:r>
                            <w:r>
                              <w:t>Tehlikeli işlerde 2 yılda 1; az tehlikeli işlerde 3 yılda 1</w:t>
                            </w:r>
                            <w:r>
                              <w:t xml:space="preserve">, işten 6 ay uzaklaşıldığında, iş kazası olduğunda, personelin görev yeri değiştiğinde tekrarlanması için iş akışı yenilenir. </w:t>
                            </w:r>
                          </w:p>
                          <w:p w:rsidR="00AD0C8B" w:rsidRDefault="00AD0C8B" w:rsidP="00AD0C8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94E6A96" wp14:editId="105BDF07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4601845</wp:posOffset>
                      </wp:positionV>
                      <wp:extent cx="1724025" cy="541020"/>
                      <wp:effectExtent l="0" t="0" r="28575" b="11430"/>
                      <wp:wrapNone/>
                      <wp:docPr id="12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C8B" w:rsidRDefault="00AD0C8B" w:rsidP="00AD0C8B">
                                  <w:pPr>
                                    <w:jc w:val="center"/>
                                  </w:pPr>
                                  <w:r w:rsidRPr="00AD0C8B">
                                    <w:t>Ba</w:t>
                                  </w:r>
                                  <w:r w:rsidRPr="00AD0C8B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AD0C8B">
                                    <w:t>ar</w:t>
                                  </w:r>
                                  <w:r w:rsidRPr="00AD0C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D0C8B">
                                    <w:t>l</w:t>
                                  </w:r>
                                  <w:r w:rsidRPr="00AD0C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D0C8B">
                                    <w:t xml:space="preserve"> olamayan personel i</w:t>
                                  </w:r>
                                  <w:r w:rsidRPr="00AD0C8B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AD0C8B">
                                    <w:t>in s</w:t>
                                  </w:r>
                                  <w:r w:rsidRPr="00AD0C8B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AD0C8B">
                                    <w:t>re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cin yenilenmesi</w:t>
                                  </w:r>
                                </w:p>
                                <w:p w:rsidR="00AD0C8B" w:rsidRDefault="00AD0C8B" w:rsidP="00AD0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E6A96" id="_x0000_s1028" type="#_x0000_t202" style="position:absolute;margin-left:177.65pt;margin-top:362.35pt;width:135.75pt;height:42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" strokeweight=".5pt">
                      <v:textbox>
                        <w:txbxContent>
                          <w:p w:rsidR="00AD0C8B" w:rsidRDefault="00AD0C8B" w:rsidP="00AD0C8B">
                            <w:pPr>
                              <w:jc w:val="center"/>
                            </w:pPr>
                            <w:r w:rsidRPr="00AD0C8B">
                              <w:t>Ba</w:t>
                            </w:r>
                            <w:r w:rsidRPr="00AD0C8B">
                              <w:rPr>
                                <w:rFonts w:hint="eastAsia"/>
                              </w:rPr>
                              <w:t>ş</w:t>
                            </w:r>
                            <w:r w:rsidRPr="00AD0C8B">
                              <w:t>ar</w:t>
                            </w:r>
                            <w:r w:rsidRPr="00AD0C8B">
                              <w:rPr>
                                <w:rFonts w:hint="eastAsia"/>
                              </w:rPr>
                              <w:t>ı</w:t>
                            </w:r>
                            <w:r w:rsidRPr="00AD0C8B">
                              <w:t>l</w:t>
                            </w:r>
                            <w:r w:rsidRPr="00AD0C8B">
                              <w:rPr>
                                <w:rFonts w:hint="eastAsia"/>
                              </w:rPr>
                              <w:t>ı</w:t>
                            </w:r>
                            <w:r w:rsidRPr="00AD0C8B">
                              <w:t xml:space="preserve"> olamayan personel i</w:t>
                            </w:r>
                            <w:r w:rsidRPr="00AD0C8B">
                              <w:rPr>
                                <w:rFonts w:hint="eastAsia"/>
                              </w:rPr>
                              <w:t>ç</w:t>
                            </w:r>
                            <w:r w:rsidRPr="00AD0C8B">
                              <w:t>in s</w:t>
                            </w:r>
                            <w:r w:rsidRPr="00AD0C8B">
                              <w:rPr>
                                <w:rFonts w:hint="eastAsia"/>
                              </w:rPr>
                              <w:t>ü</w:t>
                            </w:r>
                            <w:r w:rsidRPr="00AD0C8B">
                              <w:t>re</w:t>
                            </w:r>
                            <w:r>
                              <w:rPr>
                                <w:rFonts w:hint="eastAsia"/>
                              </w:rPr>
                              <w:t>cin yenilenmesi</w:t>
                            </w:r>
                          </w:p>
                          <w:p w:rsidR="00AD0C8B" w:rsidRDefault="00AD0C8B" w:rsidP="00AD0C8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427990</wp:posOffset>
                      </wp:positionV>
                      <wp:extent cx="0" cy="295275"/>
                      <wp:effectExtent l="76200" t="0" r="57150" b="4762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98E7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155.9pt;margin-top:33.7pt;width:0;height:23.2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2491105</wp:posOffset>
                      </wp:positionV>
                      <wp:extent cx="3771900" cy="830580"/>
                      <wp:effectExtent l="0" t="0" r="19050" b="26670"/>
                      <wp:wrapNone/>
                      <wp:docPr id="9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830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AD0C8B" w:rsidP="00300F0D">
                                  <w:pPr>
                                    <w:jc w:val="center"/>
                                  </w:pPr>
                                  <w:r w:rsidRPr="00AD0C8B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AD0C8B">
                                    <w:t>al</w:t>
                                  </w:r>
                                  <w:r w:rsidRPr="00AD0C8B">
                                    <w:rPr>
                                      <w:rFonts w:hint="eastAsia"/>
                                    </w:rPr>
                                    <w:t>ış</w:t>
                                  </w:r>
                                  <w:r w:rsidRPr="00AD0C8B">
                                    <w:t>anlara 28648 Say</w:t>
                                  </w:r>
                                  <w:r w:rsidRPr="00AD0C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D0C8B">
                                    <w:t>l</w:t>
                                  </w:r>
                                  <w:r w:rsidRPr="00AD0C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D0C8B">
                                    <w:t xml:space="preserve"> </w:t>
                                  </w:r>
                                  <w:r w:rsidRPr="00AD0C8B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AD0C8B">
                                    <w:t>al</w:t>
                                  </w:r>
                                  <w:r w:rsidRPr="00AD0C8B">
                                    <w:rPr>
                                      <w:rFonts w:hint="eastAsia"/>
                                    </w:rPr>
                                    <w:t>ış</w:t>
                                  </w:r>
                                  <w:r w:rsidRPr="00AD0C8B">
                                    <w:t>anlar</w:t>
                                  </w:r>
                                  <w:r w:rsidRPr="00AD0C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D0C8B">
                                    <w:t xml:space="preserve">n </w:t>
                                  </w:r>
                                  <w:r w:rsidRPr="00AD0C8B">
                                    <w:rPr>
                                      <w:rFonts w:hint="eastAsia"/>
                                    </w:rPr>
                                    <w:t>İş</w:t>
                                  </w:r>
                                  <w:r w:rsidRPr="00AD0C8B">
                                    <w:t xml:space="preserve"> Sa</w:t>
                                  </w:r>
                                  <w:r w:rsidRPr="00AD0C8B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AD0C8B">
                                    <w:t>l</w:t>
                                  </w:r>
                                  <w:r w:rsidRPr="00AD0C8B">
                                    <w:rPr>
                                      <w:rFonts w:hint="eastAsia"/>
                                    </w:rPr>
                                    <w:t>ığı</w:t>
                                  </w:r>
                                  <w:r w:rsidRPr="00AD0C8B">
                                    <w:t xml:space="preserve"> Ve G</w:t>
                                  </w:r>
                                  <w:r w:rsidRPr="00AD0C8B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AD0C8B">
                                    <w:t>venli</w:t>
                                  </w:r>
                                  <w:r w:rsidRPr="00AD0C8B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AD0C8B">
                                    <w:t>i E</w:t>
                                  </w:r>
                                  <w:r w:rsidRPr="00AD0C8B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AD0C8B">
                                    <w:t>itimlerinin Usul Ve Esaslar</w:t>
                                  </w:r>
                                  <w:r w:rsidRPr="00AD0C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D0C8B">
                                    <w:t xml:space="preserve"> Hakk</w:t>
                                  </w:r>
                                  <w:r w:rsidRPr="00AD0C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D0C8B">
                                    <w:t>nda Y</w:t>
                                  </w:r>
                                  <w:r w:rsidRPr="00AD0C8B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AD0C8B">
                                    <w:t>netmelikte yer alan s</w:t>
                                  </w:r>
                                  <w:r w:rsidRPr="00AD0C8B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AD0C8B">
                                    <w:t>re ve konularında e</w:t>
                                  </w:r>
                                  <w:r w:rsidRPr="00AD0C8B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AD0C8B">
                                    <w:t xml:space="preserve">itim hazırlanması ve İş Güvenliği Uzmanı tarafından verilmesi </w:t>
                                  </w:r>
                                </w:p>
                                <w:p w:rsidR="00CC63C5" w:rsidRDefault="00CC63C5" w:rsidP="00300F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8.05pt;margin-top:196.15pt;width:297pt;height:6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" strokeweight=".5pt">
                      <v:textbox>
                        <w:txbxContent>
                          <w:p w:rsidR="0098337E" w:rsidRDefault="00AD0C8B" w:rsidP="00300F0D">
                            <w:pPr>
                              <w:jc w:val="center"/>
                            </w:pPr>
                            <w:r w:rsidRPr="00AD0C8B">
                              <w:rPr>
                                <w:rFonts w:hint="eastAsia"/>
                              </w:rPr>
                              <w:t>Ç</w:t>
                            </w:r>
                            <w:r w:rsidRPr="00AD0C8B">
                              <w:t>al</w:t>
                            </w:r>
                            <w:r w:rsidRPr="00AD0C8B">
                              <w:rPr>
                                <w:rFonts w:hint="eastAsia"/>
                              </w:rPr>
                              <w:t>ış</w:t>
                            </w:r>
                            <w:r w:rsidRPr="00AD0C8B">
                              <w:t>anlara 28648 Say</w:t>
                            </w:r>
                            <w:r w:rsidRPr="00AD0C8B">
                              <w:rPr>
                                <w:rFonts w:hint="eastAsia"/>
                              </w:rPr>
                              <w:t>ı</w:t>
                            </w:r>
                            <w:r w:rsidRPr="00AD0C8B">
                              <w:t>l</w:t>
                            </w:r>
                            <w:r w:rsidRPr="00AD0C8B">
                              <w:rPr>
                                <w:rFonts w:hint="eastAsia"/>
                              </w:rPr>
                              <w:t>ı</w:t>
                            </w:r>
                            <w:r w:rsidRPr="00AD0C8B">
                              <w:t xml:space="preserve"> </w:t>
                            </w:r>
                            <w:r w:rsidRPr="00AD0C8B">
                              <w:rPr>
                                <w:rFonts w:hint="eastAsia"/>
                              </w:rPr>
                              <w:t>Ç</w:t>
                            </w:r>
                            <w:r w:rsidRPr="00AD0C8B">
                              <w:t>al</w:t>
                            </w:r>
                            <w:r w:rsidRPr="00AD0C8B">
                              <w:rPr>
                                <w:rFonts w:hint="eastAsia"/>
                              </w:rPr>
                              <w:t>ış</w:t>
                            </w:r>
                            <w:r w:rsidRPr="00AD0C8B">
                              <w:t>anlar</w:t>
                            </w:r>
                            <w:r w:rsidRPr="00AD0C8B">
                              <w:rPr>
                                <w:rFonts w:hint="eastAsia"/>
                              </w:rPr>
                              <w:t>ı</w:t>
                            </w:r>
                            <w:r w:rsidRPr="00AD0C8B">
                              <w:t xml:space="preserve">n </w:t>
                            </w:r>
                            <w:r w:rsidRPr="00AD0C8B">
                              <w:rPr>
                                <w:rFonts w:hint="eastAsia"/>
                              </w:rPr>
                              <w:t>İş</w:t>
                            </w:r>
                            <w:r w:rsidRPr="00AD0C8B">
                              <w:t xml:space="preserve"> Sa</w:t>
                            </w:r>
                            <w:r w:rsidRPr="00AD0C8B">
                              <w:rPr>
                                <w:rFonts w:hint="eastAsia"/>
                              </w:rPr>
                              <w:t>ğ</w:t>
                            </w:r>
                            <w:r w:rsidRPr="00AD0C8B">
                              <w:t>l</w:t>
                            </w:r>
                            <w:r w:rsidRPr="00AD0C8B">
                              <w:rPr>
                                <w:rFonts w:hint="eastAsia"/>
                              </w:rPr>
                              <w:t>ığı</w:t>
                            </w:r>
                            <w:r w:rsidRPr="00AD0C8B">
                              <w:t xml:space="preserve"> Ve G</w:t>
                            </w:r>
                            <w:r w:rsidRPr="00AD0C8B">
                              <w:rPr>
                                <w:rFonts w:hint="eastAsia"/>
                              </w:rPr>
                              <w:t>ü</w:t>
                            </w:r>
                            <w:r w:rsidRPr="00AD0C8B">
                              <w:t>venli</w:t>
                            </w:r>
                            <w:r w:rsidRPr="00AD0C8B">
                              <w:rPr>
                                <w:rFonts w:hint="eastAsia"/>
                              </w:rPr>
                              <w:t>ğ</w:t>
                            </w:r>
                            <w:r w:rsidRPr="00AD0C8B">
                              <w:t>i E</w:t>
                            </w:r>
                            <w:r w:rsidRPr="00AD0C8B">
                              <w:rPr>
                                <w:rFonts w:hint="eastAsia"/>
                              </w:rPr>
                              <w:t>ğ</w:t>
                            </w:r>
                            <w:r w:rsidRPr="00AD0C8B">
                              <w:t>itimlerinin Usul Ve Esaslar</w:t>
                            </w:r>
                            <w:r w:rsidRPr="00AD0C8B">
                              <w:rPr>
                                <w:rFonts w:hint="eastAsia"/>
                              </w:rPr>
                              <w:t>ı</w:t>
                            </w:r>
                            <w:r w:rsidRPr="00AD0C8B">
                              <w:t xml:space="preserve"> Hakk</w:t>
                            </w:r>
                            <w:r w:rsidRPr="00AD0C8B">
                              <w:rPr>
                                <w:rFonts w:hint="eastAsia"/>
                              </w:rPr>
                              <w:t>ı</w:t>
                            </w:r>
                            <w:r w:rsidRPr="00AD0C8B">
                              <w:t>nda Y</w:t>
                            </w:r>
                            <w:r w:rsidRPr="00AD0C8B">
                              <w:rPr>
                                <w:rFonts w:hint="eastAsia"/>
                              </w:rPr>
                              <w:t>ö</w:t>
                            </w:r>
                            <w:r w:rsidRPr="00AD0C8B">
                              <w:t>netmelikte yer alan s</w:t>
                            </w:r>
                            <w:r w:rsidRPr="00AD0C8B">
                              <w:rPr>
                                <w:rFonts w:hint="eastAsia"/>
                              </w:rPr>
                              <w:t>ü</w:t>
                            </w:r>
                            <w:r w:rsidRPr="00AD0C8B">
                              <w:t>re ve konularında e</w:t>
                            </w:r>
                            <w:r w:rsidRPr="00AD0C8B">
                              <w:rPr>
                                <w:rFonts w:hint="eastAsia"/>
                              </w:rPr>
                              <w:t>ğ</w:t>
                            </w:r>
                            <w:r w:rsidRPr="00AD0C8B">
                              <w:t xml:space="preserve">itim hazırlanması ve İş Güvenliği Uzmanı tarafından verilmesi </w:t>
                            </w:r>
                          </w:p>
                          <w:p w:rsidR="00CC63C5" w:rsidRDefault="00CC63C5" w:rsidP="00300F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1315E82" wp14:editId="3E037A77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4617085</wp:posOffset>
                      </wp:positionV>
                      <wp:extent cx="1744980" cy="1059180"/>
                      <wp:effectExtent l="0" t="0" r="26670" b="26670"/>
                      <wp:wrapNone/>
                      <wp:docPr id="5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980" cy="1059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C8B" w:rsidRDefault="00AD0C8B" w:rsidP="00AD0C8B">
                                  <w:pPr>
                                    <w:jc w:val="both"/>
                                  </w:pPr>
                                  <w:r w:rsidRPr="00AD0C8B">
                                    <w:t>Başarılı olanlara Katılım Belgesi düzenlenir ve çalışanın özlük dosyasında tehlike sınıfına gö</w:t>
                                  </w:r>
                                  <w:r>
                                    <w:t>re geçerlilik süresince saklanması</w:t>
                                  </w:r>
                                </w:p>
                                <w:p w:rsidR="00AD0C8B" w:rsidRDefault="00AD0C8B" w:rsidP="00AD0C8B">
                                  <w:pPr>
                                    <w:jc w:val="both"/>
                                  </w:pPr>
                                </w:p>
                                <w:p w:rsidR="00AD0C8B" w:rsidRPr="00AD0C8B" w:rsidRDefault="00AD0C8B" w:rsidP="00AD0C8B">
                                  <w:pPr>
                                    <w:jc w:val="both"/>
                                  </w:pPr>
                                </w:p>
                                <w:p w:rsidR="00F0206D" w:rsidRDefault="00F0206D" w:rsidP="00F020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15E82" id="_x0000_s1030" type="#_x0000_t202" style="position:absolute;margin-left:27.65pt;margin-top:363.55pt;width:137.4pt;height:83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" strokeweight=".5pt">
                      <v:textbox>
                        <w:txbxContent>
                          <w:p w:rsidR="00AD0C8B" w:rsidRDefault="00AD0C8B" w:rsidP="00AD0C8B">
                            <w:pPr>
                              <w:jc w:val="both"/>
                            </w:pPr>
                            <w:r w:rsidRPr="00AD0C8B">
                              <w:t>Başarılı olanlara Katılım Belgesi düzenlenir ve çalışanın özlük dosyasında tehlike sınıfına gö</w:t>
                            </w:r>
                            <w:r>
                              <w:t>re geçerlilik süresince saklanması</w:t>
                            </w:r>
                          </w:p>
                          <w:p w:rsidR="00AD0C8B" w:rsidRDefault="00AD0C8B" w:rsidP="00AD0C8B">
                            <w:pPr>
                              <w:jc w:val="both"/>
                            </w:pPr>
                          </w:p>
                          <w:p w:rsidR="00AD0C8B" w:rsidRPr="00AD0C8B" w:rsidRDefault="00AD0C8B" w:rsidP="00AD0C8B">
                            <w:pPr>
                              <w:jc w:val="both"/>
                            </w:pPr>
                          </w:p>
                          <w:p w:rsidR="00F0206D" w:rsidRDefault="00F0206D" w:rsidP="00F0206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6C20FCC" wp14:editId="6DE4E384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4117340</wp:posOffset>
                      </wp:positionV>
                      <wp:extent cx="0" cy="400050"/>
                      <wp:effectExtent l="76200" t="0" r="5715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D53273" id="Düz Ok Bağlayıcısı 11" o:spid="_x0000_s1026" type="#_x0000_t32" style="position:absolute;margin-left:221.5pt;margin-top:324.2pt;width:0;height:31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4110355</wp:posOffset>
                      </wp:positionV>
                      <wp:extent cx="0" cy="400050"/>
                      <wp:effectExtent l="76200" t="0" r="57150" b="5715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E282C1" id="Düz Ok Bağlayıcısı 28" o:spid="_x0000_s1026" type="#_x0000_t32" style="position:absolute;margin-left:100.4pt;margin-top:323.65pt;width:0;height:31.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F2B3689" wp14:editId="67D82299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3618865</wp:posOffset>
                      </wp:positionV>
                      <wp:extent cx="1838325" cy="438150"/>
                      <wp:effectExtent l="0" t="0" r="28575" b="19050"/>
                      <wp:wrapNone/>
                      <wp:docPr id="4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206D" w:rsidRDefault="00AD0C8B" w:rsidP="00F0206D">
                                  <w:pPr>
                                    <w:jc w:val="center"/>
                                  </w:pPr>
                                  <w:r w:rsidRPr="00AD0C8B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AD0C8B">
                                    <w:t>al</w:t>
                                  </w:r>
                                  <w:r w:rsidRPr="00AD0C8B">
                                    <w:rPr>
                                      <w:rFonts w:hint="eastAsia"/>
                                    </w:rPr>
                                    <w:t>ış</w:t>
                                  </w:r>
                                  <w:r w:rsidRPr="00AD0C8B">
                                    <w:t>anlara e</w:t>
                                  </w:r>
                                  <w:r w:rsidRPr="00AD0C8B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AD0C8B">
                                    <w:t>itim sonunda test uygulan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ması sağlanması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B3689" id="_x0000_s1031" type="#_x0000_t202" style="position:absolute;margin-left:94.25pt;margin-top:284.95pt;width:144.75pt;height:34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" strokeweight=".5pt">
                      <v:textbox>
                        <w:txbxContent>
                          <w:p w:rsidR="00F0206D" w:rsidRDefault="00AD0C8B" w:rsidP="00F0206D">
                            <w:pPr>
                              <w:jc w:val="center"/>
                            </w:pPr>
                            <w:r w:rsidRPr="00AD0C8B">
                              <w:rPr>
                                <w:rFonts w:hint="eastAsia"/>
                              </w:rPr>
                              <w:t>Ç</w:t>
                            </w:r>
                            <w:r w:rsidRPr="00AD0C8B">
                              <w:t>al</w:t>
                            </w:r>
                            <w:r w:rsidRPr="00AD0C8B">
                              <w:rPr>
                                <w:rFonts w:hint="eastAsia"/>
                              </w:rPr>
                              <w:t>ış</w:t>
                            </w:r>
                            <w:r w:rsidRPr="00AD0C8B">
                              <w:t>anlara e</w:t>
                            </w:r>
                            <w:r w:rsidRPr="00AD0C8B">
                              <w:rPr>
                                <w:rFonts w:hint="eastAsia"/>
                              </w:rPr>
                              <w:t>ğ</w:t>
                            </w:r>
                            <w:r w:rsidRPr="00AD0C8B">
                              <w:t>itim sonunda test uygulan</w:t>
                            </w:r>
                            <w:r>
                              <w:rPr>
                                <w:rFonts w:hint="eastAsia"/>
                              </w:rPr>
                              <w:t xml:space="preserve">ması sağlanması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3270250</wp:posOffset>
                      </wp:positionV>
                      <wp:extent cx="0" cy="276225"/>
                      <wp:effectExtent l="76200" t="0" r="57150" b="4762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AF2F86" id="Düz Ok Bağlayıcısı 27" o:spid="_x0000_s1026" type="#_x0000_t32" style="position:absolute;margin-left:167pt;margin-top:257.5pt;width:0;height:21.7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1926908</wp:posOffset>
                      </wp:positionH>
                      <wp:positionV relativeFrom="paragraph">
                        <wp:posOffset>1187133</wp:posOffset>
                      </wp:positionV>
                      <wp:extent cx="300990" cy="2284095"/>
                      <wp:effectExtent l="0" t="953" r="21908" b="21907"/>
                      <wp:wrapNone/>
                      <wp:docPr id="6" name="Sağ Ayraç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00990" cy="228409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66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91FD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Sağ Ayraç 6" o:spid="_x0000_s1026" type="#_x0000_t88" style="position:absolute;margin-left:151.75pt;margin-top:93.5pt;width:23.7pt;height:179.85pt;rotation:9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" adj="237,11160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1637665</wp:posOffset>
                      </wp:positionV>
                      <wp:extent cx="1661160" cy="419100"/>
                      <wp:effectExtent l="0" t="0" r="15240" b="19050"/>
                      <wp:wrapNone/>
                      <wp:docPr id="8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4286" w:rsidRDefault="00AD0C8B" w:rsidP="00F94286">
                                  <w:pPr>
                                    <w:jc w:val="center"/>
                                  </w:pPr>
                                  <w:r>
                                    <w:t xml:space="preserve">Online Eğitim Sistemine eklenmesi </w:t>
                                  </w:r>
                                </w:p>
                                <w:p w:rsidR="00CC63C5" w:rsidRDefault="00CC63C5" w:rsidP="00300F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3" o:spid="_x0000_s1032" type="#_x0000_t202" style="position:absolute;margin-left:169.85pt;margin-top:128.95pt;width:130.8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" strokeweight=".5pt">
                      <v:textbox>
                        <w:txbxContent>
                          <w:p w:rsidR="00F94286" w:rsidRDefault="00AD0C8B" w:rsidP="00F94286">
                            <w:pPr>
                              <w:jc w:val="center"/>
                            </w:pPr>
                            <w:r>
                              <w:t xml:space="preserve">Online Eğitim Sistemine eklenmesi </w:t>
                            </w:r>
                          </w:p>
                          <w:p w:rsidR="00CC63C5" w:rsidRDefault="00CC63C5" w:rsidP="00300F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50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E4E085A" wp14:editId="12A34E1F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1645285</wp:posOffset>
                      </wp:positionV>
                      <wp:extent cx="1249680" cy="464820"/>
                      <wp:effectExtent l="0" t="0" r="26670" b="11430"/>
                      <wp:wrapNone/>
                      <wp:docPr id="16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68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206D" w:rsidRDefault="00F550EC" w:rsidP="00F0206D">
                                  <w:pPr>
                                    <w:jc w:val="center"/>
                                  </w:pPr>
                                  <w:r>
                                    <w:t xml:space="preserve">İlk eğitimin </w:t>
                                  </w:r>
                                  <w:r w:rsidR="00AD0C8B">
                                    <w:t>yüz yüze</w:t>
                                  </w:r>
                                  <w:r>
                                    <w:t xml:space="preserve"> verilmesi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E085A" id="_x0000_s1033" type="#_x0000_t202" style="position:absolute;margin-left:27.05pt;margin-top:129.55pt;width:98.4pt;height:36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" strokeweight=".5pt">
                      <v:textbox>
                        <w:txbxContent>
                          <w:p w:rsidR="00F0206D" w:rsidRDefault="00F550EC" w:rsidP="00F0206D">
                            <w:pPr>
                              <w:jc w:val="center"/>
                            </w:pPr>
                            <w:r>
                              <w:t xml:space="preserve">İlk eğitimin </w:t>
                            </w:r>
                            <w:r w:rsidR="00AD0C8B">
                              <w:t>yüz yüze</w:t>
                            </w:r>
                            <w:r>
                              <w:t xml:space="preserve"> verilmesi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50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1216660</wp:posOffset>
                      </wp:positionV>
                      <wp:extent cx="0" cy="381000"/>
                      <wp:effectExtent l="76200" t="0" r="95250" b="571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1DC007" id="Düz Ok Bağlayıcısı 20" o:spid="_x0000_s1026" type="#_x0000_t32" style="position:absolute;margin-left:84.05pt;margin-top:95.8pt;width:0;height:30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 w:rsidR="00F550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768985</wp:posOffset>
                      </wp:positionV>
                      <wp:extent cx="3657600" cy="396240"/>
                      <wp:effectExtent l="0" t="0" r="19050" b="22860"/>
                      <wp:wrapNone/>
                      <wp:docPr id="7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E31" w:rsidRDefault="00F550EC" w:rsidP="00272E31">
                                  <w:pPr>
                                    <w:jc w:val="center"/>
                                  </w:pPr>
                                  <w:r>
                                    <w:t xml:space="preserve">Eğitim ilk kez mi </w:t>
                                  </w:r>
                                  <w:proofErr w:type="gramStart"/>
                                  <w:r>
                                    <w:t>veriliyor ?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  <w:p w:rsidR="0098337E" w:rsidRDefault="00F550EC" w:rsidP="00300F0D">
                                  <w:pPr>
                                    <w:jc w:val="center"/>
                                  </w:pPr>
                                  <w:r>
                                    <w:t xml:space="preserve">EVET                                         HAYIR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2" o:spid="_x0000_s1034" type="#_x0000_t202" style="position:absolute;margin-left:21.05pt;margin-top:60.55pt;width:4in;height:3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" strokeweight=".5pt">
                      <v:textbox>
                        <w:txbxContent>
                          <w:p w:rsidR="00272E31" w:rsidRDefault="00F550EC" w:rsidP="00272E31">
                            <w:pPr>
                              <w:jc w:val="center"/>
                            </w:pPr>
                            <w:r>
                              <w:t xml:space="preserve">Eğitim ilk kez mi </w:t>
                            </w:r>
                            <w:proofErr w:type="gramStart"/>
                            <w:r>
                              <w:t>veriliyor ?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98337E" w:rsidRDefault="00F550EC" w:rsidP="00300F0D">
                            <w:pPr>
                              <w:jc w:val="center"/>
                            </w:pPr>
                            <w:r>
                              <w:t xml:space="preserve">EVET                                         HAYIR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50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6E816FB" wp14:editId="70C69683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1259840</wp:posOffset>
                      </wp:positionV>
                      <wp:extent cx="0" cy="381000"/>
                      <wp:effectExtent l="76200" t="0" r="952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FCE52" id="Düz Ok Bağlayıcısı 3" o:spid="_x0000_s1026" type="#_x0000_t32" style="position:absolute;margin-left:228.7pt;margin-top:99.2pt;width:0;height:30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89" w:type="dxa"/>
          </w:tcPr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3328C6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İSG Koordinatörlüğü, </w:t>
            </w:r>
          </w:p>
          <w:p w:rsidR="0098337E" w:rsidRPr="00300F0D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2268" w:rsidRDefault="00062268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İSG Koordinatörlüğü</w:t>
            </w:r>
            <w:r w:rsidR="00E852A3">
              <w:rPr>
                <w:rFonts w:ascii="Arial" w:hAnsi="Arial" w:cs="Arial"/>
                <w:sz w:val="16"/>
                <w:szCs w:val="16"/>
              </w:rPr>
              <w:t xml:space="preserve"> ve </w:t>
            </w:r>
            <w:r w:rsidR="00F550EC">
              <w:rPr>
                <w:rFonts w:ascii="Arial" w:hAnsi="Arial" w:cs="Arial"/>
                <w:sz w:val="16"/>
                <w:szCs w:val="16"/>
              </w:rPr>
              <w:t xml:space="preserve">Personel Daire Başkanlığı </w:t>
            </w:r>
          </w:p>
          <w:p w:rsidR="0098337E" w:rsidRPr="00300F0D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İSG Koordinatörlüğü</w:t>
            </w: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0054" w:rsidRDefault="00D40054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0054" w:rsidRPr="00300F0D" w:rsidRDefault="00D40054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0054" w:rsidRPr="00300F0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İSG Koordinatörlüğü, işi alan firma</w:t>
            </w:r>
          </w:p>
          <w:p w:rsidR="0098337E" w:rsidRPr="00300F0D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FEB" w:rsidRDefault="00E80FE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0C8B" w:rsidRDefault="00AD0C8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0C8B" w:rsidRDefault="00AD0C8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0C8B" w:rsidRDefault="00AD0C8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FEB" w:rsidRDefault="00E80FE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D9B" w:rsidRPr="00300F0D" w:rsidRDefault="001A7D9B" w:rsidP="001A7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İSG Koordinatörlüğü, </w:t>
            </w:r>
          </w:p>
          <w:p w:rsidR="00F0206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6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6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6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6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6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Pr="00300F0D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İSG Koordinatörlüğü</w:t>
            </w:r>
          </w:p>
          <w:p w:rsidR="00F0206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D3AF4" w:rsidRDefault="003D3AF4" w:rsidP="00444FF0">
            <w:pPr>
              <w:rPr>
                <w:rFonts w:ascii="Arial" w:hAnsi="Arial" w:cs="Arial"/>
                <w:sz w:val="16"/>
                <w:szCs w:val="16"/>
              </w:rPr>
            </w:pPr>
          </w:p>
          <w:p w:rsidR="00444FF0" w:rsidRPr="00300F0D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</w:tcPr>
          <w:p w:rsidR="0098337E" w:rsidRDefault="0098337E" w:rsidP="00E852A3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F550EC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0EC">
              <w:rPr>
                <w:rFonts w:ascii="Arial" w:hAnsi="Arial" w:cs="Arial"/>
                <w:sz w:val="16"/>
                <w:szCs w:val="16"/>
              </w:rPr>
              <w:t>D</w:t>
            </w:r>
            <w:r w:rsidRPr="00F550EC">
              <w:rPr>
                <w:rFonts w:ascii="Arial" w:hAnsi="Arial" w:cs="Arial" w:hint="eastAsia"/>
                <w:sz w:val="16"/>
                <w:szCs w:val="16"/>
              </w:rPr>
              <w:t>Ş</w:t>
            </w:r>
            <w:r w:rsidRPr="00F550EC">
              <w:rPr>
                <w:rFonts w:ascii="Arial" w:hAnsi="Arial" w:cs="Arial"/>
                <w:sz w:val="16"/>
                <w:szCs w:val="16"/>
              </w:rPr>
              <w:t>-177-</w:t>
            </w:r>
            <w:r w:rsidRPr="00F550EC">
              <w:rPr>
                <w:rFonts w:ascii="Arial" w:hAnsi="Arial" w:cs="Arial" w:hint="eastAsia"/>
                <w:sz w:val="16"/>
                <w:szCs w:val="16"/>
              </w:rPr>
              <w:t>Ç</w:t>
            </w:r>
            <w:r w:rsidRPr="00F550EC">
              <w:rPr>
                <w:rFonts w:ascii="Arial" w:hAnsi="Arial" w:cs="Arial"/>
                <w:sz w:val="16"/>
                <w:szCs w:val="16"/>
              </w:rPr>
              <w:t>al</w:t>
            </w:r>
            <w:r w:rsidRPr="00F550EC">
              <w:rPr>
                <w:rFonts w:ascii="Arial" w:hAnsi="Arial" w:cs="Arial" w:hint="eastAsia"/>
                <w:sz w:val="16"/>
                <w:szCs w:val="16"/>
              </w:rPr>
              <w:t>ış</w:t>
            </w:r>
            <w:r w:rsidRPr="00F550EC">
              <w:rPr>
                <w:rFonts w:ascii="Arial" w:hAnsi="Arial" w:cs="Arial"/>
                <w:sz w:val="16"/>
                <w:szCs w:val="16"/>
              </w:rPr>
              <w:t>anlar</w:t>
            </w:r>
            <w:r w:rsidRPr="00F550EC">
              <w:rPr>
                <w:rFonts w:ascii="Arial" w:hAnsi="Arial" w:cs="Arial" w:hint="eastAsia"/>
                <w:sz w:val="16"/>
                <w:szCs w:val="16"/>
              </w:rPr>
              <w:t>ı</w:t>
            </w:r>
            <w:r w:rsidRPr="00F550EC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F550EC">
              <w:rPr>
                <w:rFonts w:ascii="Arial" w:hAnsi="Arial" w:cs="Arial" w:hint="eastAsia"/>
                <w:sz w:val="16"/>
                <w:szCs w:val="16"/>
              </w:rPr>
              <w:t>İş</w:t>
            </w:r>
            <w:r w:rsidRPr="00F550EC">
              <w:rPr>
                <w:rFonts w:ascii="Arial" w:hAnsi="Arial" w:cs="Arial"/>
                <w:sz w:val="16"/>
                <w:szCs w:val="16"/>
              </w:rPr>
              <w:t xml:space="preserve"> Sa</w:t>
            </w:r>
            <w:r w:rsidRPr="00F550EC">
              <w:rPr>
                <w:rFonts w:ascii="Arial" w:hAnsi="Arial" w:cs="Arial" w:hint="eastAsia"/>
                <w:sz w:val="16"/>
                <w:szCs w:val="16"/>
              </w:rPr>
              <w:t>ğ</w:t>
            </w:r>
            <w:r w:rsidRPr="00F550EC">
              <w:rPr>
                <w:rFonts w:ascii="Arial" w:hAnsi="Arial" w:cs="Arial"/>
                <w:sz w:val="16"/>
                <w:szCs w:val="16"/>
              </w:rPr>
              <w:t>l</w:t>
            </w:r>
            <w:r w:rsidRPr="00F550EC">
              <w:rPr>
                <w:rFonts w:ascii="Arial" w:hAnsi="Arial" w:cs="Arial" w:hint="eastAsia"/>
                <w:sz w:val="16"/>
                <w:szCs w:val="16"/>
              </w:rPr>
              <w:t>ığı</w:t>
            </w:r>
            <w:r w:rsidRPr="00F550EC">
              <w:rPr>
                <w:rFonts w:ascii="Arial" w:hAnsi="Arial" w:cs="Arial"/>
                <w:sz w:val="16"/>
                <w:szCs w:val="16"/>
              </w:rPr>
              <w:t xml:space="preserve"> ve G</w:t>
            </w:r>
            <w:r w:rsidRPr="00F550EC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F550EC">
              <w:rPr>
                <w:rFonts w:ascii="Arial" w:hAnsi="Arial" w:cs="Arial"/>
                <w:sz w:val="16"/>
                <w:szCs w:val="16"/>
              </w:rPr>
              <w:t>venli</w:t>
            </w:r>
            <w:r w:rsidRPr="00F550EC">
              <w:rPr>
                <w:rFonts w:ascii="Arial" w:hAnsi="Arial" w:cs="Arial" w:hint="eastAsia"/>
                <w:sz w:val="16"/>
                <w:szCs w:val="16"/>
              </w:rPr>
              <w:t>ğ</w:t>
            </w:r>
            <w:r w:rsidRPr="00F550EC">
              <w:rPr>
                <w:rFonts w:ascii="Arial" w:hAnsi="Arial" w:cs="Arial"/>
                <w:sz w:val="16"/>
                <w:szCs w:val="16"/>
              </w:rPr>
              <w:t>i E</w:t>
            </w:r>
            <w:r w:rsidRPr="00F550EC">
              <w:rPr>
                <w:rFonts w:ascii="Arial" w:hAnsi="Arial" w:cs="Arial" w:hint="eastAsia"/>
                <w:sz w:val="16"/>
                <w:szCs w:val="16"/>
              </w:rPr>
              <w:t>ğ</w:t>
            </w:r>
            <w:r w:rsidRPr="00F550EC">
              <w:rPr>
                <w:rFonts w:ascii="Arial" w:hAnsi="Arial" w:cs="Arial"/>
                <w:sz w:val="16"/>
                <w:szCs w:val="16"/>
              </w:rPr>
              <w:t>itiminin Usul ve Esaslar</w:t>
            </w:r>
            <w:r w:rsidRPr="00F550EC">
              <w:rPr>
                <w:rFonts w:ascii="Arial" w:hAnsi="Arial" w:cs="Arial" w:hint="eastAsia"/>
                <w:sz w:val="16"/>
                <w:szCs w:val="16"/>
              </w:rPr>
              <w:t>ı</w:t>
            </w:r>
            <w:r w:rsidRPr="00F550EC">
              <w:rPr>
                <w:rFonts w:ascii="Arial" w:hAnsi="Arial" w:cs="Arial"/>
                <w:sz w:val="16"/>
                <w:szCs w:val="16"/>
              </w:rPr>
              <w:t xml:space="preserve"> Hakk</w:t>
            </w:r>
            <w:r w:rsidRPr="00F550EC">
              <w:rPr>
                <w:rFonts w:ascii="Arial" w:hAnsi="Arial" w:cs="Arial" w:hint="eastAsia"/>
                <w:sz w:val="16"/>
                <w:szCs w:val="16"/>
              </w:rPr>
              <w:t>ı</w:t>
            </w:r>
            <w:r w:rsidRPr="00F550EC">
              <w:rPr>
                <w:rFonts w:ascii="Arial" w:hAnsi="Arial" w:cs="Arial"/>
                <w:sz w:val="16"/>
                <w:szCs w:val="16"/>
              </w:rPr>
              <w:t>nda Y</w:t>
            </w:r>
            <w:r w:rsidRPr="00F550EC">
              <w:rPr>
                <w:rFonts w:ascii="Arial" w:hAnsi="Arial" w:cs="Arial" w:hint="eastAsia"/>
                <w:sz w:val="16"/>
                <w:szCs w:val="16"/>
              </w:rPr>
              <w:t>ö</w:t>
            </w:r>
            <w:r w:rsidRPr="00F550EC">
              <w:rPr>
                <w:rFonts w:ascii="Arial" w:hAnsi="Arial" w:cs="Arial"/>
                <w:sz w:val="16"/>
                <w:szCs w:val="16"/>
              </w:rPr>
              <w:t>netmelik</w:t>
            </w:r>
          </w:p>
          <w:p w:rsidR="0098337E" w:rsidRPr="00300F0D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2268" w:rsidRDefault="00062268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2268" w:rsidRDefault="00062268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2C10" w:rsidRDefault="00662C1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D9B" w:rsidRDefault="001A7D9B" w:rsidP="00444FF0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7301D4" w:rsidRDefault="001A7D9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EBYS</w:t>
            </w:r>
          </w:p>
          <w:p w:rsidR="007301D4" w:rsidRDefault="007301D4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6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D9B" w:rsidRDefault="001A7D9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D9B" w:rsidRDefault="001A7D9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D9B" w:rsidRDefault="001A7D9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FEB" w:rsidRDefault="00AD0C8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Sunum hazırlanması</w:t>
            </w:r>
          </w:p>
          <w:p w:rsidR="00E80FEB" w:rsidRDefault="00E80FEB" w:rsidP="00E80F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0C8B" w:rsidRDefault="00AD0C8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0C8B" w:rsidRDefault="00AD0C8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0C8B" w:rsidRDefault="00AD0C8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0C8B" w:rsidRDefault="00AD0C8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0C8B" w:rsidRDefault="00AD0C8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0C8B" w:rsidRDefault="00AD0C8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FEB" w:rsidRDefault="00870EA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Yazılı </w:t>
            </w:r>
          </w:p>
          <w:p w:rsidR="00870EA0" w:rsidRDefault="00870EA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0EA0" w:rsidRDefault="00870EA0" w:rsidP="00AD0C8B">
            <w:pPr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0EA0" w:rsidRDefault="00870EA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1AE9" w:rsidRDefault="006E1AE9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0EA0" w:rsidRDefault="00870EA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6E1AE9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Eğitim belgesi makrosu</w:t>
            </w: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3D3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31" w:rsidRDefault="00272E31" w:rsidP="003D3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444FF0" w:rsidRPr="00300F0D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0C8B" w:rsidRDefault="00AD0C8B">
      <w:pPr>
        <w:rPr>
          <w:rFonts w:ascii="Arial" w:hAnsi="Arial" w:cs="Arial"/>
          <w:sz w:val="20"/>
        </w:rPr>
      </w:pPr>
    </w:p>
    <w:p w:rsidR="0098337E" w:rsidRPr="00151E02" w:rsidRDefault="00AD0C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NOT: Yeni başlayan memurlara ayrıca ADAY MEMUR HAZIRLIK EĞİTİMİNDE iş sağlığı ve güvenliği ile alakalı bilgilendirme eğitimi uygulanmaktadır. </w:t>
      </w:r>
    </w:p>
    <w:sectPr w:rsidR="0098337E" w:rsidRPr="00151E02" w:rsidSect="00151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56" w:rsidRDefault="002A4156" w:rsidP="00151E02">
      <w:r>
        <w:separator/>
      </w:r>
    </w:p>
  </w:endnote>
  <w:endnote w:type="continuationSeparator" w:id="0">
    <w:p w:rsidR="002A4156" w:rsidRDefault="002A415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64" w:rsidRDefault="00AB07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19"/>
      <w:gridCol w:w="3203"/>
      <w:gridCol w:w="3206"/>
    </w:tblGrid>
    <w:tr w:rsidR="0098337E" w:rsidRPr="00151E02" w:rsidTr="00346442">
      <w:tc>
        <w:tcPr>
          <w:tcW w:w="3219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Hazırlayan</w:t>
          </w:r>
        </w:p>
      </w:tc>
      <w:tc>
        <w:tcPr>
          <w:tcW w:w="3203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Sistem Onayı</w:t>
          </w:r>
        </w:p>
      </w:tc>
      <w:tc>
        <w:tcPr>
          <w:tcW w:w="3206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Yürürlük Onayı</w:t>
          </w:r>
        </w:p>
      </w:tc>
    </w:tr>
    <w:tr w:rsidR="00346442" w:rsidTr="00346442">
      <w:trPr>
        <w:trHeight w:val="1002"/>
      </w:trPr>
      <w:tc>
        <w:tcPr>
          <w:tcW w:w="3219" w:type="dxa"/>
          <w:tcBorders>
            <w:bottom w:val="single" w:sz="4" w:space="0" w:color="auto"/>
          </w:tcBorders>
        </w:tcPr>
        <w:p w:rsidR="00346442" w:rsidRPr="002B4338" w:rsidRDefault="00346442" w:rsidP="00346442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rPr>
              <w:sz w:val="22"/>
              <w:szCs w:val="22"/>
              <w:lang w:eastAsia="en-US"/>
            </w:rPr>
            <w:t>Merve KARAMUSTAFA</w:t>
          </w:r>
        </w:p>
      </w:tc>
      <w:tc>
        <w:tcPr>
          <w:tcW w:w="3203" w:type="dxa"/>
          <w:tcBorders>
            <w:bottom w:val="single" w:sz="4" w:space="0" w:color="auto"/>
          </w:tcBorders>
        </w:tcPr>
        <w:p w:rsidR="00346442" w:rsidRPr="00346442" w:rsidRDefault="00346442" w:rsidP="00346442">
          <w:pPr>
            <w:pStyle w:val="Altbilgi"/>
            <w:jc w:val="center"/>
            <w:rPr>
              <w:sz w:val="22"/>
            </w:rPr>
          </w:pPr>
          <w:r w:rsidRPr="00346442">
            <w:rPr>
              <w:sz w:val="22"/>
            </w:rPr>
            <w:t>Prof. Dr. İhsan KAYA</w:t>
          </w:r>
        </w:p>
      </w:tc>
      <w:tc>
        <w:tcPr>
          <w:tcW w:w="3206" w:type="dxa"/>
          <w:tcBorders>
            <w:bottom w:val="single" w:sz="4" w:space="0" w:color="auto"/>
          </w:tcBorders>
        </w:tcPr>
        <w:p w:rsidR="00346442" w:rsidRPr="00346442" w:rsidRDefault="00346442" w:rsidP="00346442">
          <w:pPr>
            <w:pStyle w:val="Altbilgi"/>
            <w:jc w:val="center"/>
            <w:rPr>
              <w:sz w:val="22"/>
            </w:rPr>
          </w:pPr>
          <w:r w:rsidRPr="00346442">
            <w:rPr>
              <w:sz w:val="22"/>
            </w:rPr>
            <w:t>Prof. Dr. Umut Rıfat TUZKAYA</w:t>
          </w:r>
        </w:p>
      </w:tc>
    </w:tr>
  </w:tbl>
  <w:p w:rsidR="0098337E" w:rsidRPr="00151E02" w:rsidRDefault="0098337E" w:rsidP="007301D4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64" w:rsidRDefault="00AB07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56" w:rsidRDefault="002A4156" w:rsidP="00151E02">
      <w:r>
        <w:separator/>
      </w:r>
    </w:p>
  </w:footnote>
  <w:footnote w:type="continuationSeparator" w:id="0">
    <w:p w:rsidR="002A4156" w:rsidRDefault="002A4156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64" w:rsidRDefault="00AB07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17"/>
      <w:gridCol w:w="5210"/>
      <w:gridCol w:w="1532"/>
      <w:gridCol w:w="1369"/>
    </w:tblGrid>
    <w:tr w:rsidR="0098337E" w:rsidRPr="00151E02" w:rsidTr="00BF0EE2">
      <w:trPr>
        <w:trHeight w:val="276"/>
      </w:trPr>
      <w:tc>
        <w:tcPr>
          <w:tcW w:w="1526" w:type="dxa"/>
          <w:vMerge w:val="restart"/>
          <w:vAlign w:val="center"/>
        </w:tcPr>
        <w:p w:rsidR="0098337E" w:rsidRPr="002B4338" w:rsidRDefault="001B7C63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98337E" w:rsidRPr="002B4338" w:rsidRDefault="004D4950" w:rsidP="00BF0EE2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>İSG</w:t>
          </w:r>
          <w:r w:rsidR="00870EA0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</w:t>
          </w:r>
          <w:r w:rsidR="00F550EC">
            <w:rPr>
              <w:rFonts w:ascii="Arial" w:hAnsi="Arial" w:cs="Arial"/>
              <w:b/>
              <w:sz w:val="28"/>
              <w:szCs w:val="22"/>
              <w:lang w:eastAsia="en-US"/>
            </w:rPr>
            <w:t>TEMEL İSG EĞİTİMLERİ</w:t>
          </w:r>
        </w:p>
        <w:p w:rsidR="0098337E" w:rsidRPr="002B4338" w:rsidRDefault="0098337E" w:rsidP="00306833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İŞ AKIŞ</w:t>
          </w:r>
          <w:r w:rsidR="00306833"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</w:t>
          </w: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98337E" w:rsidRPr="002B4338" w:rsidRDefault="00AB0764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İA-428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2B4338" w:rsidRDefault="00AB0764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09.11.2021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98337E" w:rsidRPr="002B4338" w:rsidRDefault="00AB0764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00</w:t>
          </w:r>
          <w:bookmarkStart w:id="0" w:name="_GoBack"/>
          <w:bookmarkEnd w:id="0"/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98337E" w:rsidRPr="002B4338" w:rsidRDefault="002E008D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begin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instrText xml:space="preserve"> PAGE   \* MERGEFORMAT </w:instrTex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separate"/>
          </w:r>
          <w:r w:rsidR="00AB0764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end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t>/</w:t>
          </w:r>
          <w:r w:rsidR="00C87053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begin"/>
          </w:r>
          <w:r w:rsidR="00C87053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instrText xml:space="preserve"> NUMPAGES   \* MERGEFORMAT </w:instrText>
          </w:r>
          <w:r w:rsidR="00C87053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separate"/>
          </w:r>
          <w:r w:rsidR="00AB0764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="00C87053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end"/>
          </w:r>
        </w:p>
      </w:tc>
    </w:tr>
  </w:tbl>
  <w:p w:rsidR="0098337E" w:rsidRDefault="0098337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64" w:rsidRDefault="00AB07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397"/>
    <w:rsid w:val="00021359"/>
    <w:rsid w:val="0002790D"/>
    <w:rsid w:val="00044A56"/>
    <w:rsid w:val="00062268"/>
    <w:rsid w:val="0007149C"/>
    <w:rsid w:val="00095E44"/>
    <w:rsid w:val="00151E02"/>
    <w:rsid w:val="001A7D9B"/>
    <w:rsid w:val="001B7C63"/>
    <w:rsid w:val="00210ED3"/>
    <w:rsid w:val="002133B7"/>
    <w:rsid w:val="00253D6C"/>
    <w:rsid w:val="00272E31"/>
    <w:rsid w:val="00273FF3"/>
    <w:rsid w:val="002A4156"/>
    <w:rsid w:val="002B4338"/>
    <w:rsid w:val="002D360A"/>
    <w:rsid w:val="002E008D"/>
    <w:rsid w:val="00300F0D"/>
    <w:rsid w:val="00306833"/>
    <w:rsid w:val="003328C6"/>
    <w:rsid w:val="0034490E"/>
    <w:rsid w:val="00346442"/>
    <w:rsid w:val="003B55CF"/>
    <w:rsid w:val="003D3AF4"/>
    <w:rsid w:val="003E1E4B"/>
    <w:rsid w:val="00444FF0"/>
    <w:rsid w:val="00445CCE"/>
    <w:rsid w:val="0044610F"/>
    <w:rsid w:val="00465726"/>
    <w:rsid w:val="00485BD5"/>
    <w:rsid w:val="004D4950"/>
    <w:rsid w:val="004D55AB"/>
    <w:rsid w:val="00504B37"/>
    <w:rsid w:val="0051389B"/>
    <w:rsid w:val="00525A21"/>
    <w:rsid w:val="005643F8"/>
    <w:rsid w:val="005B4257"/>
    <w:rsid w:val="005C2D43"/>
    <w:rsid w:val="005C3386"/>
    <w:rsid w:val="005C5F61"/>
    <w:rsid w:val="005D0ECF"/>
    <w:rsid w:val="005F080E"/>
    <w:rsid w:val="005F350E"/>
    <w:rsid w:val="00616B13"/>
    <w:rsid w:val="00652BD6"/>
    <w:rsid w:val="00653D14"/>
    <w:rsid w:val="00657BD0"/>
    <w:rsid w:val="00662C10"/>
    <w:rsid w:val="00666341"/>
    <w:rsid w:val="0068188D"/>
    <w:rsid w:val="00690393"/>
    <w:rsid w:val="006A4747"/>
    <w:rsid w:val="006C5D5C"/>
    <w:rsid w:val="006D5FE9"/>
    <w:rsid w:val="006E1AE9"/>
    <w:rsid w:val="006F199E"/>
    <w:rsid w:val="006F1D3E"/>
    <w:rsid w:val="00710727"/>
    <w:rsid w:val="007301D4"/>
    <w:rsid w:val="007A0D58"/>
    <w:rsid w:val="007E4A4B"/>
    <w:rsid w:val="00810870"/>
    <w:rsid w:val="00841468"/>
    <w:rsid w:val="00842380"/>
    <w:rsid w:val="00857D24"/>
    <w:rsid w:val="00870EA0"/>
    <w:rsid w:val="0088259C"/>
    <w:rsid w:val="008E1B3F"/>
    <w:rsid w:val="00901C68"/>
    <w:rsid w:val="0098337E"/>
    <w:rsid w:val="009A3A2C"/>
    <w:rsid w:val="00A036D9"/>
    <w:rsid w:val="00A51B1C"/>
    <w:rsid w:val="00A63446"/>
    <w:rsid w:val="00A76661"/>
    <w:rsid w:val="00A84F93"/>
    <w:rsid w:val="00A94E35"/>
    <w:rsid w:val="00AB0764"/>
    <w:rsid w:val="00AD0C8B"/>
    <w:rsid w:val="00AF7DFE"/>
    <w:rsid w:val="00B75554"/>
    <w:rsid w:val="00B82F11"/>
    <w:rsid w:val="00BD5A6D"/>
    <w:rsid w:val="00BF0EE2"/>
    <w:rsid w:val="00C07B0E"/>
    <w:rsid w:val="00C35B99"/>
    <w:rsid w:val="00C821F5"/>
    <w:rsid w:val="00C846DB"/>
    <w:rsid w:val="00C87053"/>
    <w:rsid w:val="00C92A00"/>
    <w:rsid w:val="00CC63C5"/>
    <w:rsid w:val="00D06A7A"/>
    <w:rsid w:val="00D204DB"/>
    <w:rsid w:val="00D40054"/>
    <w:rsid w:val="00D63642"/>
    <w:rsid w:val="00D77DBC"/>
    <w:rsid w:val="00D91543"/>
    <w:rsid w:val="00DA614D"/>
    <w:rsid w:val="00DC6DE1"/>
    <w:rsid w:val="00DC734C"/>
    <w:rsid w:val="00DE3C12"/>
    <w:rsid w:val="00DF06A0"/>
    <w:rsid w:val="00DF242B"/>
    <w:rsid w:val="00DF4AF7"/>
    <w:rsid w:val="00E32802"/>
    <w:rsid w:val="00E367A4"/>
    <w:rsid w:val="00E40540"/>
    <w:rsid w:val="00E60E07"/>
    <w:rsid w:val="00E80FEB"/>
    <w:rsid w:val="00E852A3"/>
    <w:rsid w:val="00F0206D"/>
    <w:rsid w:val="00F550EC"/>
    <w:rsid w:val="00F66A87"/>
    <w:rsid w:val="00F81374"/>
    <w:rsid w:val="00F94286"/>
    <w:rsid w:val="00FA545C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B7944D-B075-4C87-9947-2AD32717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dc:description/>
  <cp:lastModifiedBy>Acer</cp:lastModifiedBy>
  <cp:revision>2</cp:revision>
  <cp:lastPrinted>2018-05-29T08:53:00Z</cp:lastPrinted>
  <dcterms:created xsi:type="dcterms:W3CDTF">2021-11-09T12:57:00Z</dcterms:created>
  <dcterms:modified xsi:type="dcterms:W3CDTF">2021-11-09T12:57:00Z</dcterms:modified>
</cp:coreProperties>
</file>