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6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2"/>
        <w:gridCol w:w="1764"/>
        <w:gridCol w:w="3526"/>
        <w:gridCol w:w="1760"/>
        <w:gridCol w:w="1764"/>
      </w:tblGrid>
      <w:tr w:rsidR="00F726C7" w:rsidRPr="00F840F7" w:rsidTr="00E70D22">
        <w:trPr>
          <w:trHeight w:val="311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5D3612" w:rsidP="009514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cs="Calibri"/>
                <w:noProof/>
                <w:color w:val="000000"/>
                <w:sz w:val="16"/>
                <w:szCs w:val="16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56.25pt;height:57pt;visibility:visible">
                  <v:imagedata r:id="rId6" o:title=""/>
                </v:shape>
              </w:pict>
            </w:r>
          </w:p>
        </w:tc>
        <w:tc>
          <w:tcPr>
            <w:tcW w:w="3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6C7" w:rsidRPr="00712F28" w:rsidRDefault="00F726C7" w:rsidP="00A44E8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712F28">
              <w:rPr>
                <w:rFonts w:cs="Calibri"/>
                <w:color w:val="000000"/>
                <w:sz w:val="20"/>
                <w:szCs w:val="20"/>
                <w:lang w:eastAsia="tr-TR"/>
              </w:rPr>
              <w:t xml:space="preserve">T.C. YILDIZ TEKNİK ÜNİVERSİTESİ KORUMA VE GÜVENLİK </w:t>
            </w:r>
            <w:r>
              <w:rPr>
                <w:rFonts w:cs="Calibri"/>
                <w:color w:val="000000"/>
                <w:sz w:val="20"/>
                <w:szCs w:val="20"/>
                <w:lang w:eastAsia="tr-TR"/>
              </w:rPr>
              <w:t>MÜDÜRLÜĞÜ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6C7" w:rsidRPr="006607BD" w:rsidRDefault="00F726C7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6607BD">
              <w:rPr>
                <w:rFonts w:cs="Calibri"/>
                <w:color w:val="000000"/>
                <w:lang w:eastAsia="tr-TR"/>
              </w:rPr>
              <w:t>TARİH</w:t>
            </w:r>
          </w:p>
        </w:tc>
      </w:tr>
      <w:tr w:rsidR="00F726C7" w:rsidRPr="00F840F7" w:rsidTr="00E70D22">
        <w:trPr>
          <w:trHeight w:val="907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26C7" w:rsidRPr="007904B8" w:rsidRDefault="00F726C7" w:rsidP="008F02F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>
              <w:rPr>
                <w:rFonts w:cs="Calibri"/>
                <w:b/>
                <w:color w:val="000000"/>
                <w:lang w:eastAsia="tr-TR"/>
              </w:rPr>
              <w:t>GÜVENLİK PERSONELİ KISA SÜRELİ İZİN TALEP FORMU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726C7" w:rsidRPr="006607BD" w:rsidRDefault="00F726C7" w:rsidP="001E7EFD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</w:p>
          <w:p w:rsidR="00F726C7" w:rsidRPr="006607BD" w:rsidRDefault="00F726C7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proofErr w:type="gramStart"/>
            <w:r>
              <w:rPr>
                <w:rFonts w:cs="Calibri"/>
                <w:color w:val="000000"/>
                <w:lang w:eastAsia="tr-TR"/>
              </w:rPr>
              <w:t>…….</w:t>
            </w:r>
            <w:proofErr w:type="gramEnd"/>
            <w:r>
              <w:rPr>
                <w:rFonts w:cs="Calibri"/>
                <w:color w:val="000000"/>
                <w:lang w:eastAsia="tr-TR"/>
              </w:rPr>
              <w:t xml:space="preserve">/……./20….. </w:t>
            </w:r>
          </w:p>
          <w:p w:rsidR="00F726C7" w:rsidRPr="006607BD" w:rsidRDefault="00F726C7" w:rsidP="00A319B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509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C7" w:rsidRDefault="00F726C7" w:rsidP="008F02FA">
            <w:pPr>
              <w:rPr>
                <w:rFonts w:cs="Calibri"/>
                <w:color w:val="000000"/>
                <w:lang w:eastAsia="tr-TR"/>
              </w:rPr>
            </w:pPr>
          </w:p>
          <w:p w:rsidR="00F726C7" w:rsidRDefault="00F726C7" w:rsidP="008F02FA">
            <w:pPr>
              <w:rPr>
                <w:rFonts w:cs="Calibri"/>
                <w:color w:val="000000"/>
                <w:lang w:eastAsia="tr-TR"/>
              </w:rPr>
            </w:pPr>
          </w:p>
          <w:tbl>
            <w:tblPr>
              <w:tblpPr w:leftFromText="141" w:rightFromText="141" w:vertAnchor="text" w:horzAnchor="margin" w:tblpXSpec="center" w:tblpY="-250"/>
              <w:tblOverlap w:val="never"/>
              <w:tblW w:w="8498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47"/>
              <w:gridCol w:w="447"/>
              <w:gridCol w:w="447"/>
              <w:gridCol w:w="447"/>
              <w:gridCol w:w="448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9"/>
              <w:gridCol w:w="447"/>
              <w:gridCol w:w="447"/>
              <w:gridCol w:w="448"/>
              <w:gridCol w:w="447"/>
              <w:gridCol w:w="447"/>
              <w:gridCol w:w="448"/>
            </w:tblGrid>
            <w:tr w:rsidR="00F726C7" w:rsidRPr="00F840F7" w:rsidTr="00E70D22">
              <w:trPr>
                <w:trHeight w:val="424"/>
              </w:trPr>
              <w:tc>
                <w:tcPr>
                  <w:tcW w:w="849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622822">
                    <w:rPr>
                      <w:rFonts w:cs="Calibri"/>
                      <w:color w:val="000000"/>
                      <w:lang w:eastAsia="tr-TR"/>
                    </w:rPr>
                    <w:t>KISA SÜRELİ İZİN İSTEYEN PERSONELİN</w:t>
                  </w:r>
                </w:p>
              </w:tc>
            </w:tr>
            <w:tr w:rsidR="00F726C7" w:rsidRPr="00F840F7" w:rsidTr="00E70D22">
              <w:trPr>
                <w:trHeight w:val="424"/>
              </w:trPr>
              <w:tc>
                <w:tcPr>
                  <w:tcW w:w="22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</w:tcPr>
                <w:p w:rsidR="00F726C7" w:rsidRPr="00622822" w:rsidRDefault="00F726C7" w:rsidP="00DC038C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622822">
                    <w:rPr>
                      <w:rFonts w:cs="Calibri"/>
                      <w:color w:val="000000"/>
                      <w:lang w:eastAsia="tr-TR"/>
                    </w:rPr>
                    <w:t>Birimi</w:t>
                  </w:r>
                </w:p>
              </w:tc>
              <w:tc>
                <w:tcPr>
                  <w:tcW w:w="446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622822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78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622822">
                    <w:rPr>
                      <w:rFonts w:cs="Calibri"/>
                      <w:color w:val="000000"/>
                      <w:lang w:eastAsia="tr-TR"/>
                    </w:rPr>
                    <w:t>İmzası</w:t>
                  </w:r>
                </w:p>
              </w:tc>
            </w:tr>
            <w:tr w:rsidR="00F726C7" w:rsidRPr="00F840F7" w:rsidTr="00E70D22">
              <w:trPr>
                <w:trHeight w:val="424"/>
              </w:trPr>
              <w:tc>
                <w:tcPr>
                  <w:tcW w:w="22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</w:tcPr>
                <w:p w:rsidR="00F726C7" w:rsidRPr="00622822" w:rsidRDefault="00F726C7" w:rsidP="00DC038C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622822">
                    <w:rPr>
                      <w:rFonts w:cs="Calibri"/>
                      <w:color w:val="000000"/>
                      <w:lang w:eastAsia="tr-TR"/>
                    </w:rPr>
                    <w:t>Adı ve Soyadı</w:t>
                  </w:r>
                </w:p>
              </w:tc>
              <w:tc>
                <w:tcPr>
                  <w:tcW w:w="446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622822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78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622822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F726C7" w:rsidRPr="00F840F7" w:rsidTr="00E70D22">
              <w:trPr>
                <w:trHeight w:val="424"/>
              </w:trPr>
              <w:tc>
                <w:tcPr>
                  <w:tcW w:w="22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</w:tcPr>
                <w:p w:rsidR="00F726C7" w:rsidRPr="00622822" w:rsidRDefault="00F726C7" w:rsidP="00DC038C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622822">
                    <w:rPr>
                      <w:rFonts w:cs="Calibri"/>
                      <w:color w:val="000000"/>
                      <w:lang w:eastAsia="tr-TR"/>
                    </w:rPr>
                    <w:t xml:space="preserve">Sicil Numarası </w:t>
                  </w:r>
                </w:p>
              </w:tc>
              <w:tc>
                <w:tcPr>
                  <w:tcW w:w="446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622822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78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F726C7" w:rsidRPr="00F840F7" w:rsidTr="00E70D22">
              <w:trPr>
                <w:trHeight w:val="424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F726C7" w:rsidRPr="00F840F7" w:rsidTr="00E70D22">
              <w:trPr>
                <w:trHeight w:val="424"/>
              </w:trPr>
              <w:tc>
                <w:tcPr>
                  <w:tcW w:w="849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622822">
                    <w:rPr>
                      <w:rFonts w:cs="Calibri"/>
                      <w:color w:val="000000"/>
                      <w:lang w:eastAsia="tr-TR"/>
                    </w:rPr>
                    <w:t xml:space="preserve"> İSTENİLEN İZİN ARALIĞI</w:t>
                  </w:r>
                </w:p>
              </w:tc>
            </w:tr>
            <w:tr w:rsidR="00F726C7" w:rsidRPr="00F840F7" w:rsidTr="00E70D22">
              <w:trPr>
                <w:trHeight w:val="527"/>
              </w:trPr>
              <w:tc>
                <w:tcPr>
                  <w:tcW w:w="22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F726C7" w:rsidRPr="00622822" w:rsidRDefault="00F726C7" w:rsidP="00DC038C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622822">
                    <w:rPr>
                      <w:rFonts w:cs="Calibri"/>
                      <w:color w:val="000000"/>
                      <w:lang w:eastAsia="tr-TR"/>
                    </w:rPr>
                    <w:t>Tarih ve Saat</w:t>
                  </w:r>
                </w:p>
              </w:tc>
              <w:tc>
                <w:tcPr>
                  <w:tcW w:w="357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F726C7" w:rsidRPr="00622822" w:rsidRDefault="00F726C7" w:rsidP="00EA539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proofErr w:type="gramStart"/>
                  <w:r w:rsidRPr="00622822">
                    <w:rPr>
                      <w:rFonts w:cs="Calibri"/>
                      <w:color w:val="000000"/>
                      <w:lang w:eastAsia="tr-TR"/>
                    </w:rPr>
                    <w:t>.......</w:t>
                  </w:r>
                  <w:proofErr w:type="gramEnd"/>
                  <w:r w:rsidRPr="00622822">
                    <w:rPr>
                      <w:rFonts w:cs="Calibri"/>
                      <w:color w:val="000000"/>
                      <w:lang w:eastAsia="tr-TR"/>
                    </w:rPr>
                    <w:t>/......./201....[......</w:t>
                  </w:r>
                  <w:r>
                    <w:rPr>
                      <w:rFonts w:cs="Calibri"/>
                      <w:color w:val="000000"/>
                      <w:lang w:eastAsia="tr-TR"/>
                    </w:rPr>
                    <w:t>...</w:t>
                  </w:r>
                  <w:r w:rsidRPr="00622822">
                    <w:rPr>
                      <w:rFonts w:cs="Calibri"/>
                      <w:color w:val="000000"/>
                      <w:lang w:eastAsia="tr-TR"/>
                    </w:rPr>
                    <w:t>.......</w:t>
                  </w:r>
                  <w:r>
                    <w:rPr>
                      <w:rFonts w:cs="Calibri"/>
                      <w:color w:val="000000"/>
                      <w:lang w:eastAsia="tr-TR"/>
                    </w:rPr>
                    <w:t>.....</w:t>
                  </w:r>
                  <w:r w:rsidRPr="00622822">
                    <w:rPr>
                      <w:rFonts w:cs="Calibri"/>
                      <w:color w:val="000000"/>
                      <w:lang w:eastAsia="tr-TR"/>
                    </w:rPr>
                    <w:t>........]</w:t>
                  </w:r>
                </w:p>
              </w:tc>
              <w:tc>
                <w:tcPr>
                  <w:tcW w:w="13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726C7" w:rsidRPr="00EA5398" w:rsidRDefault="00F726C7" w:rsidP="00F801DE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lang w:eastAsia="tr-TR"/>
                    </w:rPr>
                  </w:pPr>
                  <w:r w:rsidRPr="00EA5398">
                    <w:rPr>
                      <w:rFonts w:cs="Calibri"/>
                      <w:b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13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726C7" w:rsidRPr="00EA5398" w:rsidRDefault="00F726C7" w:rsidP="00F801DE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lang w:eastAsia="tr-TR"/>
                    </w:rPr>
                  </w:pPr>
                  <w:r w:rsidRPr="00EA5398">
                    <w:rPr>
                      <w:rFonts w:cs="Calibri"/>
                      <w:b/>
                      <w:color w:val="000000"/>
                      <w:lang w:eastAsia="tr-TR"/>
                    </w:rPr>
                    <w:t>:</w:t>
                  </w:r>
                </w:p>
              </w:tc>
            </w:tr>
            <w:tr w:rsidR="00F726C7" w:rsidRPr="00F840F7" w:rsidTr="00E70D22">
              <w:trPr>
                <w:trHeight w:val="424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F726C7" w:rsidRPr="00F840F7" w:rsidTr="00E70D22">
              <w:trPr>
                <w:trHeight w:val="424"/>
              </w:trPr>
              <w:tc>
                <w:tcPr>
                  <w:tcW w:w="849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622822">
                    <w:rPr>
                      <w:rFonts w:cs="Calibri"/>
                      <w:color w:val="000000"/>
                      <w:lang w:eastAsia="tr-TR"/>
                    </w:rPr>
                    <w:t>İZİN GEREKÇESİ</w:t>
                  </w:r>
                </w:p>
              </w:tc>
            </w:tr>
            <w:tr w:rsidR="00F726C7" w:rsidRPr="00F840F7" w:rsidTr="00E70D22">
              <w:trPr>
                <w:trHeight w:val="424"/>
              </w:trPr>
              <w:tc>
                <w:tcPr>
                  <w:tcW w:w="849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lang w:eastAsia="tr-TR"/>
                    </w:rPr>
                  </w:pPr>
                  <w:r w:rsidRPr="00622822">
                    <w:rPr>
                      <w:rFonts w:cs="Calibri"/>
                      <w:b/>
                      <w:bCs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F726C7" w:rsidRPr="00F840F7" w:rsidTr="00E70D22">
              <w:trPr>
                <w:trHeight w:val="424"/>
              </w:trPr>
              <w:tc>
                <w:tcPr>
                  <w:tcW w:w="849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lang w:eastAsia="tr-TR"/>
                    </w:rPr>
                  </w:pPr>
                  <w:r w:rsidRPr="00622822">
                    <w:rPr>
                      <w:rFonts w:cs="Calibri"/>
                      <w:b/>
                      <w:bCs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F726C7" w:rsidRPr="00F840F7" w:rsidTr="00E70D22">
              <w:trPr>
                <w:trHeight w:val="424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F726C7" w:rsidRPr="00F840F7" w:rsidTr="00E70D22">
              <w:trPr>
                <w:trHeight w:val="424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2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622822">
                    <w:rPr>
                      <w:rFonts w:cs="Calibri"/>
                      <w:color w:val="000000"/>
                      <w:lang w:eastAsia="tr-TR"/>
                    </w:rPr>
                    <w:t>Kabul Edilmiştir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726C7" w:rsidRPr="00622822" w:rsidRDefault="005D3612" w:rsidP="00F801DE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w:pict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_x0000_s1026" type="#_x0000_t120" style="position:absolute;left:0;text-align:left;margin-left:10.35pt;margin-top:.3pt;width:15.75pt;height:15pt;z-index:251657216;mso-position-horizontal-relative:text;mso-position-vertical-relative:text"/>
                    </w:pict>
                  </w:r>
                  <w:r w:rsidR="00F726C7" w:rsidRPr="00622822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2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proofErr w:type="spellStart"/>
                  <w:r w:rsidRPr="00622822">
                    <w:rPr>
                      <w:rFonts w:cs="Calibri"/>
                      <w:color w:val="000000"/>
                      <w:lang w:eastAsia="tr-TR"/>
                    </w:rPr>
                    <w:t>Red</w:t>
                  </w:r>
                  <w:proofErr w:type="spellEnd"/>
                  <w:r w:rsidRPr="00622822">
                    <w:rPr>
                      <w:rFonts w:cs="Calibri"/>
                      <w:color w:val="000000"/>
                      <w:lang w:eastAsia="tr-TR"/>
                    </w:rPr>
                    <w:t xml:space="preserve"> Edilmiştir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726C7" w:rsidRPr="00622822" w:rsidRDefault="005D3612" w:rsidP="00F801DE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w:pict>
                      <v:shape id="_x0000_s1027" type="#_x0000_t120" style="position:absolute;left:0;text-align:left;margin-left:10.55pt;margin-top:-.3pt;width:15.75pt;height:15pt;z-index:251658240;mso-position-horizontal-relative:text;mso-position-vertical-relative:text"/>
                    </w:pict>
                  </w:r>
                  <w:r w:rsidR="00F726C7" w:rsidRPr="00622822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F726C7" w:rsidRPr="00F840F7" w:rsidTr="00E70D22">
              <w:trPr>
                <w:trHeight w:val="424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F726C7" w:rsidRPr="00F840F7" w:rsidTr="00E70D22">
              <w:trPr>
                <w:trHeight w:val="424"/>
              </w:trPr>
              <w:tc>
                <w:tcPr>
                  <w:tcW w:w="849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622822">
                    <w:rPr>
                      <w:rFonts w:cs="Calibri"/>
                      <w:color w:val="000000"/>
                      <w:lang w:eastAsia="tr-TR"/>
                    </w:rPr>
                    <w:t>RED EDİLME GEREKÇESİ</w:t>
                  </w:r>
                </w:p>
              </w:tc>
            </w:tr>
            <w:tr w:rsidR="00F726C7" w:rsidRPr="00F840F7" w:rsidTr="00E70D22">
              <w:trPr>
                <w:trHeight w:val="424"/>
              </w:trPr>
              <w:tc>
                <w:tcPr>
                  <w:tcW w:w="849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lang w:eastAsia="tr-TR"/>
                    </w:rPr>
                  </w:pPr>
                  <w:r w:rsidRPr="00622822">
                    <w:rPr>
                      <w:rFonts w:cs="Calibri"/>
                      <w:b/>
                      <w:bCs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F726C7" w:rsidRPr="00F840F7" w:rsidTr="00E70D22">
              <w:trPr>
                <w:trHeight w:val="424"/>
              </w:trPr>
              <w:tc>
                <w:tcPr>
                  <w:tcW w:w="849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726C7" w:rsidRPr="00622822" w:rsidRDefault="00F726C7" w:rsidP="00F801DE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lang w:eastAsia="tr-TR"/>
                    </w:rPr>
                  </w:pPr>
                  <w:r w:rsidRPr="00622822">
                    <w:rPr>
                      <w:rFonts w:cs="Calibri"/>
                      <w:b/>
                      <w:bCs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F726C7" w:rsidRPr="00F840F7" w:rsidRDefault="00F726C7" w:rsidP="007904B8">
            <w:pPr>
              <w:tabs>
                <w:tab w:val="left" w:pos="851"/>
              </w:tabs>
              <w:jc w:val="both"/>
              <w:rPr>
                <w:rFonts w:cs="Calibri"/>
                <w:sz w:val="24"/>
              </w:rPr>
            </w:pPr>
          </w:p>
          <w:p w:rsidR="00F726C7" w:rsidRPr="00F840F7" w:rsidRDefault="00F726C7" w:rsidP="007904B8">
            <w:pPr>
              <w:tabs>
                <w:tab w:val="left" w:pos="851"/>
              </w:tabs>
              <w:jc w:val="both"/>
              <w:rPr>
                <w:rFonts w:cs="Calibri"/>
                <w:sz w:val="24"/>
              </w:rPr>
            </w:pPr>
          </w:p>
          <w:p w:rsidR="00F726C7" w:rsidRPr="0095141F" w:rsidRDefault="00F726C7" w:rsidP="008F02FA">
            <w:pPr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6C7" w:rsidRPr="0095141F" w:rsidRDefault="00F726C7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95141F">
              <w:rPr>
                <w:rFonts w:cs="Calibri"/>
                <w:color w:val="000000"/>
                <w:lang w:eastAsia="tr-TR"/>
              </w:rPr>
              <w:t>KONTROL EDEN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6C7" w:rsidRPr="0095141F" w:rsidRDefault="00F726C7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ONAYLAYAN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6C7" w:rsidRPr="0095141F" w:rsidRDefault="00F726C7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YÖNETİM ONAYI</w:t>
            </w:r>
          </w:p>
        </w:tc>
      </w:tr>
      <w:tr w:rsidR="00F726C7" w:rsidRPr="00F840F7" w:rsidTr="00E70D22">
        <w:trPr>
          <w:trHeight w:val="296"/>
        </w:trPr>
        <w:tc>
          <w:tcPr>
            <w:tcW w:w="1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7" w:rsidRPr="0095141F" w:rsidRDefault="00F726C7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7" w:rsidRPr="0095141F" w:rsidRDefault="00F726C7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7" w:rsidRPr="0095141F" w:rsidRDefault="00F726C7" w:rsidP="00515936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1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296"/>
        </w:trPr>
        <w:tc>
          <w:tcPr>
            <w:tcW w:w="1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F726C7" w:rsidRPr="00F840F7" w:rsidTr="00E70D22">
        <w:trPr>
          <w:trHeight w:val="531"/>
        </w:trPr>
        <w:tc>
          <w:tcPr>
            <w:tcW w:w="1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7" w:rsidRPr="0095141F" w:rsidRDefault="00F726C7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</w:tbl>
    <w:p w:rsidR="00F726C7" w:rsidRPr="00BA080D" w:rsidRDefault="00F726C7" w:rsidP="00E70D22">
      <w:pPr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eastAsia="tr-TR"/>
        </w:rPr>
      </w:pPr>
    </w:p>
    <w:p w:rsidR="00F726C7" w:rsidRDefault="00F726C7"/>
    <w:sectPr w:rsidR="00F726C7" w:rsidSect="00227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47" w:rsidRDefault="00F43A47">
      <w:r>
        <w:separator/>
      </w:r>
    </w:p>
  </w:endnote>
  <w:endnote w:type="continuationSeparator" w:id="0">
    <w:p w:rsidR="00F43A47" w:rsidRDefault="00F4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62" w:rsidRDefault="002279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6C7" w:rsidRPr="00BA080D" w:rsidRDefault="00F726C7" w:rsidP="004E7DC5">
    <w:pPr>
      <w:pStyle w:val="Altbilgi"/>
      <w:rPr>
        <w:rFonts w:ascii="Arial" w:hAnsi="Arial" w:cs="Arial"/>
        <w:i/>
        <w:sz w:val="16"/>
        <w:szCs w:val="16"/>
      </w:rPr>
    </w:pPr>
    <w:r w:rsidRPr="00BA080D">
      <w:rPr>
        <w:rFonts w:ascii="Arial" w:hAnsi="Arial" w:cs="Arial"/>
        <w:i/>
        <w:sz w:val="16"/>
        <w:szCs w:val="16"/>
        <w:lang w:eastAsia="en-US"/>
      </w:rPr>
      <w:t xml:space="preserve">(Form No: </w:t>
    </w:r>
    <w:r w:rsidR="00A03CF9">
      <w:rPr>
        <w:rFonts w:ascii="Arial" w:hAnsi="Arial" w:cs="Arial"/>
        <w:i/>
        <w:sz w:val="16"/>
        <w:szCs w:val="16"/>
      </w:rPr>
      <w:t>FR-</w:t>
    </w:r>
    <w:r w:rsidR="005D3612">
      <w:rPr>
        <w:rFonts w:ascii="Arial" w:hAnsi="Arial" w:cs="Arial"/>
        <w:i/>
        <w:sz w:val="16"/>
        <w:szCs w:val="16"/>
      </w:rPr>
      <w:t>0</w:t>
    </w:r>
    <w:bookmarkStart w:id="0" w:name="_GoBack"/>
    <w:bookmarkEnd w:id="0"/>
    <w:r w:rsidR="00227962">
      <w:rPr>
        <w:rFonts w:ascii="Arial" w:hAnsi="Arial" w:cs="Arial"/>
        <w:i/>
        <w:sz w:val="16"/>
        <w:szCs w:val="16"/>
      </w:rPr>
      <w:t>229</w:t>
    </w:r>
    <w:r w:rsidRPr="00BA080D">
      <w:rPr>
        <w:rFonts w:ascii="Arial" w:hAnsi="Arial" w:cs="Arial"/>
        <w:i/>
        <w:sz w:val="16"/>
        <w:szCs w:val="16"/>
        <w:lang w:eastAsia="en-US"/>
      </w:rPr>
      <w:t>; Revizyon Tarihi: 01.11.2013; Revizyon No:01)</w:t>
    </w:r>
  </w:p>
  <w:p w:rsidR="00F726C7" w:rsidRDefault="00F726C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62" w:rsidRDefault="002279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47" w:rsidRDefault="00F43A47">
      <w:r>
        <w:separator/>
      </w:r>
    </w:p>
  </w:footnote>
  <w:footnote w:type="continuationSeparator" w:id="0">
    <w:p w:rsidR="00F43A47" w:rsidRDefault="00F4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62" w:rsidRDefault="002279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62" w:rsidRDefault="0022796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62" w:rsidRDefault="002279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141F"/>
    <w:rsid w:val="00051076"/>
    <w:rsid w:val="000A01E7"/>
    <w:rsid w:val="000A34E1"/>
    <w:rsid w:val="000D511C"/>
    <w:rsid w:val="000E1007"/>
    <w:rsid w:val="00104AE1"/>
    <w:rsid w:val="00113D88"/>
    <w:rsid w:val="00141FCF"/>
    <w:rsid w:val="00151F6E"/>
    <w:rsid w:val="00172EB1"/>
    <w:rsid w:val="001C71A4"/>
    <w:rsid w:val="001D7E54"/>
    <w:rsid w:val="001E7EFD"/>
    <w:rsid w:val="0021263A"/>
    <w:rsid w:val="00215FD6"/>
    <w:rsid w:val="00227962"/>
    <w:rsid w:val="00243BCB"/>
    <w:rsid w:val="00251115"/>
    <w:rsid w:val="00274659"/>
    <w:rsid w:val="002B1CE6"/>
    <w:rsid w:val="00320969"/>
    <w:rsid w:val="00387EB4"/>
    <w:rsid w:val="003D13D0"/>
    <w:rsid w:val="004157BF"/>
    <w:rsid w:val="00452110"/>
    <w:rsid w:val="004E7DC5"/>
    <w:rsid w:val="00515936"/>
    <w:rsid w:val="005813D8"/>
    <w:rsid w:val="005C349E"/>
    <w:rsid w:val="005D3612"/>
    <w:rsid w:val="00622822"/>
    <w:rsid w:val="006607BD"/>
    <w:rsid w:val="00695A9F"/>
    <w:rsid w:val="006C7222"/>
    <w:rsid w:val="006F4A83"/>
    <w:rsid w:val="00712F28"/>
    <w:rsid w:val="007241CD"/>
    <w:rsid w:val="00737285"/>
    <w:rsid w:val="007904B8"/>
    <w:rsid w:val="008446B9"/>
    <w:rsid w:val="00871C4A"/>
    <w:rsid w:val="00891206"/>
    <w:rsid w:val="008E54DC"/>
    <w:rsid w:val="008E5D9D"/>
    <w:rsid w:val="008F02FA"/>
    <w:rsid w:val="009032C3"/>
    <w:rsid w:val="009062DF"/>
    <w:rsid w:val="00925BF2"/>
    <w:rsid w:val="0095141F"/>
    <w:rsid w:val="009B2428"/>
    <w:rsid w:val="00A03CF9"/>
    <w:rsid w:val="00A319BF"/>
    <w:rsid w:val="00A44E8F"/>
    <w:rsid w:val="00AC2D94"/>
    <w:rsid w:val="00AD6886"/>
    <w:rsid w:val="00B07E74"/>
    <w:rsid w:val="00BA080D"/>
    <w:rsid w:val="00C34FB8"/>
    <w:rsid w:val="00C55E89"/>
    <w:rsid w:val="00C62AD1"/>
    <w:rsid w:val="00C64CA7"/>
    <w:rsid w:val="00C654C8"/>
    <w:rsid w:val="00C7131E"/>
    <w:rsid w:val="00C7353E"/>
    <w:rsid w:val="00C90AFE"/>
    <w:rsid w:val="00D069B2"/>
    <w:rsid w:val="00DC038C"/>
    <w:rsid w:val="00DC7A37"/>
    <w:rsid w:val="00DE7795"/>
    <w:rsid w:val="00E0222E"/>
    <w:rsid w:val="00E13E10"/>
    <w:rsid w:val="00E53D52"/>
    <w:rsid w:val="00E70D22"/>
    <w:rsid w:val="00E96F31"/>
    <w:rsid w:val="00EA5398"/>
    <w:rsid w:val="00EE590F"/>
    <w:rsid w:val="00F2139D"/>
    <w:rsid w:val="00F43A47"/>
    <w:rsid w:val="00F70761"/>
    <w:rsid w:val="00F726C7"/>
    <w:rsid w:val="00F734C1"/>
    <w:rsid w:val="00F801DE"/>
    <w:rsid w:val="00F83111"/>
    <w:rsid w:val="00F840F7"/>
    <w:rsid w:val="00FD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C8E62B94-1BBF-4039-B1BE-A14BAC26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D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71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12F2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2511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ltbilgiChar">
    <w:name w:val="Altbilgi Char"/>
    <w:link w:val="Altbilgi"/>
    <w:uiPriority w:val="99"/>
    <w:semiHidden/>
    <w:locked/>
    <w:rsid w:val="00251115"/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4E7D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AB541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9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</dc:creator>
  <cp:keywords/>
  <dc:description/>
  <cp:lastModifiedBy>KALITESERVER</cp:lastModifiedBy>
  <cp:revision>18</cp:revision>
  <cp:lastPrinted>2012-02-24T18:38:00Z</cp:lastPrinted>
  <dcterms:created xsi:type="dcterms:W3CDTF">2012-02-24T18:05:00Z</dcterms:created>
  <dcterms:modified xsi:type="dcterms:W3CDTF">2015-11-12T08:55:00Z</dcterms:modified>
</cp:coreProperties>
</file>