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50" w:rsidRPr="00C24CEB" w:rsidRDefault="00752B95" w:rsidP="00C24CEB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left:0;text-align:left;margin-left:80.35pt;margin-top:15.05pt;width:54.75pt;height:54.75pt;z-index:251657728;visibility:visible;mso-position-horizontal-relative:page;mso-position-vertical-relative:page">
            <v:imagedata r:id="rId6" o:title=""/>
            <w10:wrap type="square" anchorx="margin" anchory="margin"/>
          </v:shape>
        </w:pict>
      </w:r>
      <w:r w:rsidR="00416F50" w:rsidRPr="00C24CEB">
        <w:rPr>
          <w:b/>
          <w:bCs/>
          <w:sz w:val="28"/>
          <w:szCs w:val="28"/>
        </w:rPr>
        <w:t>BALKAR KURS KAYIT VE BİLGİ FORMU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416F50" w:rsidRPr="00AC290E">
        <w:tc>
          <w:tcPr>
            <w:tcW w:w="9288" w:type="dxa"/>
            <w:gridSpan w:val="2"/>
          </w:tcPr>
          <w:p w:rsidR="00416F50" w:rsidRPr="00AC290E" w:rsidRDefault="00416F50" w:rsidP="00AC29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C290E">
              <w:rPr>
                <w:b/>
                <w:bCs/>
                <w:sz w:val="28"/>
                <w:szCs w:val="28"/>
              </w:rPr>
              <w:t>ÖĞRENCİ BİLGİLERİ:</w:t>
            </w: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48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>ÖĞRENCİNİN ADI SOYADI</w:t>
            </w:r>
          </w:p>
        </w:tc>
        <w:tc>
          <w:tcPr>
            <w:tcW w:w="5352" w:type="dxa"/>
          </w:tcPr>
          <w:p w:rsidR="00416F50" w:rsidRPr="00AC290E" w:rsidRDefault="00416F50" w:rsidP="00AC290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48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>DOĞUM TARİHİ</w:t>
            </w:r>
          </w:p>
        </w:tc>
        <w:tc>
          <w:tcPr>
            <w:tcW w:w="5352" w:type="dxa"/>
          </w:tcPr>
          <w:p w:rsidR="00416F50" w:rsidRPr="00AC290E" w:rsidRDefault="00416F50" w:rsidP="00AC290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48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>CEP TELEFONU</w:t>
            </w:r>
          </w:p>
        </w:tc>
        <w:tc>
          <w:tcPr>
            <w:tcW w:w="5352" w:type="dxa"/>
          </w:tcPr>
          <w:p w:rsidR="00416F50" w:rsidRPr="00AC290E" w:rsidRDefault="00416F50" w:rsidP="00AC290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36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 xml:space="preserve">EMAİL ADRESİ </w:t>
            </w:r>
          </w:p>
          <w:p w:rsidR="00416F50" w:rsidRPr="00AC290E" w:rsidRDefault="00416F50" w:rsidP="00AC290E">
            <w:pPr>
              <w:spacing w:after="0" w:line="36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 xml:space="preserve">(varsa ikinci bir </w:t>
            </w:r>
            <w:proofErr w:type="spellStart"/>
            <w:r w:rsidRPr="00AC290E">
              <w:rPr>
                <w:sz w:val="24"/>
                <w:szCs w:val="24"/>
              </w:rPr>
              <w:t>email</w:t>
            </w:r>
            <w:proofErr w:type="spellEnd"/>
            <w:r w:rsidRPr="00AC290E">
              <w:rPr>
                <w:sz w:val="24"/>
                <w:szCs w:val="24"/>
              </w:rPr>
              <w:t xml:space="preserve"> adresi)</w:t>
            </w:r>
          </w:p>
        </w:tc>
        <w:tc>
          <w:tcPr>
            <w:tcW w:w="5352" w:type="dxa"/>
          </w:tcPr>
          <w:p w:rsidR="00416F50" w:rsidRPr="00AC290E" w:rsidRDefault="00416F50" w:rsidP="00AC290E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48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>MEZUN OLDUĞU OKUL VE BÖLÜM</w:t>
            </w:r>
          </w:p>
        </w:tc>
        <w:tc>
          <w:tcPr>
            <w:tcW w:w="5352" w:type="dxa"/>
          </w:tcPr>
          <w:p w:rsidR="00416F50" w:rsidRPr="00AC290E" w:rsidRDefault="00416F50" w:rsidP="00AC290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36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 xml:space="preserve">DEVAM ETTİĞİ OKUL/ÜNİVERSİTE + BÖLÜM + DÖNEM + ÇALIŞTIĞI İŞYERİ + GÖREVİ </w:t>
            </w:r>
          </w:p>
          <w:p w:rsidR="00416F50" w:rsidRPr="00AC290E" w:rsidRDefault="00416F50" w:rsidP="00AC290E">
            <w:pPr>
              <w:spacing w:after="0" w:line="36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>(Tez yazıyorsa tez konusu)</w:t>
            </w:r>
          </w:p>
        </w:tc>
        <w:tc>
          <w:tcPr>
            <w:tcW w:w="5352" w:type="dxa"/>
          </w:tcPr>
          <w:p w:rsidR="00416F50" w:rsidRPr="00AC290E" w:rsidRDefault="00416F50" w:rsidP="00AC290E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48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>KATILDIĞI BALKAR DİL KURSU</w:t>
            </w:r>
          </w:p>
        </w:tc>
        <w:tc>
          <w:tcPr>
            <w:tcW w:w="5352" w:type="dxa"/>
          </w:tcPr>
          <w:p w:rsidR="00416F50" w:rsidRPr="00AC290E" w:rsidRDefault="00416F50" w:rsidP="00AC290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36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 xml:space="preserve">KURSA KATILMA GEREKÇESİ </w:t>
            </w:r>
          </w:p>
          <w:p w:rsidR="00416F50" w:rsidRPr="00AC290E" w:rsidRDefault="00416F50" w:rsidP="00AC290E">
            <w:pPr>
              <w:spacing w:after="0" w:line="36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 xml:space="preserve">(Dili ne amaçla öğrenmek istediği) </w:t>
            </w:r>
          </w:p>
        </w:tc>
        <w:tc>
          <w:tcPr>
            <w:tcW w:w="5352" w:type="dxa"/>
          </w:tcPr>
          <w:p w:rsidR="00416F50" w:rsidRPr="00AC290E" w:rsidRDefault="00416F50" w:rsidP="00AC290E">
            <w:pPr>
              <w:spacing w:after="0" w:line="360" w:lineRule="auto"/>
              <w:rPr>
                <w:sz w:val="24"/>
                <w:szCs w:val="24"/>
              </w:rPr>
            </w:pPr>
          </w:p>
          <w:p w:rsidR="00416F50" w:rsidRPr="00AC290E" w:rsidRDefault="00416F50" w:rsidP="00AC290E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24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 xml:space="preserve">DAHA ÖNCE BALKAR KURSLARINA KATILDI MI? </w:t>
            </w:r>
          </w:p>
          <w:p w:rsidR="00416F50" w:rsidRPr="00AC290E" w:rsidRDefault="00416F50" w:rsidP="00AC290E">
            <w:pPr>
              <w:spacing w:after="0" w:line="24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 xml:space="preserve">DEVAM VE BAŞARI DURUMU NEDİR? </w:t>
            </w:r>
          </w:p>
        </w:tc>
        <w:tc>
          <w:tcPr>
            <w:tcW w:w="5352" w:type="dxa"/>
          </w:tcPr>
          <w:p w:rsidR="00416F50" w:rsidRPr="00AC290E" w:rsidRDefault="00416F50" w:rsidP="00AC290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480" w:lineRule="auto"/>
              <w:rPr>
                <w:sz w:val="24"/>
                <w:szCs w:val="24"/>
              </w:rPr>
            </w:pPr>
            <w:r w:rsidRPr="00AC290E">
              <w:rPr>
                <w:sz w:val="24"/>
                <w:szCs w:val="24"/>
              </w:rPr>
              <w:t>ÖĞRENCİNİN İMZASI</w:t>
            </w:r>
          </w:p>
        </w:tc>
        <w:tc>
          <w:tcPr>
            <w:tcW w:w="5352" w:type="dxa"/>
          </w:tcPr>
          <w:p w:rsidR="00416F50" w:rsidRPr="00AC290E" w:rsidRDefault="00416F50" w:rsidP="00AC290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:rsidR="00416F50" w:rsidRDefault="00416F50"/>
    <w:p w:rsidR="00416F50" w:rsidRDefault="00416F50"/>
    <w:p w:rsidR="00416F50" w:rsidRPr="00762277" w:rsidRDefault="00416F50">
      <w:pPr>
        <w:rPr>
          <w:b/>
          <w:bCs/>
          <w:sz w:val="24"/>
          <w:szCs w:val="24"/>
        </w:rPr>
      </w:pPr>
      <w:r w:rsidRPr="00762277">
        <w:rPr>
          <w:b/>
          <w:bCs/>
          <w:sz w:val="24"/>
          <w:szCs w:val="24"/>
        </w:rPr>
        <w:t>DERS HOCASI TARAFINDAN DOLDURULACAKTIR: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86"/>
      </w:tblGrid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360" w:lineRule="auto"/>
            </w:pPr>
            <w:r w:rsidRPr="00AC290E">
              <w:t>ÖĞRENCİNİN DERSE DEVAM DURUMU</w:t>
            </w:r>
          </w:p>
        </w:tc>
        <w:tc>
          <w:tcPr>
            <w:tcW w:w="5386" w:type="dxa"/>
          </w:tcPr>
          <w:p w:rsidR="00416F50" w:rsidRPr="00AC290E" w:rsidRDefault="00416F50" w:rsidP="00AC290E">
            <w:pPr>
              <w:spacing w:after="0" w:line="360" w:lineRule="auto"/>
            </w:pP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360" w:lineRule="auto"/>
            </w:pPr>
            <w:r w:rsidRPr="00AC290E">
              <w:t>ÖĞRENCİNİN DERSTE BAŞARI DURUMU</w:t>
            </w:r>
          </w:p>
        </w:tc>
        <w:tc>
          <w:tcPr>
            <w:tcW w:w="5386" w:type="dxa"/>
          </w:tcPr>
          <w:p w:rsidR="00416F50" w:rsidRPr="00AC290E" w:rsidRDefault="00416F50" w:rsidP="00AC290E">
            <w:pPr>
              <w:spacing w:after="0" w:line="360" w:lineRule="auto"/>
            </w:pP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360" w:lineRule="auto"/>
            </w:pPr>
            <w:r w:rsidRPr="00AC290E">
              <w:t>ÖĞRENCİNİN DERS SONUNDA BAŞARI DURUMU VE SERTİFİKA DERECESİ</w:t>
            </w:r>
          </w:p>
        </w:tc>
        <w:tc>
          <w:tcPr>
            <w:tcW w:w="5386" w:type="dxa"/>
          </w:tcPr>
          <w:p w:rsidR="00416F50" w:rsidRPr="00AC290E" w:rsidRDefault="00416F50" w:rsidP="00AC290E">
            <w:pPr>
              <w:spacing w:after="0" w:line="360" w:lineRule="auto"/>
            </w:pP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360" w:lineRule="auto"/>
            </w:pPr>
            <w:r w:rsidRPr="00AC290E">
              <w:t>DİĞER NOTLAR</w:t>
            </w:r>
          </w:p>
        </w:tc>
        <w:tc>
          <w:tcPr>
            <w:tcW w:w="5386" w:type="dxa"/>
          </w:tcPr>
          <w:p w:rsidR="00416F50" w:rsidRPr="00AC290E" w:rsidRDefault="00416F50" w:rsidP="00AC290E">
            <w:pPr>
              <w:spacing w:after="0" w:line="360" w:lineRule="auto"/>
            </w:pPr>
          </w:p>
        </w:tc>
      </w:tr>
      <w:tr w:rsidR="00416F50" w:rsidRPr="00AC290E">
        <w:tc>
          <w:tcPr>
            <w:tcW w:w="3936" w:type="dxa"/>
          </w:tcPr>
          <w:p w:rsidR="00416F50" w:rsidRPr="00AC290E" w:rsidRDefault="00416F50" w:rsidP="00AC290E">
            <w:pPr>
              <w:spacing w:after="0" w:line="360" w:lineRule="auto"/>
            </w:pPr>
            <w:r w:rsidRPr="00AC290E">
              <w:t>KURS HOCASININ ADI SOYADI VE İMZASI</w:t>
            </w:r>
          </w:p>
          <w:p w:rsidR="00416F50" w:rsidRPr="00AC290E" w:rsidRDefault="00416F50" w:rsidP="00AC290E">
            <w:pPr>
              <w:spacing w:after="0" w:line="360" w:lineRule="auto"/>
            </w:pPr>
          </w:p>
        </w:tc>
        <w:tc>
          <w:tcPr>
            <w:tcW w:w="5386" w:type="dxa"/>
          </w:tcPr>
          <w:p w:rsidR="00416F50" w:rsidRPr="00AC290E" w:rsidRDefault="00416F50" w:rsidP="00AC290E">
            <w:pPr>
              <w:spacing w:after="0" w:line="360" w:lineRule="auto"/>
            </w:pPr>
          </w:p>
        </w:tc>
      </w:tr>
    </w:tbl>
    <w:p w:rsidR="00416F50" w:rsidRDefault="00416F50" w:rsidP="00762277"/>
    <w:sectPr w:rsidR="00416F50" w:rsidSect="00513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FF" w:rsidRDefault="00EE00FF" w:rsidP="002A7984">
      <w:pPr>
        <w:spacing w:after="0" w:line="240" w:lineRule="auto"/>
      </w:pPr>
      <w:r>
        <w:separator/>
      </w:r>
    </w:p>
  </w:endnote>
  <w:endnote w:type="continuationSeparator" w:id="0">
    <w:p w:rsidR="00EE00FF" w:rsidRDefault="00EE00FF" w:rsidP="002A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75" w:rsidRDefault="003430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50" w:rsidRPr="001260F2" w:rsidRDefault="00416F50" w:rsidP="001260F2">
    <w:pPr>
      <w:pStyle w:val="stbilgi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(Form No: </w:t>
    </w:r>
    <w:r w:rsidR="00343075">
      <w:rPr>
        <w:rFonts w:ascii="Arial" w:hAnsi="Arial" w:cs="Arial"/>
        <w:i/>
        <w:sz w:val="16"/>
        <w:szCs w:val="16"/>
      </w:rPr>
      <w:t>FR-</w:t>
    </w:r>
    <w:r w:rsidR="00752B95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 w:rsidR="00BD751C">
      <w:rPr>
        <w:rFonts w:ascii="Arial" w:hAnsi="Arial" w:cs="Arial"/>
        <w:i/>
        <w:sz w:val="16"/>
        <w:szCs w:val="16"/>
      </w:rPr>
      <w:t>526</w:t>
    </w:r>
    <w:r>
      <w:rPr>
        <w:rFonts w:ascii="Arial" w:hAnsi="Arial" w:cs="Arial"/>
        <w:i/>
        <w:iCs/>
        <w:sz w:val="16"/>
        <w:szCs w:val="16"/>
      </w:rPr>
      <w:t>; Revizyon Tarihi: 01.11.2013; Revizyon No:01)</w:t>
    </w:r>
  </w:p>
  <w:p w:rsidR="00416F50" w:rsidRDefault="00416F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75" w:rsidRDefault="003430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FF" w:rsidRDefault="00EE00FF" w:rsidP="002A7984">
      <w:pPr>
        <w:spacing w:after="0" w:line="240" w:lineRule="auto"/>
      </w:pPr>
      <w:r>
        <w:separator/>
      </w:r>
    </w:p>
  </w:footnote>
  <w:footnote w:type="continuationSeparator" w:id="0">
    <w:p w:rsidR="00EE00FF" w:rsidRDefault="00EE00FF" w:rsidP="002A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75" w:rsidRDefault="003430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50" w:rsidRDefault="00416F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75" w:rsidRDefault="003430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4F28"/>
    <w:rsid w:val="001260F2"/>
    <w:rsid w:val="002A7984"/>
    <w:rsid w:val="00343075"/>
    <w:rsid w:val="003F73D8"/>
    <w:rsid w:val="00416F50"/>
    <w:rsid w:val="004A5691"/>
    <w:rsid w:val="004E646E"/>
    <w:rsid w:val="00513CF5"/>
    <w:rsid w:val="00640554"/>
    <w:rsid w:val="006429AB"/>
    <w:rsid w:val="00752B95"/>
    <w:rsid w:val="00762277"/>
    <w:rsid w:val="00A357A1"/>
    <w:rsid w:val="00A65BA0"/>
    <w:rsid w:val="00AC290E"/>
    <w:rsid w:val="00AC6A09"/>
    <w:rsid w:val="00B25963"/>
    <w:rsid w:val="00BD751C"/>
    <w:rsid w:val="00C24CEB"/>
    <w:rsid w:val="00D815DA"/>
    <w:rsid w:val="00EE00FF"/>
    <w:rsid w:val="00FF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05CA39-C569-4FD8-840A-202F958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F5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05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A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A7984"/>
  </w:style>
  <w:style w:type="paragraph" w:styleId="Altbilgi">
    <w:name w:val="footer"/>
    <w:basedOn w:val="Normal"/>
    <w:link w:val="AltbilgiChar"/>
    <w:uiPriority w:val="99"/>
    <w:rsid w:val="002A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A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KALITESERVER</cp:lastModifiedBy>
  <cp:revision>11</cp:revision>
  <dcterms:created xsi:type="dcterms:W3CDTF">2012-10-02T10:18:00Z</dcterms:created>
  <dcterms:modified xsi:type="dcterms:W3CDTF">2015-11-12T11:11:00Z</dcterms:modified>
</cp:coreProperties>
</file>