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3117"/>
        <w:gridCol w:w="1884"/>
        <w:gridCol w:w="1945"/>
        <w:gridCol w:w="1134"/>
      </w:tblGrid>
      <w:tr w:rsidR="0032640F" w:rsidRPr="009872AB" w:rsidTr="00EB1D51">
        <w:trPr>
          <w:trHeight w:val="55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640F" w:rsidRPr="009872AB" w:rsidRDefault="00076717" w:rsidP="0006408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1905</wp:posOffset>
                  </wp:positionV>
                  <wp:extent cx="457200" cy="452755"/>
                  <wp:effectExtent l="0" t="0" r="0" b="4445"/>
                  <wp:wrapNone/>
                  <wp:docPr id="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2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14F9F" w:rsidRPr="009872AB" w:rsidRDefault="007255A8" w:rsidP="00064087">
            <w:pPr>
              <w:tabs>
                <w:tab w:val="left" w:pos="6515"/>
              </w:tabs>
              <w:ind w:right="386"/>
              <w:jc w:val="center"/>
              <w:rPr>
                <w:b/>
                <w:bCs/>
                <w:color w:val="0000FF"/>
                <w:sz w:val="18"/>
                <w:szCs w:val="22"/>
              </w:rPr>
            </w:pPr>
            <w:r w:rsidRPr="009872AB">
              <w:rPr>
                <w:b/>
                <w:bCs/>
                <w:color w:val="0000FF"/>
                <w:szCs w:val="22"/>
              </w:rPr>
              <w:t>PERSONEL</w:t>
            </w:r>
            <w:r>
              <w:rPr>
                <w:b/>
                <w:bCs/>
                <w:color w:val="0000FF"/>
                <w:szCs w:val="22"/>
              </w:rPr>
              <w:t xml:space="preserve"> SERVİSİ KULLANICI</w:t>
            </w:r>
            <w:r w:rsidRPr="009872AB">
              <w:rPr>
                <w:b/>
                <w:bCs/>
                <w:color w:val="0000FF"/>
                <w:szCs w:val="22"/>
              </w:rPr>
              <w:t xml:space="preserve"> İSİM LİSTESİ  </w:t>
            </w:r>
          </w:p>
          <w:p w:rsidR="0032640F" w:rsidRPr="009872AB" w:rsidRDefault="0032640F" w:rsidP="00185326">
            <w:pPr>
              <w:tabs>
                <w:tab w:val="left" w:pos="6515"/>
              </w:tabs>
              <w:ind w:right="386"/>
              <w:jc w:val="center"/>
              <w:rPr>
                <w:color w:val="FF0000"/>
                <w:sz w:val="20"/>
                <w:szCs w:val="20"/>
              </w:rPr>
            </w:pPr>
            <w:r w:rsidRPr="009872AB">
              <w:rPr>
                <w:b/>
                <w:bCs/>
                <w:color w:val="FF0000"/>
                <w:sz w:val="22"/>
                <w:szCs w:val="22"/>
              </w:rPr>
              <w:t xml:space="preserve">           </w:t>
            </w:r>
          </w:p>
        </w:tc>
      </w:tr>
      <w:tr w:rsidR="0032640F" w:rsidRPr="009872AB" w:rsidTr="00EB1D51">
        <w:trPr>
          <w:trHeight w:val="28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640F" w:rsidRPr="009872AB" w:rsidRDefault="0032640F" w:rsidP="00F7110B">
            <w:pPr>
              <w:ind w:left="-108" w:firstLine="108"/>
              <w:rPr>
                <w:color w:val="0000FF"/>
                <w:sz w:val="14"/>
                <w:szCs w:val="18"/>
              </w:rPr>
            </w:pPr>
            <w:r w:rsidRPr="009872AB">
              <w:rPr>
                <w:color w:val="0000FF"/>
                <w:sz w:val="14"/>
                <w:szCs w:val="18"/>
              </w:rPr>
              <w:t>SERVİS ARACININ GÜZERGÂH İSMİ: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40F" w:rsidRPr="009872AB" w:rsidRDefault="0032640F" w:rsidP="0006408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2640F" w:rsidRPr="009872AB" w:rsidTr="00EB1D51">
        <w:trPr>
          <w:trHeight w:val="21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40F" w:rsidRPr="009872AB" w:rsidRDefault="0032640F" w:rsidP="00064087">
            <w:pPr>
              <w:rPr>
                <w:color w:val="0000FF"/>
                <w:sz w:val="14"/>
                <w:szCs w:val="18"/>
              </w:rPr>
            </w:pPr>
            <w:r w:rsidRPr="009872AB">
              <w:rPr>
                <w:color w:val="0000FF"/>
                <w:sz w:val="14"/>
                <w:szCs w:val="18"/>
              </w:rPr>
              <w:t xml:space="preserve">ŞOFÖRÜN ADI: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40F" w:rsidRPr="009872AB" w:rsidRDefault="0032640F" w:rsidP="00064087">
            <w:pPr>
              <w:rPr>
                <w:color w:val="000000"/>
                <w:sz w:val="18"/>
              </w:rPr>
            </w:pPr>
          </w:p>
        </w:tc>
      </w:tr>
      <w:tr w:rsidR="0032640F" w:rsidRPr="009872AB" w:rsidTr="00EB1D51">
        <w:trPr>
          <w:trHeight w:val="21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40F" w:rsidRPr="009872AB" w:rsidRDefault="0032640F" w:rsidP="00064087">
            <w:pPr>
              <w:rPr>
                <w:color w:val="0000FF"/>
                <w:sz w:val="14"/>
                <w:szCs w:val="18"/>
              </w:rPr>
            </w:pPr>
            <w:r w:rsidRPr="009872AB">
              <w:rPr>
                <w:color w:val="0000FF"/>
                <w:sz w:val="14"/>
                <w:szCs w:val="18"/>
              </w:rPr>
              <w:t>ŞÖFÖRÜN ( GSM ) TEL: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40F" w:rsidRPr="009872AB" w:rsidRDefault="0032640F" w:rsidP="00064087">
            <w:pPr>
              <w:rPr>
                <w:sz w:val="18"/>
              </w:rPr>
            </w:pPr>
          </w:p>
        </w:tc>
      </w:tr>
      <w:tr w:rsidR="0032640F" w:rsidRPr="009872AB" w:rsidTr="00EB1D51">
        <w:trPr>
          <w:trHeight w:val="32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40F" w:rsidRPr="009872AB" w:rsidRDefault="0032640F" w:rsidP="00064087">
            <w:pPr>
              <w:rPr>
                <w:color w:val="0000FF"/>
                <w:sz w:val="14"/>
                <w:szCs w:val="18"/>
              </w:rPr>
            </w:pPr>
            <w:r w:rsidRPr="009872AB">
              <w:rPr>
                <w:color w:val="0000FF"/>
                <w:sz w:val="14"/>
                <w:szCs w:val="18"/>
              </w:rPr>
              <w:t>ARAÇ PLAKASI: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40F" w:rsidRPr="009872AB" w:rsidRDefault="0032640F" w:rsidP="00ED3DB9">
            <w:pPr>
              <w:rPr>
                <w:color w:val="000000"/>
                <w:sz w:val="18"/>
              </w:rPr>
            </w:pPr>
          </w:p>
        </w:tc>
      </w:tr>
      <w:tr w:rsidR="0032640F" w:rsidRPr="009872AB" w:rsidTr="00EB1D51">
        <w:trPr>
          <w:trHeight w:val="25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640F" w:rsidRPr="009872AB" w:rsidRDefault="0032640F" w:rsidP="00064087">
            <w:pPr>
              <w:rPr>
                <w:color w:val="0000FF"/>
                <w:sz w:val="14"/>
                <w:szCs w:val="18"/>
              </w:rPr>
            </w:pPr>
            <w:r w:rsidRPr="009872AB">
              <w:rPr>
                <w:color w:val="0000FF"/>
                <w:sz w:val="14"/>
                <w:szCs w:val="18"/>
              </w:rPr>
              <w:t xml:space="preserve">SERV. SORUMLUSU ADI - SOYADI (TLF)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40F" w:rsidRPr="009872AB" w:rsidRDefault="0032640F" w:rsidP="00064087">
            <w:pPr>
              <w:rPr>
                <w:color w:val="000000"/>
                <w:sz w:val="18"/>
              </w:rPr>
            </w:pPr>
          </w:p>
        </w:tc>
      </w:tr>
      <w:tr w:rsidR="0032640F" w:rsidRPr="009872AB" w:rsidTr="00EB1D51">
        <w:trPr>
          <w:trHeight w:val="38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40F" w:rsidRPr="009872AB" w:rsidRDefault="00327833" w:rsidP="00327833">
            <w:pPr>
              <w:jc w:val="both"/>
              <w:rPr>
                <w:color w:val="0000FF"/>
                <w:sz w:val="14"/>
                <w:szCs w:val="16"/>
              </w:rPr>
            </w:pPr>
            <w:r w:rsidRPr="009872AB">
              <w:rPr>
                <w:color w:val="0000FF"/>
                <w:sz w:val="14"/>
                <w:szCs w:val="16"/>
              </w:rPr>
              <w:t xml:space="preserve">SABAH </w:t>
            </w:r>
            <w:r w:rsidR="0032640F" w:rsidRPr="009872AB">
              <w:rPr>
                <w:color w:val="0000FF"/>
                <w:sz w:val="14"/>
                <w:szCs w:val="16"/>
              </w:rPr>
              <w:t>İLK DURAKTAN HAREKET SAATİ: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40F" w:rsidRPr="009872AB" w:rsidRDefault="0032640F" w:rsidP="00064087">
            <w:pPr>
              <w:ind w:left="-324"/>
              <w:rPr>
                <w:color w:val="000000"/>
                <w:sz w:val="20"/>
              </w:rPr>
            </w:pPr>
          </w:p>
        </w:tc>
      </w:tr>
      <w:tr w:rsidR="0032640F" w:rsidRPr="009872AB" w:rsidTr="00EB1D51">
        <w:trPr>
          <w:trHeight w:val="113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0F" w:rsidRPr="009872AB" w:rsidRDefault="0032640F" w:rsidP="0060415C">
            <w:pPr>
              <w:jc w:val="center"/>
              <w:rPr>
                <w:b/>
                <w:sz w:val="20"/>
              </w:rPr>
            </w:pPr>
            <w:r w:rsidRPr="009872AB">
              <w:rPr>
                <w:b/>
                <w:color w:val="0000FF"/>
                <w:sz w:val="20"/>
                <w:szCs w:val="22"/>
              </w:rPr>
              <w:t>GÜZERGÂH</w:t>
            </w:r>
          </w:p>
          <w:p w:rsidR="0032640F" w:rsidRPr="009872AB" w:rsidRDefault="0032640F" w:rsidP="0060415C">
            <w:pPr>
              <w:jc w:val="center"/>
              <w:rPr>
                <w:b/>
                <w:sz w:val="20"/>
              </w:rPr>
            </w:pPr>
          </w:p>
          <w:p w:rsidR="0032640F" w:rsidRPr="009872AB" w:rsidRDefault="0032640F" w:rsidP="0060415C">
            <w:pPr>
              <w:jc w:val="center"/>
              <w:rPr>
                <w:color w:val="0000FF"/>
                <w:sz w:val="20"/>
                <w:szCs w:val="20"/>
              </w:rPr>
            </w:pPr>
            <w:r w:rsidRPr="009872AB">
              <w:rPr>
                <w:color w:val="FF0000"/>
                <w:sz w:val="20"/>
                <w:szCs w:val="20"/>
              </w:rPr>
              <w:t>( Başlangıç ve Bitiş Noktaları 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40F" w:rsidRPr="009872AB" w:rsidRDefault="0032640F" w:rsidP="0041277B">
            <w:pPr>
              <w:pStyle w:val="Balk1"/>
              <w:ind w:left="-70"/>
            </w:pPr>
          </w:p>
        </w:tc>
      </w:tr>
      <w:tr w:rsidR="00327833" w:rsidRPr="009872AB" w:rsidTr="00EB1D51">
        <w:trPr>
          <w:trHeight w:val="4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0F" w:rsidRPr="009872AB" w:rsidRDefault="00185326" w:rsidP="00064087">
            <w:pPr>
              <w:jc w:val="center"/>
              <w:rPr>
                <w:color w:val="0000FF"/>
                <w:sz w:val="16"/>
                <w:szCs w:val="18"/>
              </w:rPr>
            </w:pPr>
            <w:r>
              <w:rPr>
                <w:color w:val="0000FF"/>
                <w:sz w:val="16"/>
                <w:szCs w:val="18"/>
              </w:rPr>
              <w:t>S.</w:t>
            </w:r>
            <w:r w:rsidR="0032640F" w:rsidRPr="009872AB">
              <w:rPr>
                <w:color w:val="0000FF"/>
                <w:sz w:val="16"/>
                <w:szCs w:val="18"/>
              </w:rPr>
              <w:t>NO: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40F" w:rsidRPr="009872AB" w:rsidRDefault="0032640F" w:rsidP="00064087">
            <w:pPr>
              <w:jc w:val="center"/>
              <w:rPr>
                <w:color w:val="0000FF"/>
                <w:sz w:val="16"/>
                <w:szCs w:val="18"/>
              </w:rPr>
            </w:pPr>
            <w:r w:rsidRPr="009872AB">
              <w:rPr>
                <w:color w:val="0000FF"/>
                <w:sz w:val="16"/>
                <w:szCs w:val="18"/>
              </w:rPr>
              <w:t>ADI - SOYADI: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40F" w:rsidRPr="009872AB" w:rsidRDefault="0032640F" w:rsidP="00064087">
            <w:pPr>
              <w:jc w:val="center"/>
              <w:rPr>
                <w:color w:val="0000FF"/>
                <w:sz w:val="16"/>
                <w:szCs w:val="18"/>
              </w:rPr>
            </w:pPr>
            <w:r w:rsidRPr="009872AB">
              <w:rPr>
                <w:color w:val="0000FF"/>
                <w:sz w:val="16"/>
                <w:szCs w:val="18"/>
              </w:rPr>
              <w:t>ÇALIŞTIĞI BİRİM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40F" w:rsidRPr="009872AB" w:rsidRDefault="0032640F" w:rsidP="00064087">
            <w:pPr>
              <w:jc w:val="center"/>
              <w:rPr>
                <w:color w:val="0000FF"/>
                <w:sz w:val="16"/>
                <w:szCs w:val="18"/>
              </w:rPr>
            </w:pPr>
            <w:r w:rsidRPr="009872AB">
              <w:rPr>
                <w:color w:val="0000FF"/>
                <w:sz w:val="16"/>
                <w:szCs w:val="18"/>
              </w:rPr>
              <w:t xml:space="preserve">İŞ - ( GSM )                     TEL NO: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40F" w:rsidRPr="009872AB" w:rsidRDefault="0032640F" w:rsidP="00064087">
            <w:pPr>
              <w:jc w:val="center"/>
              <w:rPr>
                <w:color w:val="0000FF"/>
                <w:sz w:val="16"/>
                <w:szCs w:val="18"/>
              </w:rPr>
            </w:pPr>
            <w:r w:rsidRPr="009872AB">
              <w:rPr>
                <w:color w:val="0000FF"/>
                <w:sz w:val="16"/>
                <w:szCs w:val="18"/>
              </w:rPr>
              <w:t>BİNDİĞİ DURAK İSMİ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40F" w:rsidRPr="009872AB" w:rsidRDefault="0032640F" w:rsidP="00064087">
            <w:pPr>
              <w:jc w:val="center"/>
              <w:rPr>
                <w:color w:val="0000FF"/>
                <w:sz w:val="16"/>
                <w:szCs w:val="18"/>
              </w:rPr>
            </w:pPr>
            <w:r w:rsidRPr="009872AB">
              <w:rPr>
                <w:color w:val="0000FF"/>
                <w:sz w:val="16"/>
                <w:szCs w:val="18"/>
              </w:rPr>
              <w:t>BİNDİĞİ SAAT</w:t>
            </w: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  <w:tr w:rsidR="00327833" w:rsidRPr="009872AB" w:rsidTr="00EB1D5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 w:rsidP="00064087">
            <w:pPr>
              <w:jc w:val="center"/>
              <w:rPr>
                <w:color w:val="0000FF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10B" w:rsidRPr="009872AB" w:rsidRDefault="00F7110B">
            <w:pPr>
              <w:rPr>
                <w:color w:val="000000"/>
                <w:sz w:val="20"/>
                <w:szCs w:val="22"/>
              </w:rPr>
            </w:pPr>
          </w:p>
        </w:tc>
      </w:tr>
    </w:tbl>
    <w:p w:rsidR="0032640F" w:rsidRPr="00327833" w:rsidRDefault="0032640F" w:rsidP="00BC4454">
      <w:pPr>
        <w:ind w:left="-540"/>
        <w:rPr>
          <w:sz w:val="22"/>
        </w:rPr>
      </w:pPr>
      <w:r w:rsidRPr="00327833">
        <w:rPr>
          <w:sz w:val="22"/>
        </w:rPr>
        <w:t xml:space="preserve"> </w:t>
      </w:r>
    </w:p>
    <w:p w:rsidR="0032640F" w:rsidRPr="000B06A6" w:rsidRDefault="0032640F" w:rsidP="000B06A6">
      <w:pPr>
        <w:ind w:left="-540"/>
        <w:jc w:val="center"/>
        <w:rPr>
          <w:sz w:val="18"/>
          <w:szCs w:val="20"/>
        </w:rPr>
      </w:pPr>
      <w:r w:rsidRPr="000B06A6">
        <w:rPr>
          <w:rFonts w:ascii="Arial TUR" w:hAnsi="Arial TUR" w:cs="Arial TUR"/>
          <w:b/>
          <w:bCs/>
          <w:color w:val="FF0000"/>
          <w:sz w:val="18"/>
          <w:szCs w:val="20"/>
        </w:rPr>
        <w:t>NOT:</w:t>
      </w:r>
      <w:r w:rsidRPr="000B06A6">
        <w:rPr>
          <w:rFonts w:ascii="Arial TUR" w:hAnsi="Arial TUR" w:cs="Arial TUR"/>
          <w:sz w:val="18"/>
          <w:szCs w:val="20"/>
        </w:rPr>
        <w:t xml:space="preserve"> SERVİSE İLK DURAKTAN BİNEN PERSONEL</w:t>
      </w:r>
      <w:r w:rsidR="00822FDA">
        <w:rPr>
          <w:rFonts w:ascii="Arial TUR" w:hAnsi="Arial TUR" w:cs="Arial TUR"/>
          <w:sz w:val="18"/>
          <w:szCs w:val="20"/>
        </w:rPr>
        <w:t xml:space="preserve"> </w:t>
      </w:r>
      <w:r w:rsidR="000B06A6" w:rsidRPr="000B06A6">
        <w:rPr>
          <w:rFonts w:ascii="Arial TUR" w:hAnsi="Arial TUR" w:cs="Arial TUR"/>
          <w:sz w:val="18"/>
          <w:szCs w:val="20"/>
        </w:rPr>
        <w:t>SERVİS</w:t>
      </w:r>
      <w:r w:rsidRPr="000B06A6">
        <w:rPr>
          <w:rFonts w:ascii="Arial TUR" w:hAnsi="Arial TUR" w:cs="Arial TUR"/>
          <w:sz w:val="18"/>
          <w:szCs w:val="20"/>
        </w:rPr>
        <w:t xml:space="preserve"> ARAÇ SORUMLUSU</w:t>
      </w:r>
      <w:r w:rsidR="000B06A6" w:rsidRPr="000B06A6">
        <w:rPr>
          <w:rFonts w:ascii="Arial TUR" w:hAnsi="Arial TUR" w:cs="Arial TUR"/>
          <w:sz w:val="18"/>
          <w:szCs w:val="20"/>
        </w:rPr>
        <w:t>DUR.</w:t>
      </w:r>
    </w:p>
    <w:p w:rsidR="0032640F" w:rsidRPr="000B06A6" w:rsidRDefault="00F52A56" w:rsidP="00BC4454">
      <w:pPr>
        <w:ind w:left="-540"/>
        <w:rPr>
          <w:sz w:val="18"/>
          <w:szCs w:val="20"/>
        </w:rPr>
      </w:pPr>
      <w:r>
        <w:rPr>
          <w:sz w:val="18"/>
          <w:szCs w:val="20"/>
        </w:rPr>
        <w:t xml:space="preserve">  </w:t>
      </w:r>
    </w:p>
    <w:p w:rsidR="0032640F" w:rsidRPr="000B06A6" w:rsidRDefault="0032640F" w:rsidP="00BC4454">
      <w:pPr>
        <w:ind w:left="-540"/>
        <w:rPr>
          <w:sz w:val="18"/>
          <w:szCs w:val="20"/>
        </w:rPr>
      </w:pPr>
      <w:r w:rsidRPr="000B06A6">
        <w:rPr>
          <w:sz w:val="18"/>
          <w:szCs w:val="20"/>
        </w:rPr>
        <w:t xml:space="preserve">                                     </w:t>
      </w:r>
      <w:r w:rsidR="00F52A56">
        <w:rPr>
          <w:sz w:val="18"/>
          <w:szCs w:val="20"/>
        </w:rPr>
        <w:t xml:space="preserve">      </w:t>
      </w:r>
      <w:r w:rsidRPr="000B06A6">
        <w:rPr>
          <w:sz w:val="18"/>
          <w:szCs w:val="20"/>
        </w:rPr>
        <w:t xml:space="preserve">  Y.T.Ü                                                                                                                                       </w:t>
      </w:r>
      <w:proofErr w:type="spellStart"/>
      <w:r w:rsidRPr="000B06A6">
        <w:rPr>
          <w:sz w:val="18"/>
          <w:szCs w:val="20"/>
        </w:rPr>
        <w:t>Y.T.Ü</w:t>
      </w:r>
      <w:proofErr w:type="spellEnd"/>
    </w:p>
    <w:p w:rsidR="0032640F" w:rsidRPr="000B06A6" w:rsidRDefault="0032640F" w:rsidP="00BC4454">
      <w:pPr>
        <w:ind w:left="-540"/>
        <w:rPr>
          <w:sz w:val="18"/>
          <w:szCs w:val="20"/>
        </w:rPr>
      </w:pPr>
      <w:r w:rsidRPr="000B06A6">
        <w:rPr>
          <w:sz w:val="18"/>
          <w:szCs w:val="20"/>
        </w:rPr>
        <w:t xml:space="preserve">               </w:t>
      </w:r>
      <w:r w:rsidR="00F52A56">
        <w:rPr>
          <w:sz w:val="18"/>
          <w:szCs w:val="20"/>
        </w:rPr>
        <w:t xml:space="preserve">         </w:t>
      </w:r>
      <w:r w:rsidRPr="000B06A6">
        <w:rPr>
          <w:rFonts w:ascii="Arial TUR" w:hAnsi="Arial TUR" w:cs="Arial TUR"/>
          <w:sz w:val="20"/>
          <w:szCs w:val="22"/>
        </w:rPr>
        <w:t>SERVİS İŞLERİ SORUMLUSU                                                                DESTEK HİZMETLER MÜDÜRLÜĞÜ</w:t>
      </w:r>
    </w:p>
    <w:p w:rsidR="0032640F" w:rsidRPr="000B06A6" w:rsidRDefault="0032640F">
      <w:pPr>
        <w:rPr>
          <w:sz w:val="22"/>
        </w:rPr>
      </w:pPr>
    </w:p>
    <w:sectPr w:rsidR="0032640F" w:rsidRPr="000B06A6" w:rsidSect="00725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340" w:bottom="244" w:left="539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54" w:rsidRDefault="009A2254" w:rsidP="005E22E8">
      <w:r>
        <w:separator/>
      </w:r>
    </w:p>
  </w:endnote>
  <w:endnote w:type="continuationSeparator" w:id="0">
    <w:p w:rsidR="009A2254" w:rsidRDefault="009A2254" w:rsidP="005E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52" w:rsidRDefault="00B56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D7" w:rsidRPr="007255A8" w:rsidRDefault="007255A8">
    <w:pPr>
      <w:pStyle w:val="Altbilgi"/>
      <w:rPr>
        <w:rFonts w:asciiTheme="minorHAnsi" w:hAnsiTheme="minorHAnsi"/>
        <w:sz w:val="20"/>
        <w:szCs w:val="20"/>
      </w:rPr>
    </w:pPr>
    <w:r w:rsidRPr="007255A8">
      <w:rPr>
        <w:rFonts w:asciiTheme="minorHAnsi" w:hAnsiTheme="minorHAnsi"/>
        <w:sz w:val="20"/>
        <w:szCs w:val="20"/>
      </w:rPr>
      <w:t xml:space="preserve">Doküman No: </w:t>
    </w:r>
    <w:r w:rsidRPr="007255A8">
      <w:rPr>
        <w:rFonts w:asciiTheme="minorHAnsi" w:hAnsiTheme="minorHAnsi"/>
        <w:sz w:val="20"/>
        <w:szCs w:val="20"/>
      </w:rPr>
      <w:t>FR-</w:t>
    </w:r>
    <w:r w:rsidR="00B56252">
      <w:rPr>
        <w:rFonts w:asciiTheme="minorHAnsi" w:hAnsiTheme="minorHAnsi"/>
        <w:sz w:val="20"/>
        <w:szCs w:val="20"/>
      </w:rPr>
      <w:t>0</w:t>
    </w:r>
    <w:bookmarkStart w:id="0" w:name="_GoBack"/>
    <w:bookmarkEnd w:id="0"/>
    <w:r w:rsidRPr="007255A8">
      <w:rPr>
        <w:rFonts w:asciiTheme="minorHAnsi" w:hAnsiTheme="minorHAnsi"/>
        <w:sz w:val="20"/>
        <w:szCs w:val="20"/>
      </w:rPr>
      <w:t>936; Revizyon Tarihi: 27.04.2015;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52" w:rsidRDefault="00B56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54" w:rsidRDefault="009A2254" w:rsidP="005E22E8">
      <w:r>
        <w:separator/>
      </w:r>
    </w:p>
  </w:footnote>
  <w:footnote w:type="continuationSeparator" w:id="0">
    <w:p w:rsidR="009A2254" w:rsidRDefault="009A2254" w:rsidP="005E2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0F" w:rsidRDefault="00B5625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0806" o:spid="_x0000_s2049" type="#_x0000_t136" style="position:absolute;margin-left:0;margin-top:0;width:512.25pt;height:41.25pt;rotation:315;z-index:-251658752;mso-position-horizontal:center;mso-position-horizontal-relative:margin;mso-position-vertical:center;mso-position-vertical-relative:margin" o:allowincell="f" fillcolor="#d8d8d8 [2732]" stroked="f">
          <v:textpath style="font-family:&quot;Times New Roman&quot;" string="YILDIZ TEKNİK ÜNİVERSİTES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0F" w:rsidRDefault="00B5625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0807" o:spid="_x0000_s2050" type="#_x0000_t136" style="position:absolute;margin-left:0;margin-top:0;width:512.25pt;height:41.25pt;rotation:315;z-index:-251657728;mso-position-horizontal:center;mso-position-horizontal-relative:margin;mso-position-vertical:center;mso-position-vertical-relative:margin" o:allowincell="f" fillcolor="#d8d8d8 [2732]" stroked="f">
          <v:textpath style="font-family:&quot;Times New Roman&quot;" string="YILDIZ TEKNİK ÜNİVERSİTES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0F" w:rsidRDefault="00B5625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0805" o:spid="_x0000_s2051" type="#_x0000_t136" style="position:absolute;margin-left:0;margin-top:0;width:512.25pt;height:41.25pt;rotation:315;z-index:-251659776;mso-position-horizontal:center;mso-position-horizontal-relative:margin;mso-position-vertical:center;mso-position-vertical-relative:margin" o:allowincell="f" fillcolor="#d8d8d8 [2732]" stroked="f">
          <v:textpath style="font-family:&quot;Times New Roman&quot;" string="YILDIZ TEKNİK ÜNİVERSİTES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454"/>
    <w:rsid w:val="00007B50"/>
    <w:rsid w:val="00042525"/>
    <w:rsid w:val="0004566B"/>
    <w:rsid w:val="0005231C"/>
    <w:rsid w:val="00064087"/>
    <w:rsid w:val="00076717"/>
    <w:rsid w:val="000A2EE6"/>
    <w:rsid w:val="000B06A6"/>
    <w:rsid w:val="0011492B"/>
    <w:rsid w:val="00171415"/>
    <w:rsid w:val="00175CB7"/>
    <w:rsid w:val="00185326"/>
    <w:rsid w:val="00195BD6"/>
    <w:rsid w:val="00196B91"/>
    <w:rsid w:val="001A11D9"/>
    <w:rsid w:val="001B3BA3"/>
    <w:rsid w:val="001C0044"/>
    <w:rsid w:val="001D3655"/>
    <w:rsid w:val="00264A0F"/>
    <w:rsid w:val="0032640F"/>
    <w:rsid w:val="00327833"/>
    <w:rsid w:val="0038646C"/>
    <w:rsid w:val="003E691A"/>
    <w:rsid w:val="003E71B4"/>
    <w:rsid w:val="0041277B"/>
    <w:rsid w:val="00422C89"/>
    <w:rsid w:val="0046759D"/>
    <w:rsid w:val="0047148F"/>
    <w:rsid w:val="00471EAF"/>
    <w:rsid w:val="0049368F"/>
    <w:rsid w:val="004A6625"/>
    <w:rsid w:val="004C22E2"/>
    <w:rsid w:val="004E62AC"/>
    <w:rsid w:val="004E7F24"/>
    <w:rsid w:val="004F0650"/>
    <w:rsid w:val="00543C4A"/>
    <w:rsid w:val="00550271"/>
    <w:rsid w:val="00554A09"/>
    <w:rsid w:val="00561308"/>
    <w:rsid w:val="0058334F"/>
    <w:rsid w:val="005842E3"/>
    <w:rsid w:val="00586849"/>
    <w:rsid w:val="005A06EC"/>
    <w:rsid w:val="005A61F9"/>
    <w:rsid w:val="005E0007"/>
    <w:rsid w:val="005E07A2"/>
    <w:rsid w:val="005E22E8"/>
    <w:rsid w:val="005F0924"/>
    <w:rsid w:val="006001B0"/>
    <w:rsid w:val="00602158"/>
    <w:rsid w:val="0060415C"/>
    <w:rsid w:val="00615CDF"/>
    <w:rsid w:val="00654973"/>
    <w:rsid w:val="00685FC4"/>
    <w:rsid w:val="0069139D"/>
    <w:rsid w:val="00697F6C"/>
    <w:rsid w:val="0071103D"/>
    <w:rsid w:val="007255A8"/>
    <w:rsid w:val="0073155F"/>
    <w:rsid w:val="00746922"/>
    <w:rsid w:val="00766F49"/>
    <w:rsid w:val="0077746E"/>
    <w:rsid w:val="007779A2"/>
    <w:rsid w:val="007C14F5"/>
    <w:rsid w:val="007F58D7"/>
    <w:rsid w:val="007F6DE1"/>
    <w:rsid w:val="00822FDA"/>
    <w:rsid w:val="00825620"/>
    <w:rsid w:val="008913C5"/>
    <w:rsid w:val="008970D7"/>
    <w:rsid w:val="008B4577"/>
    <w:rsid w:val="008C5AB1"/>
    <w:rsid w:val="009074C5"/>
    <w:rsid w:val="009872AB"/>
    <w:rsid w:val="009A2254"/>
    <w:rsid w:val="009D4269"/>
    <w:rsid w:val="00AF7198"/>
    <w:rsid w:val="00B47D27"/>
    <w:rsid w:val="00B555AB"/>
    <w:rsid w:val="00B56252"/>
    <w:rsid w:val="00BC4454"/>
    <w:rsid w:val="00C01DED"/>
    <w:rsid w:val="00C14F1C"/>
    <w:rsid w:val="00C469AA"/>
    <w:rsid w:val="00C62D66"/>
    <w:rsid w:val="00C86ACB"/>
    <w:rsid w:val="00C9035C"/>
    <w:rsid w:val="00C972F2"/>
    <w:rsid w:val="00CB426F"/>
    <w:rsid w:val="00CC48FA"/>
    <w:rsid w:val="00CC5049"/>
    <w:rsid w:val="00CD6DA0"/>
    <w:rsid w:val="00D47D4E"/>
    <w:rsid w:val="00D9264F"/>
    <w:rsid w:val="00D9793A"/>
    <w:rsid w:val="00E0381E"/>
    <w:rsid w:val="00E249DF"/>
    <w:rsid w:val="00E3192D"/>
    <w:rsid w:val="00E3280C"/>
    <w:rsid w:val="00E4107D"/>
    <w:rsid w:val="00E96FCB"/>
    <w:rsid w:val="00EB1D51"/>
    <w:rsid w:val="00EC00A1"/>
    <w:rsid w:val="00ED02B7"/>
    <w:rsid w:val="00ED3DB9"/>
    <w:rsid w:val="00F02EB7"/>
    <w:rsid w:val="00F14F9F"/>
    <w:rsid w:val="00F52A56"/>
    <w:rsid w:val="00F7110B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0FD1748D-2A95-4C22-9E2F-402D4FBB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454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6001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C44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BC4454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4675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D6DA0"/>
    <w:rPr>
      <w:rFonts w:ascii="Times New Roman" w:hAnsi="Times New Roman" w:cs="Times New Roman"/>
      <w:sz w:val="2"/>
    </w:rPr>
  </w:style>
  <w:style w:type="paragraph" w:styleId="Altbilgi">
    <w:name w:val="footer"/>
    <w:basedOn w:val="Normal"/>
    <w:link w:val="AltbilgiChar"/>
    <w:uiPriority w:val="99"/>
    <w:rsid w:val="00E410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7779A2"/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600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Selman</dc:creator>
  <cp:lastModifiedBy>KALITESERVER</cp:lastModifiedBy>
  <cp:revision>5</cp:revision>
  <cp:lastPrinted>2015-04-22T07:15:00Z</cp:lastPrinted>
  <dcterms:created xsi:type="dcterms:W3CDTF">2015-04-22T07:56:00Z</dcterms:created>
  <dcterms:modified xsi:type="dcterms:W3CDTF">2015-11-12T13:58:00Z</dcterms:modified>
</cp:coreProperties>
</file>