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7A" w:rsidRDefault="00E66B7A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CD4A89" w:rsidRDefault="005113F8" w:rsidP="005113F8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ÖRKAM – </w:t>
      </w:r>
      <w:r w:rsidR="00CD4A89"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REHBERLİK VE KARİYER MERKEZİ</w:t>
      </w:r>
    </w:p>
    <w:p w:rsidR="005113F8" w:rsidRPr="005113F8" w:rsidRDefault="005113F8" w:rsidP="005113F8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6B7A" w:rsidRDefault="00A02312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ETKİNLİK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(KARİYER ETKİNLİKLERİ, BİLİMSEL VE KÜLTÜREL TOPLANTILAR)</w:t>
      </w:r>
      <w:r w:rsidR="00E66B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CD4A89" w:rsidRDefault="00A02312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MEMNUNİYET ANKET FORMU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(ÖĞRENCİLER İÇİN)</w:t>
      </w:r>
    </w:p>
    <w:p w:rsidR="003A6F6A" w:rsidRPr="003A6F6A" w:rsidRDefault="003A6F6A" w:rsidP="003A6F6A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6F6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yer alan anketimiz, Öğrenci Rehberlik ve Kariyer Merkezimizin daha etkin faaliyette bulunmasına yardımcı olmak amacıyla düzenlenmiş olup, katılımınız için teşekkür ederiz.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Yaşınız: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Cinsiyetiniz: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Kayıtlı Olduğunuz/ Mezun Olduğunuz Bölüm/ Fakülte:</w:t>
      </w: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Sınıf ya da Mezuniyet yılı:</w:t>
      </w:r>
    </w:p>
    <w:p w:rsid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D4A89" w:rsidRP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Tarih:</w:t>
      </w:r>
    </w:p>
    <w:p w:rsidR="00E03F2F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276328" w:rsidRDefault="003A6F6A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Katıldığınız </w:t>
      </w:r>
      <w:r w:rsidR="0027632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Etkinlik Adı ve Türü:</w:t>
      </w:r>
    </w:p>
    <w:p w:rsidR="00276328" w:rsidRDefault="00276328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D4A89" w:rsidRPr="00CD4A89" w:rsidRDefault="00931C25" w:rsidP="00CD4A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Aşağıdaki Her Bir Soru İçin Seçeneklerden </w:t>
      </w:r>
      <w:r w:rsidRPr="00CD4A89">
        <w:rPr>
          <w:rFonts w:ascii="Times New Roman" w:eastAsia="Times New Roman" w:hAnsi="Times New Roman" w:cs="Times New Roman"/>
          <w:sz w:val="24"/>
          <w:szCs w:val="24"/>
          <w:lang w:eastAsia="tr-TR"/>
        </w:rPr>
        <w:t>Size En Uygun Olanını Seçiniz.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E481F" w:rsidRPr="00CD4A89" w:rsidRDefault="00CE481F" w:rsidP="00CE481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7704E9" w:rsidRPr="007704E9" w:rsidRDefault="00EE6C87" w:rsidP="00257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1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="005113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ÖRKAM’ın</w:t>
      </w:r>
      <w:proofErr w:type="spellEnd"/>
      <w:r w:rsidR="005113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düzenlediği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</w:t>
      </w:r>
      <w:r w:rsidR="005113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etkinlikler</w:t>
      </w:r>
      <w:r w:rsidR="00E66B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e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ne sıklıkla </w:t>
      </w:r>
      <w:r w:rsidR="00E66B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katılıyorsunuz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?</w:t>
      </w:r>
    </w:p>
    <w:p w:rsidR="007704E9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8" o:title=""/>
          </v:shape>
          <w:control r:id="rId9" w:name="DefaultOcxName1111" w:shapeid="_x0000_i1058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Çok sık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katılıyorum</w:t>
      </w:r>
    </w:p>
    <w:p w:rsidR="007704E9" w:rsidRPr="00CD4A89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20.25pt;height:18pt" o:ole="">
            <v:imagedata r:id="rId8" o:title=""/>
          </v:shape>
          <w:control r:id="rId10" w:name="DefaultOcxName7101" w:shapeid="_x0000_i1061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Orta sıklıkta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katılıyorum</w:t>
      </w:r>
    </w:p>
    <w:p w:rsidR="00E66B7A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8pt" o:ole="">
            <v:imagedata r:id="rId8" o:title=""/>
          </v:shape>
          <w:control r:id="rId11" w:name="DefaultOcxName851" w:shapeid="_x0000_i1064"/>
        </w:objec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Bazen katılıyorum</w:t>
      </w:r>
    </w:p>
    <w:p w:rsidR="00E66B7A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25pt;height:18pt" o:ole="">
            <v:imagedata r:id="rId8" o:title=""/>
          </v:shape>
          <w:control r:id="rId12" w:name="Nesnesi 115" w:shapeid="_x0000_i1067"/>
        </w:objec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Nadiren katılıyorum</w:t>
      </w:r>
    </w:p>
    <w:p w:rsidR="007704E9" w:rsidRPr="00CD4A89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25pt;height:18pt" o:ole="">
            <v:imagedata r:id="rId8" o:title=""/>
          </v:shape>
          <w:control r:id="rId13" w:name="DefaultOcxName1012" w:shapeid="_x0000_i1070"/>
        </w:object>
      </w:r>
      <w:r w:rsidR="00FF7C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atılmıyorum</w:t>
      </w:r>
    </w:p>
    <w:p w:rsidR="00A749A2" w:rsidRDefault="00EE6C87" w:rsidP="007704E9">
      <w:pPr>
        <w:spacing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2</w:t>
      </w:r>
      <w:r w:rsidR="007704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="00AD6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ÖRKAM’ın</w:t>
      </w:r>
      <w:proofErr w:type="spellEnd"/>
      <w:r w:rsidR="00AD6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düzenlediği etkinliklere</w:t>
      </w:r>
      <w:r w:rsidR="007704E9" w:rsidRPr="007704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katılma sıklığınızın artması için </w:t>
      </w:r>
      <w:r w:rsidR="00E66B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hangi veya </w:t>
      </w:r>
      <w:r w:rsidR="00AD6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hangilerini gerekli görüyorsunuz</w:t>
      </w:r>
      <w:r w:rsidR="007704E9" w:rsidRPr="007704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?</w:t>
      </w:r>
      <w:r w:rsidR="00A74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(Birden fazla seçenek işaretleyebilirsiniz)</w:t>
      </w:r>
    </w:p>
    <w:p w:rsidR="007704E9" w:rsidRPr="00CD4A89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20.25pt;height:18pt" o:ole="">
            <v:imagedata r:id="rId8" o:title=""/>
          </v:shape>
          <w:control r:id="rId14" w:name="DefaultOcxName711" w:shapeid="_x0000_i1073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Etkinliklerin çeşidi ve sayısı arttırılmalı</w:t>
      </w:r>
    </w:p>
    <w:p w:rsidR="007704E9" w:rsidRPr="00CD4A89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20.25pt;height:18pt" o:ole="">
            <v:imagedata r:id="rId8" o:title=""/>
          </v:shape>
          <w:control r:id="rId15" w:name="DefaultOcxName86" w:shapeid="_x0000_i1076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Etkinlikler daha iyi duyurulmalı</w:t>
      </w:r>
    </w:p>
    <w:p w:rsidR="007704E9" w:rsidRDefault="006C74C0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8" o:title=""/>
          </v:shape>
          <w:control r:id="rId16" w:name="DefaultOcxName92" w:shapeid="_x0000_i1079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Etkinlikler ders saati ve sınav tarihleri ile çakışmamalı</w:t>
      </w:r>
    </w:p>
    <w:p w:rsidR="004003CC" w:rsidRDefault="004003CC" w:rsidP="00FE12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D" w:rsidRPr="00A749A2" w:rsidRDefault="00DE5908" w:rsidP="00FE12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lastRenderedPageBreak/>
        <w:t>3</w:t>
      </w:r>
      <w:r w:rsidR="00FE122D" w:rsidRPr="00A749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="00FE122D" w:rsidRPr="00A749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ÖRKAM’ın</w:t>
      </w:r>
      <w:proofErr w:type="spellEnd"/>
      <w:r w:rsidR="00FE122D" w:rsidRPr="00A749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daha çok ne tür etkinliklerde bulunması gerektiğini düşünüyorsunuz?</w:t>
      </w:r>
    </w:p>
    <w:p w:rsidR="00FE122D" w:rsidRDefault="006C74C0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8" o:title=""/>
          </v:shape>
          <w:control r:id="rId17" w:name="Nesnesi 67" w:shapeid="_x0000_i1082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Eğitim programları</w:t>
      </w:r>
    </w:p>
    <w:p w:rsidR="00FE122D" w:rsidRDefault="006C74C0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8" o:title=""/>
          </v:shape>
          <w:control r:id="rId18" w:name="Nesnesi 68" w:shapeid="_x0000_i1085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Kariyer günleri etkinlikleri</w:t>
      </w:r>
    </w:p>
    <w:p w:rsidR="00FE122D" w:rsidRDefault="006C74C0" w:rsidP="00A74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8" o:title=""/>
          </v:shape>
          <w:control r:id="rId19" w:name="Nesnesi 69" w:shapeid="_x0000_i1088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Bilimsel veya kültürel toplantılar (panel, </w:t>
      </w:r>
      <w:proofErr w:type="gramStart"/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sempozyum</w:t>
      </w:r>
      <w:proofErr w:type="gramEnd"/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vb.)</w:t>
      </w:r>
    </w:p>
    <w:p w:rsidR="00FE122D" w:rsidRPr="00CD4A89" w:rsidRDefault="00DE5908" w:rsidP="00FE122D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4</w:t>
      </w:r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. </w:t>
      </w:r>
      <w:proofErr w:type="spellStart"/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ÖRKAM’ın</w:t>
      </w:r>
      <w:proofErr w:type="spellEnd"/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faaliyetlerinden </w:t>
      </w:r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hangi yollarla haberdar oluyorsunuz?</w:t>
      </w:r>
    </w:p>
    <w:p w:rsidR="00FE122D" w:rsidRPr="00CD4A89" w:rsidRDefault="006C74C0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8" o:title=""/>
          </v:shape>
          <w:control r:id="rId20" w:name="Nesnesi 75" w:shapeid="_x0000_i1091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Web sayfasından</w:t>
      </w:r>
    </w:p>
    <w:p w:rsidR="00FE122D" w:rsidRPr="00CD4A89" w:rsidRDefault="006C74C0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8" o:title=""/>
          </v:shape>
          <w:control r:id="rId21" w:name="Nesnesi 76" w:shapeid="_x0000_i1094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Arkadaşlarımdan</w:t>
      </w:r>
    </w:p>
    <w:p w:rsidR="00FE122D" w:rsidRPr="00CD4A89" w:rsidRDefault="006C74C0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8" o:title=""/>
          </v:shape>
          <w:control r:id="rId22" w:name="Nesnesi 77" w:shapeid="_x0000_i1097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Kampüsteki ilanlardan</w:t>
      </w:r>
    </w:p>
    <w:p w:rsidR="00FE122D" w:rsidRPr="00CD4A89" w:rsidRDefault="006C74C0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8" o:title=""/>
          </v:shape>
          <w:control r:id="rId23" w:name="Nesnesi 78" w:shapeid="_x0000_i1100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Tesadüfen</w:t>
      </w:r>
    </w:p>
    <w:p w:rsidR="004003CC" w:rsidRDefault="006C74C0" w:rsidP="00FE12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8" o:title=""/>
          </v:shape>
          <w:control r:id="rId24" w:name="Nesnesi 79" w:shapeid="_x0000_i1103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Haberim yok</w:t>
      </w:r>
    </w:p>
    <w:p w:rsidR="004003CC" w:rsidRDefault="004003CC" w:rsidP="004003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No’lu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sorular için “1” en düşük ve “5” en yüksek olacak şekilde aşağıda yer alan ifadeler için, lütfen 1-5 arasında bir değer belirtiniz.</w:t>
      </w:r>
    </w:p>
    <w:tbl>
      <w:tblPr>
        <w:tblW w:w="10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87"/>
        <w:gridCol w:w="1607"/>
        <w:gridCol w:w="1642"/>
        <w:gridCol w:w="694"/>
        <w:gridCol w:w="1407"/>
        <w:gridCol w:w="1454"/>
      </w:tblGrid>
      <w:tr w:rsidR="00FF7C94" w:rsidRPr="0061728A" w:rsidTr="0061728A">
        <w:trPr>
          <w:trHeight w:val="315"/>
          <w:jc w:val="center"/>
        </w:trPr>
        <w:tc>
          <w:tcPr>
            <w:tcW w:w="634" w:type="dxa"/>
            <w:shd w:val="clear" w:color="auto" w:fill="auto"/>
            <w:noWrap/>
            <w:vAlign w:val="bottom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172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F7C94" w:rsidRPr="0061728A" w:rsidTr="0061728A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Soru No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172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Katılmıyorum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Katılmıyorum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Katılıyorum</w:t>
            </w:r>
          </w:p>
        </w:tc>
      </w:tr>
      <w:tr w:rsidR="00FF7C94" w:rsidRPr="00FF7C94" w:rsidTr="0061728A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ÖRKAM’ın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etkinlikleri başarılıdır.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ÖRKAM'ın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düzenlediği etkinliklerden haberdar olmak kolaydır.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400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ÖRKAM’ın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düzenlediği seminer, konferans vs. </w:t>
            </w:r>
            <w:r w:rsidR="0040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kariyer gelişimim</w:t>
            </w: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katkıda bulunur.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4003CC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ÖRKAM'ın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ileride düzenleyeceği faaliyetlere katılmayı düşünürüm.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4003CC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ÖRKAM'ın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düzenlediği faaliyetleri diğer arkadaşlarıma tavsiye ederim.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003CC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4003CC" w:rsidRPr="00FF7C94" w:rsidRDefault="004003CC" w:rsidP="0099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4003CC" w:rsidRPr="00FF7C94" w:rsidRDefault="004003CC" w:rsidP="0099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ÖRKAM'ın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düzenlediği ders dışı etkinliklerin içeriği kariyer gelişimi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 uygundur.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003CC" w:rsidRPr="00FF7C94" w:rsidRDefault="004003CC" w:rsidP="0099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003CC" w:rsidRPr="00FF7C94" w:rsidRDefault="004003CC" w:rsidP="0099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003CC" w:rsidRPr="00FF7C94" w:rsidRDefault="004003CC" w:rsidP="0099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4003CC" w:rsidRPr="00FF7C94" w:rsidRDefault="004003CC" w:rsidP="0099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003CC" w:rsidRPr="00FF7C94" w:rsidRDefault="004003CC" w:rsidP="0099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4003CC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ÖRKAM'ın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düzenlediği etkinliklere dair genel kanaatim olumludur.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E481F" w:rsidRPr="00CD4A89" w:rsidRDefault="00A749A2" w:rsidP="0088271E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Yorum</w:t>
      </w:r>
      <w:r w:rsidR="00EE6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014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veya öneriniz varsa, lütfen aşağıya belirtiniz.</w:t>
      </w:r>
    </w:p>
    <w:p w:rsidR="007704E9" w:rsidRDefault="007704E9" w:rsidP="00770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4E9" w:rsidRPr="00CD4A89" w:rsidRDefault="007704E9" w:rsidP="00EE6C8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D514F9" w:rsidRPr="00CD4A89" w:rsidRDefault="00D514F9">
      <w:pPr>
        <w:rPr>
          <w:rFonts w:ascii="Times New Roman" w:hAnsi="Times New Roman" w:cs="Times New Roman"/>
          <w:sz w:val="24"/>
          <w:szCs w:val="24"/>
        </w:rPr>
      </w:pPr>
    </w:p>
    <w:sectPr w:rsidR="00D514F9" w:rsidRPr="00CD4A89" w:rsidSect="00014A2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87" w:rsidRDefault="00EE6C87" w:rsidP="00CD4A89">
      <w:pPr>
        <w:spacing w:after="0" w:line="240" w:lineRule="auto"/>
      </w:pPr>
      <w:r>
        <w:separator/>
      </w:r>
    </w:p>
  </w:endnote>
  <w:endnote w:type="continuationSeparator" w:id="0">
    <w:p w:rsidR="00EE6C87" w:rsidRDefault="00EE6C87" w:rsidP="00C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65" w:rsidRDefault="00967A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12" w:rsidRDefault="00A02312">
    <w:pPr>
      <w:pStyle w:val="Altbilgi"/>
    </w:pPr>
    <w:r>
      <w:t xml:space="preserve">Doküman No: </w:t>
    </w:r>
    <w:r>
      <w:t>FR-</w:t>
    </w:r>
    <w:r w:rsidR="00967A65">
      <w:t>0</w:t>
    </w:r>
    <w:bookmarkStart w:id="0" w:name="_GoBack"/>
    <w:bookmarkEnd w:id="0"/>
    <w:r>
      <w:t xml:space="preserve">942; Revizyon Tarihi: 28.04.2015; Revizyon No: 00                                Sayfa: </w:t>
    </w:r>
    <w:r w:rsidR="00967A65">
      <w:fldChar w:fldCharType="begin"/>
    </w:r>
    <w:r w:rsidR="00967A65">
      <w:instrText xml:space="preserve"> PAGE   \* MERGEFORMAT </w:instrText>
    </w:r>
    <w:r w:rsidR="00967A65">
      <w:fldChar w:fldCharType="separate"/>
    </w:r>
    <w:r w:rsidR="00967A65">
      <w:rPr>
        <w:noProof/>
      </w:rPr>
      <w:t>1</w:t>
    </w:r>
    <w:r w:rsidR="00967A65">
      <w:rPr>
        <w:noProof/>
      </w:rPr>
      <w:fldChar w:fldCharType="end"/>
    </w:r>
    <w:r>
      <w:t>/</w:t>
    </w:r>
    <w:r w:rsidR="00967A65">
      <w:fldChar w:fldCharType="begin"/>
    </w:r>
    <w:r w:rsidR="00967A65">
      <w:instrText xml:space="preserve"> NUMPAGES   \* MERGEFORMAT </w:instrText>
    </w:r>
    <w:r w:rsidR="00967A65">
      <w:fldChar w:fldCharType="separate"/>
    </w:r>
    <w:r w:rsidR="00967A65">
      <w:rPr>
        <w:noProof/>
      </w:rPr>
      <w:t>2</w:t>
    </w:r>
    <w:r w:rsidR="00967A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65" w:rsidRDefault="00967A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87" w:rsidRDefault="00EE6C87" w:rsidP="00CD4A89">
      <w:pPr>
        <w:spacing w:after="0" w:line="240" w:lineRule="auto"/>
      </w:pPr>
      <w:r>
        <w:separator/>
      </w:r>
    </w:p>
  </w:footnote>
  <w:footnote w:type="continuationSeparator" w:id="0">
    <w:p w:rsidR="00EE6C87" w:rsidRDefault="00EE6C87" w:rsidP="00CD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65" w:rsidRDefault="00967A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7" w:rsidRDefault="00EE6C87" w:rsidP="00CD4A89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65" w:rsidRDefault="00967A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32FA"/>
    <w:multiLevelType w:val="hybridMultilevel"/>
    <w:tmpl w:val="50F41968"/>
    <w:lvl w:ilvl="0" w:tplc="109818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81F"/>
    <w:rsid w:val="00014A21"/>
    <w:rsid w:val="0003676F"/>
    <w:rsid w:val="00106D5F"/>
    <w:rsid w:val="001C0C86"/>
    <w:rsid w:val="00230CD1"/>
    <w:rsid w:val="00257542"/>
    <w:rsid w:val="00276328"/>
    <w:rsid w:val="003A6F6A"/>
    <w:rsid w:val="004003CC"/>
    <w:rsid w:val="005113F8"/>
    <w:rsid w:val="0061728A"/>
    <w:rsid w:val="006C74C0"/>
    <w:rsid w:val="007704E9"/>
    <w:rsid w:val="00851FD8"/>
    <w:rsid w:val="0088271E"/>
    <w:rsid w:val="0088663B"/>
    <w:rsid w:val="00931C25"/>
    <w:rsid w:val="00967A65"/>
    <w:rsid w:val="00A02312"/>
    <w:rsid w:val="00A749A2"/>
    <w:rsid w:val="00AD61DF"/>
    <w:rsid w:val="00C542B4"/>
    <w:rsid w:val="00CD4A89"/>
    <w:rsid w:val="00CE481F"/>
    <w:rsid w:val="00D514F9"/>
    <w:rsid w:val="00DE5908"/>
    <w:rsid w:val="00E03F2F"/>
    <w:rsid w:val="00E66B7A"/>
    <w:rsid w:val="00EE6C87"/>
    <w:rsid w:val="00FE122D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916B9EF-C085-4D20-A188-6E9A39F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C0"/>
  </w:style>
  <w:style w:type="paragraph" w:styleId="Balk1">
    <w:name w:val="heading 1"/>
    <w:basedOn w:val="Normal"/>
    <w:link w:val="Balk1Char"/>
    <w:uiPriority w:val="9"/>
    <w:qFormat/>
    <w:rsid w:val="00CE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CE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4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E48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E4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question-number">
    <w:name w:val="question-number"/>
    <w:basedOn w:val="VarsaylanParagrafYazTipi"/>
    <w:rsid w:val="00CE481F"/>
  </w:style>
  <w:style w:type="character" w:customStyle="1" w:styleId="apple-converted-space">
    <w:name w:val="apple-converted-space"/>
    <w:basedOn w:val="VarsaylanParagrafYazTipi"/>
    <w:rsid w:val="00CE481F"/>
  </w:style>
  <w:style w:type="character" w:customStyle="1" w:styleId="user-generated">
    <w:name w:val="user-generated"/>
    <w:basedOn w:val="VarsaylanParagrafYazTipi"/>
    <w:rsid w:val="00CE481F"/>
  </w:style>
  <w:style w:type="character" w:customStyle="1" w:styleId="radio-button-label-text">
    <w:name w:val="radio-button-label-text"/>
    <w:basedOn w:val="VarsaylanParagrafYazTipi"/>
    <w:rsid w:val="00CE481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E4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survey-footer-title">
    <w:name w:val="survey-footer-title"/>
    <w:basedOn w:val="Normal"/>
    <w:rsid w:val="00CE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48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A89"/>
  </w:style>
  <w:style w:type="paragraph" w:styleId="Altbilgi">
    <w:name w:val="footer"/>
    <w:basedOn w:val="Normal"/>
    <w:link w:val="Al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A89"/>
  </w:style>
  <w:style w:type="paragraph" w:styleId="BalonMetni">
    <w:name w:val="Balloon Text"/>
    <w:basedOn w:val="Normal"/>
    <w:link w:val="BalonMetniChar"/>
    <w:uiPriority w:val="99"/>
    <w:semiHidden/>
    <w:unhideWhenUsed/>
    <w:rsid w:val="00C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9"/>
    <w:rPr>
      <w:rFonts w:ascii="Tahoma" w:hAnsi="Tahoma" w:cs="Tahoma"/>
      <w:sz w:val="16"/>
      <w:szCs w:val="16"/>
    </w:rPr>
  </w:style>
  <w:style w:type="character" w:customStyle="1" w:styleId="qlabel">
    <w:name w:val="qlabel"/>
    <w:basedOn w:val="VarsaylanParagrafYazTipi"/>
    <w:rsid w:val="007704E9"/>
  </w:style>
  <w:style w:type="character" w:customStyle="1" w:styleId="hlbl">
    <w:name w:val="hlbl"/>
    <w:basedOn w:val="VarsaylanParagrafYazTipi"/>
    <w:rsid w:val="007704E9"/>
  </w:style>
  <w:style w:type="paragraph" w:styleId="ListeParagraf">
    <w:name w:val="List Paragraph"/>
    <w:basedOn w:val="Normal"/>
    <w:uiPriority w:val="34"/>
    <w:qFormat/>
    <w:rsid w:val="005113F8"/>
    <w:pPr>
      <w:ind w:left="720"/>
      <w:contextualSpacing/>
    </w:pPr>
  </w:style>
  <w:style w:type="table" w:styleId="TabloKlavuzu">
    <w:name w:val="Table Grid"/>
    <w:basedOn w:val="NormalTablo"/>
    <w:uiPriority w:val="59"/>
    <w:rsid w:val="0023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0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2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040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0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4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385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705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8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7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0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17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6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1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346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5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3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556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1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1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850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5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6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078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556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96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1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41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0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685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9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66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1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7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18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6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8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5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141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77434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5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3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KALITESERVER</cp:lastModifiedBy>
  <cp:revision>4</cp:revision>
  <dcterms:created xsi:type="dcterms:W3CDTF">2015-04-13T10:51:00Z</dcterms:created>
  <dcterms:modified xsi:type="dcterms:W3CDTF">2015-11-12T13:59:00Z</dcterms:modified>
</cp:coreProperties>
</file>