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85" w:rsidRDefault="001D7885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7741" cy="935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6" cy="9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85" w:rsidRPr="00CD4A89" w:rsidRDefault="001D7885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1D7885" w:rsidRPr="00CD4A89" w:rsidRDefault="001D7885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TEKNİK ÜNİVERSİTESİ</w:t>
      </w:r>
    </w:p>
    <w:p w:rsidR="001D7885" w:rsidRPr="00CD4A89" w:rsidRDefault="001D7885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REHBERLİK VE KARİYER MERKEZİ</w:t>
      </w:r>
    </w:p>
    <w:p w:rsidR="00345225" w:rsidRDefault="00F9189F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FİRMA / KURUM</w:t>
      </w:r>
    </w:p>
    <w:p w:rsidR="001D7885" w:rsidRDefault="00F9189F" w:rsidP="001D788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MEMNUNİYET ANKET FORMU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r w:rsidR="009A14B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FİRMALAR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İÇİN)</w:t>
      </w:r>
    </w:p>
    <w:p w:rsidR="001D7885" w:rsidRPr="003A6F6A" w:rsidRDefault="001D7885" w:rsidP="001D7885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6F6A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yer alan anketimiz, Öğrenci Rehberlik ve Kariyer Merkezimizin daha etkin faaliyette bulunmasına yardımcı olmak amacıyla düzenlenmiş olup, katılımınız için teşekkür ederiz.</w:t>
      </w:r>
    </w:p>
    <w:p w:rsidR="001D7885" w:rsidRPr="00CD4A89" w:rsidRDefault="00F77ED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Firma/Kurum Faaliyet Alanı</w:t>
      </w:r>
      <w:r w:rsidR="001D7885"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1D7885" w:rsidRPr="00CD4A89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D7885" w:rsidRPr="00CD4A89" w:rsidRDefault="00F77ED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İlgili Departman</w:t>
      </w:r>
      <w:r w:rsidR="001D7885"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1D7885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D7885" w:rsidRPr="00CD4A89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Tarih:</w:t>
      </w:r>
    </w:p>
    <w:p w:rsidR="001D7885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D7885" w:rsidRDefault="00433D98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Başvurduğunuz </w:t>
      </w:r>
      <w:r w:rsidR="00F77ED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Destek Faaliyeti (İlan, seminer, kariyer günleri vb.)</w:t>
      </w:r>
      <w:r w:rsidR="001D788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1D7885" w:rsidRDefault="001D7885" w:rsidP="001D788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D7885" w:rsidRPr="00CD4A89" w:rsidRDefault="001D7885" w:rsidP="001D788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Lütfen Aşağıdaki Her Bir Soru İçin Seçeneklerden </w:t>
      </w:r>
      <w:r w:rsidRPr="00CD4A89">
        <w:rPr>
          <w:rFonts w:ascii="Times New Roman" w:eastAsia="Times New Roman" w:hAnsi="Times New Roman" w:cs="Times New Roman"/>
          <w:sz w:val="24"/>
          <w:szCs w:val="24"/>
          <w:lang w:eastAsia="tr-TR"/>
        </w:rPr>
        <w:t>Size En Uygun Olanını Seçiniz.</w:t>
      </w:r>
    </w:p>
    <w:p w:rsidR="00985A50" w:rsidRPr="00D17284" w:rsidRDefault="00985A50" w:rsidP="00985A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1</w:t>
      </w:r>
      <w:r w:rsidR="00F77E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. ÖRKAM’dan </w:t>
      </w:r>
      <w:r w:rsidRPr="00D1728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nasıl haberdar oldunuz?</w:t>
      </w:r>
    </w:p>
    <w:p w:rsidR="00985A50" w:rsidRDefault="00A8538E" w:rsidP="0098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7" o:title=""/>
          </v:shape>
          <w:control r:id="rId8" w:name="Nesnesi 65" w:shapeid="_x0000_i1046"/>
        </w:object>
      </w:r>
      <w:r w:rsidR="00985A50">
        <w:rPr>
          <w:rFonts w:ascii="Times New Roman" w:eastAsia="Times New Roman" w:hAnsi="Times New Roman" w:cs="Times New Roman"/>
          <w:sz w:val="24"/>
          <w:szCs w:val="24"/>
        </w:rPr>
        <w:t>ÖRKAM resmi web adresi: orkam.yildiz.edu.tr</w:t>
      </w:r>
    </w:p>
    <w:p w:rsidR="00985A50" w:rsidRPr="00CD4A89" w:rsidRDefault="00A8538E" w:rsidP="0098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49" type="#_x0000_t75" style="width:20.25pt;height:18pt" o:ole="">
            <v:imagedata r:id="rId7" o:title=""/>
          </v:shape>
          <w:control r:id="rId9" w:name="Nesnesi 66" w:shapeid="_x0000_i1049"/>
        </w:object>
      </w:r>
      <w:r w:rsidR="00985A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Kampüs içi afiş ve ilan</w:t>
      </w:r>
    </w:p>
    <w:p w:rsidR="00985A50" w:rsidRDefault="00A8538E" w:rsidP="0098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2" type="#_x0000_t75" style="width:20.25pt;height:18pt" o:ole="">
            <v:imagedata r:id="rId7" o:title=""/>
          </v:shape>
          <w:control r:id="rId10" w:name="Nesnesi 67" w:shapeid="_x0000_i1052"/>
        </w:object>
      </w:r>
      <w:r w:rsidR="00985A50" w:rsidRPr="00CD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A50">
        <w:rPr>
          <w:rFonts w:ascii="Times New Roman" w:eastAsia="Times New Roman" w:hAnsi="Times New Roman" w:cs="Times New Roman"/>
          <w:sz w:val="24"/>
          <w:szCs w:val="24"/>
        </w:rPr>
        <w:t>ÖRKAM twitter ve facebook hesapları</w:t>
      </w:r>
    </w:p>
    <w:p w:rsidR="00985A50" w:rsidRDefault="00A8538E" w:rsidP="0098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5" type="#_x0000_t75" style="width:20.25pt;height:18pt" o:ole="">
            <v:imagedata r:id="rId7" o:title=""/>
          </v:shape>
          <w:control r:id="rId11" w:name="Nesnesi 68" w:shapeid="_x0000_i1055"/>
        </w:object>
      </w:r>
      <w:r w:rsidR="00985A50">
        <w:rPr>
          <w:rFonts w:ascii="Times New Roman" w:eastAsia="Times New Roman" w:hAnsi="Times New Roman" w:cs="Times New Roman"/>
          <w:sz w:val="24"/>
          <w:szCs w:val="24"/>
        </w:rPr>
        <w:t>Arkadaşlar aracılığı</w:t>
      </w:r>
    </w:p>
    <w:p w:rsidR="00985A50" w:rsidRPr="00985A50" w:rsidRDefault="00A8538E" w:rsidP="0098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58" type="#_x0000_t75" style="width:20.25pt;height:18pt" o:ole="">
            <v:imagedata r:id="rId7" o:title=""/>
          </v:shape>
          <w:control r:id="rId12" w:name="Nesnesi 69" w:shapeid="_x0000_i1058"/>
        </w:object>
      </w:r>
      <w:r w:rsidR="00985A50">
        <w:rPr>
          <w:rFonts w:ascii="Times New Roman" w:eastAsia="Times New Roman" w:hAnsi="Times New Roman" w:cs="Times New Roman"/>
          <w:sz w:val="24"/>
          <w:szCs w:val="24"/>
        </w:rPr>
        <w:t>Tesadüfen</w:t>
      </w:r>
    </w:p>
    <w:p w:rsidR="001D7885" w:rsidRPr="007704E9" w:rsidRDefault="00985A50" w:rsidP="001D78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2</w:t>
      </w:r>
      <w:r w:rsidR="001D7885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. </w:t>
      </w:r>
      <w:r w:rsidR="00F77E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ÖRKAM temsilcileriyle ne sıklıkta iletişim kuruyorsunuz?</w:t>
      </w:r>
    </w:p>
    <w:p w:rsidR="001D7885" w:rsidRDefault="00A8538E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1" type="#_x0000_t75" style="width:20.25pt;height:18pt" o:ole="">
            <v:imagedata r:id="rId7" o:title=""/>
          </v:shape>
          <w:control r:id="rId13" w:name="Nesnesi 41" w:shapeid="_x0000_i1061"/>
        </w:object>
      </w:r>
      <w:r w:rsidR="001D78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Çok sık </w:t>
      </w:r>
    </w:p>
    <w:p w:rsidR="001D7885" w:rsidRPr="00CD4A89" w:rsidRDefault="00A8538E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4" type="#_x0000_t75" style="width:20.25pt;height:18pt" o:ole="">
            <v:imagedata r:id="rId7" o:title=""/>
          </v:shape>
          <w:control r:id="rId14" w:name="Nesnesi 42" w:shapeid="_x0000_i1064"/>
        </w:object>
      </w:r>
      <w:r w:rsidR="001D78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Orta sıklıkta</w:t>
      </w:r>
    </w:p>
    <w:p w:rsidR="00985A50" w:rsidRDefault="00A8538E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7" type="#_x0000_t75" style="width:20.25pt;height:18pt" o:ole="">
            <v:imagedata r:id="rId7" o:title=""/>
          </v:shape>
          <w:control r:id="rId15" w:name="Nesnesi 43" w:shapeid="_x0000_i1067"/>
        </w:object>
      </w:r>
      <w:r w:rsidR="001D78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Bazen</w:t>
      </w:r>
    </w:p>
    <w:p w:rsidR="00985A50" w:rsidRDefault="00A8538E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0" type="#_x0000_t75" style="width:20.25pt;height:18pt" o:ole="">
            <v:imagedata r:id="rId7" o:title=""/>
          </v:shape>
          <w:control r:id="rId16" w:name="Nesnesi 59" w:shapeid="_x0000_i1070"/>
        </w:object>
      </w:r>
      <w:r w:rsidR="00985A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Nadiren</w:t>
      </w:r>
    </w:p>
    <w:p w:rsidR="001D7885" w:rsidRDefault="00A8538E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3" type="#_x0000_t75" style="width:20.25pt;height:18pt" o:ole="">
            <v:imagedata r:id="rId7" o:title=""/>
          </v:shape>
          <w:control r:id="rId17" w:name="Nesnesi 44" w:shapeid="_x0000_i1073"/>
        </w:object>
      </w:r>
      <w:r w:rsidR="001D78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Hiç</w:t>
      </w:r>
    </w:p>
    <w:p w:rsidR="00C10359" w:rsidRDefault="00C10359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C10359" w:rsidRDefault="00C10359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C10359" w:rsidRDefault="00C10359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C10359" w:rsidRDefault="00C10359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C10359" w:rsidRDefault="00C10359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C10359" w:rsidRPr="00CD4A89" w:rsidRDefault="00C10359" w:rsidP="001D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4159" w:rsidRDefault="00D64159" w:rsidP="00D641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D64159" w:rsidRDefault="00D64159" w:rsidP="00D641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3-10 No’lu sorular için “1” en düşük ve “5” en yüksek olacak şekilde aşağıda yer alan ifadeler için, lütfen 1-5 arasında bir değer belirtiniz.</w:t>
      </w:r>
    </w:p>
    <w:p w:rsidR="00D17284" w:rsidRPr="00D17284" w:rsidRDefault="00D17284" w:rsidP="00D1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802"/>
        <w:gridCol w:w="1607"/>
        <w:gridCol w:w="1607"/>
        <w:gridCol w:w="634"/>
        <w:gridCol w:w="1407"/>
        <w:gridCol w:w="1407"/>
      </w:tblGrid>
      <w:tr w:rsidR="003D2D50" w:rsidRPr="00D64159" w:rsidTr="00D64159">
        <w:trPr>
          <w:trHeight w:val="315"/>
          <w:jc w:val="center"/>
        </w:trPr>
        <w:tc>
          <w:tcPr>
            <w:tcW w:w="634" w:type="dxa"/>
            <w:shd w:val="clear" w:color="auto" w:fill="auto"/>
            <w:noWrap/>
            <w:vAlign w:val="bottom"/>
            <w:hideMark/>
          </w:tcPr>
          <w:p w:rsidR="003D2D50" w:rsidRPr="00D64159" w:rsidRDefault="003D2D50" w:rsidP="003D2D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641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3D2D50" w:rsidRPr="00D64159" w:rsidTr="00D64159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Soru No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3D2D50" w:rsidRPr="00D64159" w:rsidRDefault="003D2D50" w:rsidP="003D2D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641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Kesinlikle Katılmıyorum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Katılmıyorum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Kesinlikle Katılıyorum</w:t>
            </w:r>
          </w:p>
        </w:tc>
      </w:tr>
      <w:tr w:rsidR="003D2D50" w:rsidRPr="003D2D50" w:rsidTr="00D64159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 temsilcisi firmamıza/kurumumuza karşı yardımseverdir.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D50" w:rsidRPr="003D2D50" w:rsidTr="00D64159">
        <w:trPr>
          <w:trHeight w:val="159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ÖRKAM, tarafımızdan düzenlenen etkinlik ve/veya yayınlanan iş, staj ilanlarını değerlendirmeye alıp, gerekli duyuruları zamanında yapar.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D50" w:rsidRPr="003D2D50" w:rsidTr="00D64159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 ile iletişim kurmak ve görüşme ayarlamak kolaydır.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D50" w:rsidRPr="003D2D50" w:rsidTr="00D64159">
        <w:trPr>
          <w:trHeight w:val="127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ÖRKAM, kurumumuzun YTÜ öğrencilerine ve mezunlarına yönelik düzenlediği kariyer faaliyetlerine ilgili ve duyarlıdır.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D50" w:rsidRPr="003D2D50" w:rsidTr="00D64159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ÖRKAM, iş ve staj ilan, duyuru vb. taleplerimize karşı bize yardımcı olur.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D50" w:rsidRPr="003D2D50" w:rsidTr="00D64159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Gelecekte ÖRKAM ile </w:t>
            </w:r>
            <w:r w:rsidR="00D64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başka </w:t>
            </w: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kariyer etkinlikleri düzenlemek isteriz.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D50" w:rsidRPr="003D2D50" w:rsidTr="00D64159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ÖRKAM, her türlü soru ve taleplerimiz için yardımcı olur.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D50" w:rsidRPr="003D2D50" w:rsidTr="00D64159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3D2D50" w:rsidRPr="00D64159" w:rsidRDefault="003D2D50" w:rsidP="003D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4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ÖRKAM'a dair genel kanaatimiz olumludur.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3D2D50" w:rsidRPr="003D2D50" w:rsidRDefault="003D2D50" w:rsidP="003D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17284" w:rsidRPr="00CD4A89" w:rsidRDefault="00D17284" w:rsidP="001D7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4482" w:rsidRDefault="00402C7B"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Yorum veya öneriniz varsa, lütfen aşağıya belirtiniz.</w:t>
      </w:r>
    </w:p>
    <w:sectPr w:rsidR="00C34482" w:rsidSect="00985A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9F" w:rsidRDefault="00F9189F" w:rsidP="00F9189F">
      <w:pPr>
        <w:spacing w:after="0" w:line="240" w:lineRule="auto"/>
      </w:pPr>
      <w:r>
        <w:separator/>
      </w:r>
    </w:p>
  </w:endnote>
  <w:endnote w:type="continuationSeparator" w:id="0">
    <w:p w:rsidR="00F9189F" w:rsidRDefault="00F9189F" w:rsidP="00F9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3" w:rsidRDefault="00BA33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9F" w:rsidRDefault="00F9189F">
    <w:pPr>
      <w:pStyle w:val="Altbilgi"/>
    </w:pPr>
    <w:r>
      <w:t>Doküman No: FR-</w:t>
    </w:r>
    <w:r w:rsidR="00BA3343">
      <w:t>0</w:t>
    </w:r>
    <w:bookmarkStart w:id="0" w:name="_GoBack"/>
    <w:bookmarkEnd w:id="0"/>
    <w:r>
      <w:t>945; Revizyon Tarihi: 28.04.2015; Revizyon No: 00</w:t>
    </w:r>
    <w:r w:rsidR="00DF7556">
      <w:t xml:space="preserve">                                      Sayfa: </w:t>
    </w:r>
    <w:r w:rsidR="00BA3343">
      <w:fldChar w:fldCharType="begin"/>
    </w:r>
    <w:r w:rsidR="00BA3343">
      <w:instrText xml:space="preserve"> PAGE   \* MERGEFORMAT </w:instrText>
    </w:r>
    <w:r w:rsidR="00BA3343">
      <w:fldChar w:fldCharType="separate"/>
    </w:r>
    <w:r w:rsidR="00BA3343">
      <w:rPr>
        <w:noProof/>
      </w:rPr>
      <w:t>1</w:t>
    </w:r>
    <w:r w:rsidR="00BA3343">
      <w:rPr>
        <w:noProof/>
      </w:rPr>
      <w:fldChar w:fldCharType="end"/>
    </w:r>
    <w:r w:rsidR="00DF7556">
      <w:t>/</w:t>
    </w:r>
    <w:r w:rsidR="00BA3343">
      <w:fldChar w:fldCharType="begin"/>
    </w:r>
    <w:r w:rsidR="00BA3343">
      <w:instrText xml:space="preserve"> NUMPAGES   \* MERGEFORMAT </w:instrText>
    </w:r>
    <w:r w:rsidR="00BA3343">
      <w:fldChar w:fldCharType="separate"/>
    </w:r>
    <w:r w:rsidR="00BA3343">
      <w:rPr>
        <w:noProof/>
      </w:rPr>
      <w:t>2</w:t>
    </w:r>
    <w:r w:rsidR="00BA334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3" w:rsidRDefault="00BA33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9F" w:rsidRDefault="00F9189F" w:rsidP="00F9189F">
      <w:pPr>
        <w:spacing w:after="0" w:line="240" w:lineRule="auto"/>
      </w:pPr>
      <w:r>
        <w:separator/>
      </w:r>
    </w:p>
  </w:footnote>
  <w:footnote w:type="continuationSeparator" w:id="0">
    <w:p w:rsidR="00F9189F" w:rsidRDefault="00F9189F" w:rsidP="00F9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3" w:rsidRDefault="00BA33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3" w:rsidRDefault="00BA33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3" w:rsidRDefault="00BA33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885"/>
    <w:rsid w:val="001D7885"/>
    <w:rsid w:val="00345225"/>
    <w:rsid w:val="003D2D50"/>
    <w:rsid w:val="00402C7B"/>
    <w:rsid w:val="00433D98"/>
    <w:rsid w:val="0050377F"/>
    <w:rsid w:val="007D6ECF"/>
    <w:rsid w:val="00985A50"/>
    <w:rsid w:val="009A14B7"/>
    <w:rsid w:val="00A8538E"/>
    <w:rsid w:val="00BA3343"/>
    <w:rsid w:val="00C10359"/>
    <w:rsid w:val="00C21F8C"/>
    <w:rsid w:val="00C34482"/>
    <w:rsid w:val="00C41F59"/>
    <w:rsid w:val="00D17284"/>
    <w:rsid w:val="00D64159"/>
    <w:rsid w:val="00DF7556"/>
    <w:rsid w:val="00F77ED5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03C36CD-B0D1-457F-ACC4-F924B25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189F"/>
  </w:style>
  <w:style w:type="paragraph" w:styleId="Altbilgi">
    <w:name w:val="footer"/>
    <w:basedOn w:val="Normal"/>
    <w:link w:val="AltbilgiChar"/>
    <w:uiPriority w:val="99"/>
    <w:unhideWhenUsed/>
    <w:rsid w:val="00F9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footer" Target="footer3.xml"/><Relationship Id="rId10" Type="http://schemas.openxmlformats.org/officeDocument/2006/relationships/control" Target="activeX/activeX3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KALITESERVER</cp:lastModifiedBy>
  <cp:revision>10</cp:revision>
  <dcterms:created xsi:type="dcterms:W3CDTF">2015-04-01T11:37:00Z</dcterms:created>
  <dcterms:modified xsi:type="dcterms:W3CDTF">2015-11-12T14:00:00Z</dcterms:modified>
</cp:coreProperties>
</file>