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1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3120"/>
        <w:gridCol w:w="1133"/>
      </w:tblGrid>
      <w:tr w:rsidR="00630060" w:rsidRPr="00E55E15" w:rsidTr="006B4A91"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060" w:rsidRPr="00E55E15" w:rsidRDefault="00630060" w:rsidP="00E5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060" w:rsidRPr="00E55E15" w:rsidRDefault="00630060" w:rsidP="00E5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b/>
                <w:sz w:val="24"/>
                <w:szCs w:val="24"/>
              </w:rPr>
              <w:t>TEMİZLİK ZAMANI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0060" w:rsidRPr="00E55E15" w:rsidRDefault="00630060" w:rsidP="00E5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b/>
                <w:sz w:val="24"/>
                <w:szCs w:val="24"/>
              </w:rPr>
              <w:t>GÖREVLİ ADI SOYADI - İMZA</w:t>
            </w: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63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63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63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63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E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Sabah Saat: 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 xml:space="preserve">Öğlen Saat: 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FD" w:rsidRPr="00E55E15" w:rsidTr="00D90FFD">
        <w:trPr>
          <w:trHeight w:val="195"/>
        </w:trPr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90FFD" w:rsidRPr="00E55E15" w:rsidRDefault="00D90FFD" w:rsidP="004E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15">
              <w:rPr>
                <w:rFonts w:ascii="Times New Roman" w:hAnsi="Times New Roman" w:cs="Times New Roman"/>
                <w:sz w:val="20"/>
                <w:szCs w:val="20"/>
              </w:rPr>
              <w:t>Akşam Saat: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D90FFD" w:rsidRPr="00E55E15" w:rsidRDefault="00D90FFD" w:rsidP="004E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8D0" w:rsidRPr="00E55E15" w:rsidRDefault="00FF08D0" w:rsidP="007131BF"/>
    <w:sectPr w:rsidR="00FF08D0" w:rsidRPr="00E55E15" w:rsidSect="00902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EA" w:rsidRDefault="004718EA" w:rsidP="00385B84">
      <w:pPr>
        <w:spacing w:after="0" w:line="240" w:lineRule="auto"/>
      </w:pPr>
      <w:r>
        <w:separator/>
      </w:r>
    </w:p>
  </w:endnote>
  <w:endnote w:type="continuationSeparator" w:id="0">
    <w:p w:rsidR="004718EA" w:rsidRDefault="004718EA" w:rsidP="003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0F" w:rsidRDefault="004D5E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94" w:rsidRDefault="00A9406A">
    <w:pPr>
      <w:pStyle w:val="Altbilgi"/>
    </w:pPr>
    <w:r>
      <w:t xml:space="preserve">Doküman No: </w:t>
    </w:r>
    <w:r>
      <w:t>FR-</w:t>
    </w:r>
    <w:r w:rsidR="004D5E0F">
      <w:t>0</w:t>
    </w:r>
    <w:bookmarkStart w:id="0" w:name="_GoBack"/>
    <w:bookmarkEnd w:id="0"/>
    <w:r w:rsidR="009029D6">
      <w:t>979</w:t>
    </w:r>
    <w:r w:rsidR="00CE5294">
      <w:t xml:space="preserve">; Revizyon Tarihi: </w:t>
    </w:r>
    <w:r w:rsidR="009029D6">
      <w:t>10.07.2015;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0F" w:rsidRDefault="004D5E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EA" w:rsidRDefault="004718EA" w:rsidP="00385B84">
      <w:pPr>
        <w:spacing w:after="0" w:line="240" w:lineRule="auto"/>
      </w:pPr>
      <w:r>
        <w:separator/>
      </w:r>
    </w:p>
  </w:footnote>
  <w:footnote w:type="continuationSeparator" w:id="0">
    <w:p w:rsidR="004718EA" w:rsidRDefault="004718EA" w:rsidP="0038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0F" w:rsidRDefault="004D5E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84" w:rsidRPr="00E55E15" w:rsidRDefault="00385B84" w:rsidP="00385B84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E55E15">
      <w:rPr>
        <w:rFonts w:ascii="Times New Roman" w:hAnsi="Times New Roman" w:cs="Times New Roman"/>
        <w:b/>
        <w:noProof/>
        <w:sz w:val="36"/>
        <w:szCs w:val="36"/>
        <w:lang w:eastAsia="tr-TR"/>
      </w:rPr>
      <w:drawing>
        <wp:inline distT="0" distB="0" distL="0" distR="0">
          <wp:extent cx="552450" cy="55971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9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07AF" w:rsidRPr="00E55E15" w:rsidRDefault="007131BF" w:rsidP="00385B84">
    <w:pPr>
      <w:pStyle w:val="stbilgi"/>
      <w:jc w:val="center"/>
      <w:rPr>
        <w:rFonts w:ascii="Times New Roman" w:hAnsi="Times New Roman" w:cs="Times New Roman"/>
        <w:b/>
        <w:color w:val="365F91" w:themeColor="accent1" w:themeShade="BF"/>
        <w:sz w:val="28"/>
        <w:szCs w:val="28"/>
      </w:rPr>
    </w:pPr>
    <w:proofErr w:type="gramStart"/>
    <w:r w:rsidRPr="00E55E15">
      <w:rPr>
        <w:rFonts w:ascii="Times New Roman" w:hAnsi="Times New Roman" w:cs="Times New Roman"/>
        <w:b/>
        <w:color w:val="365F91" w:themeColor="accent1" w:themeShade="BF"/>
        <w:sz w:val="28"/>
        <w:szCs w:val="28"/>
      </w:rPr>
      <w:t>…………………………………</w:t>
    </w:r>
    <w:proofErr w:type="gramEnd"/>
    <w:r w:rsidRPr="00E55E15">
      <w:rPr>
        <w:rFonts w:ascii="Times New Roman" w:hAnsi="Times New Roman" w:cs="Times New Roman"/>
        <w:b/>
        <w:color w:val="365F91" w:themeColor="accent1" w:themeShade="BF"/>
        <w:sz w:val="28"/>
        <w:szCs w:val="28"/>
      </w:rPr>
      <w:t xml:space="preserve"> </w:t>
    </w:r>
    <w:r w:rsidR="004A5095" w:rsidRPr="00E55E15">
      <w:rPr>
        <w:rFonts w:ascii="Times New Roman" w:hAnsi="Times New Roman" w:cs="Times New Roman"/>
        <w:b/>
        <w:color w:val="365F91" w:themeColor="accent1" w:themeShade="BF"/>
        <w:sz w:val="28"/>
        <w:szCs w:val="28"/>
      </w:rPr>
      <w:t>OKUL ÖNCESİ EĞİTİM BİRİMİ</w:t>
    </w:r>
    <w:r w:rsidR="00385B84" w:rsidRPr="00E55E15">
      <w:rPr>
        <w:rFonts w:ascii="Times New Roman" w:hAnsi="Times New Roman" w:cs="Times New Roman"/>
        <w:b/>
        <w:color w:val="365F91" w:themeColor="accent1" w:themeShade="BF"/>
        <w:sz w:val="28"/>
        <w:szCs w:val="28"/>
      </w:rPr>
      <w:t xml:space="preserve"> </w:t>
    </w:r>
  </w:p>
  <w:p w:rsidR="00385B84" w:rsidRPr="00E55E15" w:rsidRDefault="00385B84" w:rsidP="00385B84">
    <w:pPr>
      <w:pStyle w:val="stbilgi"/>
      <w:jc w:val="center"/>
      <w:rPr>
        <w:rFonts w:ascii="Times New Roman" w:hAnsi="Times New Roman" w:cs="Times New Roman"/>
        <w:b/>
        <w:color w:val="365F91" w:themeColor="accent1" w:themeShade="BF"/>
        <w:sz w:val="28"/>
        <w:szCs w:val="28"/>
      </w:rPr>
    </w:pPr>
    <w:r w:rsidRPr="00E55E15">
      <w:rPr>
        <w:rFonts w:ascii="Times New Roman" w:hAnsi="Times New Roman" w:cs="Times New Roman"/>
        <w:b/>
        <w:color w:val="365F91" w:themeColor="accent1" w:themeShade="BF"/>
        <w:sz w:val="28"/>
        <w:szCs w:val="28"/>
      </w:rPr>
      <w:t>TEMİZLİK TAKİP ÇİZELGESİ</w:t>
    </w:r>
  </w:p>
  <w:p w:rsidR="00527F9D" w:rsidRPr="00E55E15" w:rsidRDefault="00527F9D" w:rsidP="00527F9D">
    <w:pPr>
      <w:pStyle w:val="stbilgi"/>
      <w:tabs>
        <w:tab w:val="clear" w:pos="4536"/>
        <w:tab w:val="clear" w:pos="9072"/>
        <w:tab w:val="left" w:pos="2475"/>
      </w:tabs>
      <w:rPr>
        <w:rFonts w:ascii="Times New Roman" w:hAnsi="Times New Roman" w:cs="Times New Roman"/>
        <w:b/>
        <w:sz w:val="16"/>
        <w:szCs w:val="16"/>
      </w:rPr>
    </w:pPr>
  </w:p>
  <w:p w:rsidR="004A5095" w:rsidRPr="00E55E15" w:rsidRDefault="004A5095" w:rsidP="006B4A91">
    <w:pPr>
      <w:pStyle w:val="stbilgi"/>
      <w:tabs>
        <w:tab w:val="clear" w:pos="4536"/>
        <w:tab w:val="clear" w:pos="9072"/>
        <w:tab w:val="left" w:pos="2475"/>
      </w:tabs>
      <w:jc w:val="both"/>
      <w:rPr>
        <w:b/>
        <w:sz w:val="24"/>
        <w:szCs w:val="24"/>
      </w:rPr>
    </w:pPr>
    <w:r w:rsidRPr="00E55E15">
      <w:rPr>
        <w:rFonts w:ascii="Times New Roman" w:hAnsi="Times New Roman" w:cs="Times New Roman"/>
        <w:b/>
        <w:sz w:val="24"/>
        <w:szCs w:val="24"/>
      </w:rPr>
      <w:t>TEMİZLENEN ALAN:</w:t>
    </w:r>
    <w:r w:rsidR="00527F9D" w:rsidRPr="00E55E15">
      <w:rPr>
        <w:rFonts w:ascii="Times New Roman" w:hAnsi="Times New Roman" w:cs="Times New Roman"/>
        <w:b/>
        <w:sz w:val="24"/>
        <w:szCs w:val="24"/>
      </w:rPr>
      <w:tab/>
    </w:r>
    <w:r w:rsidR="00527F9D" w:rsidRPr="00E55E15">
      <w:rPr>
        <w:b/>
        <w:sz w:val="24"/>
        <w:szCs w:val="24"/>
      </w:rPr>
      <w:t xml:space="preserve">                                                </w:t>
    </w:r>
  </w:p>
  <w:p w:rsidR="004A5095" w:rsidRPr="00E55E15" w:rsidRDefault="004A5095" w:rsidP="004A5095">
    <w:pPr>
      <w:pStyle w:val="stbilgi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0F" w:rsidRDefault="004D5E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EAA"/>
    <w:rsid w:val="00211D34"/>
    <w:rsid w:val="00385B84"/>
    <w:rsid w:val="0043744E"/>
    <w:rsid w:val="004718EA"/>
    <w:rsid w:val="004A5095"/>
    <w:rsid w:val="004D5E0F"/>
    <w:rsid w:val="00524EAA"/>
    <w:rsid w:val="00527F9D"/>
    <w:rsid w:val="006107AF"/>
    <w:rsid w:val="00626154"/>
    <w:rsid w:val="00630060"/>
    <w:rsid w:val="006B4A91"/>
    <w:rsid w:val="007131BF"/>
    <w:rsid w:val="00765879"/>
    <w:rsid w:val="007C3140"/>
    <w:rsid w:val="0082131C"/>
    <w:rsid w:val="008B58DA"/>
    <w:rsid w:val="009029D6"/>
    <w:rsid w:val="00A043E7"/>
    <w:rsid w:val="00A9406A"/>
    <w:rsid w:val="00C3078A"/>
    <w:rsid w:val="00CB3D9D"/>
    <w:rsid w:val="00CB5230"/>
    <w:rsid w:val="00CE5294"/>
    <w:rsid w:val="00D90FFD"/>
    <w:rsid w:val="00DC1F15"/>
    <w:rsid w:val="00E55E15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2DA7D197-69F4-49A6-9546-DF1C05FA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5B84"/>
  </w:style>
  <w:style w:type="paragraph" w:styleId="Altbilgi">
    <w:name w:val="footer"/>
    <w:basedOn w:val="Normal"/>
    <w:link w:val="AltbilgiChar"/>
    <w:uiPriority w:val="99"/>
    <w:unhideWhenUsed/>
    <w:rsid w:val="003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5B84"/>
  </w:style>
  <w:style w:type="paragraph" w:styleId="BalonMetni">
    <w:name w:val="Balloon Text"/>
    <w:basedOn w:val="Normal"/>
    <w:link w:val="BalonMetniChar"/>
    <w:uiPriority w:val="99"/>
    <w:semiHidden/>
    <w:unhideWhenUsed/>
    <w:rsid w:val="0038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KALITESERVER</cp:lastModifiedBy>
  <cp:revision>14</cp:revision>
  <cp:lastPrinted>2015-03-23T09:01:00Z</cp:lastPrinted>
  <dcterms:created xsi:type="dcterms:W3CDTF">2015-06-18T08:52:00Z</dcterms:created>
  <dcterms:modified xsi:type="dcterms:W3CDTF">2015-11-12T14:08:00Z</dcterms:modified>
</cp:coreProperties>
</file>