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236"/>
        <w:gridCol w:w="1316"/>
        <w:gridCol w:w="2462"/>
        <w:gridCol w:w="149"/>
        <w:gridCol w:w="2256"/>
      </w:tblGrid>
      <w:tr w:rsidR="002E6038" w:rsidRPr="00281265" w:rsidTr="008C63CB">
        <w:trPr>
          <w:trHeight w:val="545"/>
        </w:trPr>
        <w:tc>
          <w:tcPr>
            <w:tcW w:w="2612" w:type="dxa"/>
            <w:vAlign w:val="center"/>
          </w:tcPr>
          <w:p w:rsidR="002E6038" w:rsidRPr="00804E13" w:rsidRDefault="002E6038" w:rsidP="000C5EBF">
            <w:pPr>
              <w:jc w:val="center"/>
              <w:rPr>
                <w:b/>
              </w:rPr>
            </w:pPr>
            <w:r w:rsidRPr="00804E13">
              <w:rPr>
                <w:b/>
              </w:rPr>
              <w:t>İŞLEM ADI</w:t>
            </w:r>
            <w:r>
              <w:t>:</w:t>
            </w:r>
          </w:p>
        </w:tc>
        <w:tc>
          <w:tcPr>
            <w:tcW w:w="2552" w:type="dxa"/>
            <w:gridSpan w:val="2"/>
            <w:vAlign w:val="center"/>
          </w:tcPr>
          <w:p w:rsidR="002E6038" w:rsidRPr="00804E13" w:rsidRDefault="002E6038" w:rsidP="000C5EBF">
            <w:pPr>
              <w:jc w:val="center"/>
              <w:rPr>
                <w:b/>
              </w:rPr>
            </w:pPr>
            <w:r w:rsidRPr="00804E13">
              <w:rPr>
                <w:b/>
              </w:rPr>
              <w:t>KUMPAS KALIBRASYONU</w:t>
            </w:r>
          </w:p>
        </w:tc>
        <w:tc>
          <w:tcPr>
            <w:tcW w:w="2462" w:type="dxa"/>
            <w:vAlign w:val="center"/>
          </w:tcPr>
          <w:p w:rsidR="002E6038" w:rsidRPr="00804E13" w:rsidRDefault="002E6038" w:rsidP="000C5EBF">
            <w:pPr>
              <w:jc w:val="center"/>
              <w:rPr>
                <w:b/>
              </w:rPr>
            </w:pPr>
            <w:r w:rsidRPr="00D61BAB">
              <w:rPr>
                <w:b/>
              </w:rPr>
              <w:t>MIKROMETRE KALIBRASYONU</w:t>
            </w:r>
          </w:p>
        </w:tc>
        <w:tc>
          <w:tcPr>
            <w:tcW w:w="2405" w:type="dxa"/>
            <w:gridSpan w:val="2"/>
            <w:vAlign w:val="center"/>
          </w:tcPr>
          <w:p w:rsidR="002E6038" w:rsidRPr="00804E13" w:rsidRDefault="002E6038" w:rsidP="000C5EBF">
            <w:pPr>
              <w:jc w:val="center"/>
              <w:rPr>
                <w:b/>
                <w:lang w:val="fr-FR"/>
              </w:rPr>
            </w:pPr>
            <w:r w:rsidRPr="0051174B">
              <w:rPr>
                <w:b/>
              </w:rPr>
              <w:t>ÖLÇME SAATI KALIBRASYONU</w:t>
            </w:r>
          </w:p>
        </w:tc>
      </w:tr>
      <w:tr w:rsidR="002E6038" w:rsidRPr="00281265" w:rsidTr="008C63CB">
        <w:trPr>
          <w:trHeight w:val="544"/>
        </w:trPr>
        <w:tc>
          <w:tcPr>
            <w:tcW w:w="2612" w:type="dxa"/>
            <w:vAlign w:val="center"/>
          </w:tcPr>
          <w:p w:rsidR="002E6038" w:rsidRPr="00804E13" w:rsidRDefault="002E6038" w:rsidP="000C5EBF">
            <w:pPr>
              <w:jc w:val="center"/>
              <w:rPr>
                <w:b/>
              </w:rPr>
            </w:pPr>
            <w:r w:rsidRPr="00804E13">
              <w:rPr>
                <w:b/>
                <w:lang w:val="fr-FR"/>
              </w:rPr>
              <w:t>STANDARDI</w:t>
            </w:r>
            <w:r>
              <w:rPr>
                <w:b/>
                <w:lang w:val="fr-FR"/>
              </w:rPr>
              <w:t>/METODU</w:t>
            </w:r>
            <w:r w:rsidRPr="00804E13">
              <w:rPr>
                <w:b/>
                <w:lang w:val="fr-FR"/>
              </w:rPr>
              <w:t>:</w:t>
            </w:r>
          </w:p>
        </w:tc>
        <w:tc>
          <w:tcPr>
            <w:tcW w:w="2552" w:type="dxa"/>
            <w:gridSpan w:val="2"/>
            <w:vAlign w:val="center"/>
          </w:tcPr>
          <w:p w:rsidR="002E6038" w:rsidRPr="00804E13" w:rsidRDefault="002E6038" w:rsidP="000C5EBF">
            <w:pPr>
              <w:jc w:val="center"/>
              <w:rPr>
                <w:b/>
              </w:rPr>
            </w:pPr>
            <w:r w:rsidRPr="00804E13">
              <w:rPr>
                <w:b/>
                <w:lang w:val="fr-FR"/>
              </w:rPr>
              <w:t>DIN 862, VDI/VDE/DGQ2618 BLATT 9.1</w:t>
            </w:r>
          </w:p>
        </w:tc>
        <w:tc>
          <w:tcPr>
            <w:tcW w:w="2462" w:type="dxa"/>
            <w:vAlign w:val="center"/>
          </w:tcPr>
          <w:p w:rsidR="002E6038" w:rsidRPr="00804E13" w:rsidRDefault="002E6038" w:rsidP="000C5EBF">
            <w:pPr>
              <w:jc w:val="center"/>
              <w:rPr>
                <w:b/>
              </w:rPr>
            </w:pPr>
            <w:r w:rsidRPr="00CB14A3">
              <w:rPr>
                <w:b/>
                <w:lang w:val="en-US"/>
              </w:rPr>
              <w:t>DIN 863-1, VDI/VDE/DGQ 2618 BLATT 10.1</w:t>
            </w:r>
          </w:p>
        </w:tc>
        <w:tc>
          <w:tcPr>
            <w:tcW w:w="2405" w:type="dxa"/>
            <w:gridSpan w:val="2"/>
            <w:vAlign w:val="center"/>
          </w:tcPr>
          <w:p w:rsidR="002E6038" w:rsidRPr="00804E13" w:rsidRDefault="002E6038" w:rsidP="000C5EBF">
            <w:pPr>
              <w:jc w:val="center"/>
              <w:rPr>
                <w:b/>
              </w:rPr>
            </w:pPr>
            <w:r w:rsidRPr="0051174B">
              <w:rPr>
                <w:b/>
                <w:lang w:val="fr-FR"/>
              </w:rPr>
              <w:t>DIN 878, VDI/VDE/DGQ 2618 BLATT 11, VDI/VDE/DGQ 2618 BLATT 11.1, VDI/VDE/DGQ2618 BLATT 11.2</w:t>
            </w:r>
          </w:p>
        </w:tc>
      </w:tr>
      <w:tr w:rsidR="002E6038" w:rsidRPr="00281265" w:rsidTr="008C63CB">
        <w:trPr>
          <w:trHeight w:val="516"/>
        </w:trPr>
        <w:tc>
          <w:tcPr>
            <w:tcW w:w="10031" w:type="dxa"/>
            <w:gridSpan w:val="6"/>
            <w:vAlign w:val="center"/>
          </w:tcPr>
          <w:p w:rsidR="002E6038" w:rsidRPr="00281265" w:rsidRDefault="002E6038" w:rsidP="00B57EB1">
            <w:pPr>
              <w:rPr>
                <w:b/>
                <w:sz w:val="22"/>
                <w:szCs w:val="22"/>
              </w:rPr>
            </w:pPr>
            <w:r w:rsidRPr="00281265">
              <w:rPr>
                <w:b/>
                <w:sz w:val="22"/>
                <w:szCs w:val="22"/>
              </w:rPr>
              <w:t>KALİBRASYON LABORATUAR GİRİŞ KODU:</w:t>
            </w:r>
          </w:p>
        </w:tc>
      </w:tr>
      <w:tr w:rsidR="002E6038" w:rsidRPr="00281265" w:rsidTr="008C63CB">
        <w:trPr>
          <w:trHeight w:val="425"/>
        </w:trPr>
        <w:tc>
          <w:tcPr>
            <w:tcW w:w="10031" w:type="dxa"/>
            <w:gridSpan w:val="6"/>
            <w:tcBorders>
              <w:bottom w:val="nil"/>
            </w:tcBorders>
            <w:vAlign w:val="center"/>
          </w:tcPr>
          <w:p w:rsidR="002E6038" w:rsidRPr="00281265" w:rsidRDefault="002E6038" w:rsidP="00B57EB1">
            <w:pPr>
              <w:rPr>
                <w:b/>
                <w:sz w:val="22"/>
                <w:szCs w:val="22"/>
              </w:rPr>
            </w:pPr>
            <w:r w:rsidRPr="004F6D25">
              <w:rPr>
                <w:b/>
                <w:sz w:val="22"/>
                <w:szCs w:val="22"/>
                <w:u w:val="single"/>
              </w:rPr>
              <w:t>CİHAZ ADI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4F6D25">
              <w:rPr>
                <w:b/>
                <w:sz w:val="22"/>
                <w:szCs w:val="22"/>
                <w:u w:val="single"/>
              </w:rPr>
              <w:t>MARKASI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4F6D25">
              <w:rPr>
                <w:b/>
                <w:sz w:val="22"/>
                <w:szCs w:val="22"/>
                <w:u w:val="single"/>
              </w:rPr>
              <w:t>MODEL/TİPİ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4F6D25">
              <w:rPr>
                <w:b/>
                <w:sz w:val="22"/>
                <w:szCs w:val="22"/>
                <w:u w:val="single"/>
              </w:rPr>
              <w:t>SERİ NO</w:t>
            </w:r>
          </w:p>
        </w:tc>
      </w:tr>
      <w:tr w:rsidR="002E6038" w:rsidRPr="00281265" w:rsidTr="008C63CB">
        <w:trPr>
          <w:trHeight w:val="425"/>
        </w:trPr>
        <w:tc>
          <w:tcPr>
            <w:tcW w:w="10031" w:type="dxa"/>
            <w:gridSpan w:val="6"/>
            <w:tcBorders>
              <w:top w:val="nil"/>
            </w:tcBorders>
            <w:vAlign w:val="center"/>
          </w:tcPr>
          <w:p w:rsidR="002E6038" w:rsidRPr="00281265" w:rsidRDefault="002E6038" w:rsidP="00B57EB1">
            <w:pPr>
              <w:rPr>
                <w:b/>
                <w:sz w:val="22"/>
                <w:szCs w:val="22"/>
              </w:rPr>
            </w:pPr>
          </w:p>
        </w:tc>
      </w:tr>
      <w:tr w:rsidR="002E6038" w:rsidRPr="00281265" w:rsidTr="008C63CB">
        <w:trPr>
          <w:trHeight w:val="425"/>
        </w:trPr>
        <w:tc>
          <w:tcPr>
            <w:tcW w:w="10031" w:type="dxa"/>
            <w:gridSpan w:val="6"/>
            <w:vAlign w:val="center"/>
          </w:tcPr>
          <w:p w:rsidR="002E6038" w:rsidRPr="00281265" w:rsidRDefault="002E6038" w:rsidP="00B57EB1">
            <w:pPr>
              <w:rPr>
                <w:b/>
                <w:sz w:val="22"/>
                <w:szCs w:val="22"/>
              </w:rPr>
            </w:pPr>
            <w:r w:rsidRPr="00281265">
              <w:rPr>
                <w:b/>
                <w:sz w:val="22"/>
                <w:szCs w:val="22"/>
              </w:rPr>
              <w:t>KALİBRASYONU YAPACAK LABORATUAR PERSONELİ:</w:t>
            </w:r>
          </w:p>
        </w:tc>
      </w:tr>
      <w:tr w:rsidR="002E6038" w:rsidRPr="00281265" w:rsidTr="008C63CB">
        <w:trPr>
          <w:trHeight w:val="417"/>
        </w:trPr>
        <w:tc>
          <w:tcPr>
            <w:tcW w:w="10031" w:type="dxa"/>
            <w:gridSpan w:val="6"/>
            <w:vAlign w:val="center"/>
          </w:tcPr>
          <w:p w:rsidR="002E6038" w:rsidRPr="00281265" w:rsidRDefault="002E6038" w:rsidP="00B57EB1">
            <w:pPr>
              <w:rPr>
                <w:b/>
                <w:sz w:val="22"/>
                <w:szCs w:val="22"/>
              </w:rPr>
            </w:pPr>
            <w:r w:rsidRPr="00281265">
              <w:rPr>
                <w:b/>
                <w:sz w:val="22"/>
                <w:szCs w:val="22"/>
              </w:rPr>
              <w:t>KAL</w:t>
            </w:r>
            <w:r>
              <w:rPr>
                <w:b/>
                <w:sz w:val="22"/>
                <w:szCs w:val="22"/>
              </w:rPr>
              <w:t>İ</w:t>
            </w:r>
            <w:r w:rsidRPr="00281265">
              <w:rPr>
                <w:b/>
                <w:sz w:val="22"/>
                <w:szCs w:val="22"/>
              </w:rPr>
              <w:t>BRASYON ÖLÇÜM DEĞER</w:t>
            </w:r>
            <w:r>
              <w:rPr>
                <w:b/>
                <w:sz w:val="22"/>
                <w:szCs w:val="22"/>
              </w:rPr>
              <w:t xml:space="preserve"> ARALIKLARI</w:t>
            </w:r>
            <w:r w:rsidRPr="00281265">
              <w:rPr>
                <w:b/>
                <w:sz w:val="22"/>
                <w:szCs w:val="22"/>
              </w:rPr>
              <w:t>:</w:t>
            </w:r>
          </w:p>
        </w:tc>
      </w:tr>
      <w:tr w:rsidR="002E6038" w:rsidRPr="00281265" w:rsidTr="008C63CB">
        <w:tc>
          <w:tcPr>
            <w:tcW w:w="2612" w:type="dxa"/>
            <w:vAlign w:val="center"/>
          </w:tcPr>
          <w:p w:rsidR="002E6038" w:rsidRPr="00281265" w:rsidRDefault="002E6038" w:rsidP="00B57EB1">
            <w:pPr>
              <w:rPr>
                <w:b/>
                <w:sz w:val="22"/>
                <w:szCs w:val="22"/>
              </w:rPr>
            </w:pPr>
            <w:r w:rsidRPr="00281265">
              <w:rPr>
                <w:b/>
                <w:sz w:val="22"/>
                <w:szCs w:val="22"/>
              </w:rPr>
              <w:t>KAL</w:t>
            </w:r>
            <w:r>
              <w:rPr>
                <w:b/>
                <w:sz w:val="22"/>
                <w:szCs w:val="22"/>
              </w:rPr>
              <w:t>İ</w:t>
            </w:r>
            <w:r w:rsidRPr="00281265">
              <w:rPr>
                <w:b/>
                <w:sz w:val="22"/>
                <w:szCs w:val="22"/>
              </w:rPr>
              <w:t>BRASYON BAŞLANGIÇ TARIHI:</w:t>
            </w:r>
          </w:p>
        </w:tc>
        <w:tc>
          <w:tcPr>
            <w:tcW w:w="2552" w:type="dxa"/>
            <w:gridSpan w:val="2"/>
            <w:vAlign w:val="center"/>
          </w:tcPr>
          <w:p w:rsidR="002E6038" w:rsidRPr="00281265" w:rsidRDefault="002E6038" w:rsidP="00B57EB1">
            <w:pPr>
              <w:rPr>
                <w:b/>
                <w:sz w:val="22"/>
                <w:szCs w:val="22"/>
              </w:rPr>
            </w:pPr>
          </w:p>
        </w:tc>
        <w:tc>
          <w:tcPr>
            <w:tcW w:w="2462" w:type="dxa"/>
            <w:vAlign w:val="center"/>
          </w:tcPr>
          <w:p w:rsidR="002E6038" w:rsidRPr="00281265" w:rsidRDefault="002E6038" w:rsidP="00B57EB1">
            <w:pPr>
              <w:rPr>
                <w:b/>
                <w:sz w:val="22"/>
                <w:szCs w:val="22"/>
              </w:rPr>
            </w:pPr>
            <w:r w:rsidRPr="00281265">
              <w:rPr>
                <w:b/>
                <w:sz w:val="22"/>
                <w:szCs w:val="22"/>
              </w:rPr>
              <w:t>KAL</w:t>
            </w:r>
            <w:r>
              <w:rPr>
                <w:b/>
                <w:sz w:val="22"/>
                <w:szCs w:val="22"/>
              </w:rPr>
              <w:t>İ</w:t>
            </w:r>
            <w:r w:rsidRPr="00281265">
              <w:rPr>
                <w:b/>
                <w:sz w:val="22"/>
                <w:szCs w:val="22"/>
              </w:rPr>
              <w:t>BRASYON BITIŞ TARIHI:</w:t>
            </w:r>
          </w:p>
        </w:tc>
        <w:tc>
          <w:tcPr>
            <w:tcW w:w="2405" w:type="dxa"/>
            <w:gridSpan w:val="2"/>
            <w:vAlign w:val="center"/>
          </w:tcPr>
          <w:p w:rsidR="002E6038" w:rsidRPr="00281265" w:rsidRDefault="002E6038" w:rsidP="00B57EB1">
            <w:pPr>
              <w:rPr>
                <w:b/>
                <w:sz w:val="22"/>
                <w:szCs w:val="22"/>
              </w:rPr>
            </w:pPr>
          </w:p>
        </w:tc>
      </w:tr>
      <w:tr w:rsidR="002E6038" w:rsidRPr="00281265" w:rsidTr="008C63CB">
        <w:tc>
          <w:tcPr>
            <w:tcW w:w="2612" w:type="dxa"/>
            <w:vAlign w:val="center"/>
          </w:tcPr>
          <w:p w:rsidR="002E6038" w:rsidRPr="00B57EB1" w:rsidRDefault="002E6038" w:rsidP="00B57EB1">
            <w:pPr>
              <w:rPr>
                <w:b/>
              </w:rPr>
            </w:pPr>
            <w:r w:rsidRPr="001155E5">
              <w:rPr>
                <w:b/>
              </w:rPr>
              <w:t>Lab.Sıcaklığı</w:t>
            </w:r>
            <w:r>
              <w:rPr>
                <w:b/>
              </w:rPr>
              <w:t xml:space="preserve"> </w:t>
            </w:r>
            <w:r w:rsidRPr="001155E5">
              <w:rPr>
                <w:b/>
              </w:rPr>
              <w:t>(˚C)</w:t>
            </w:r>
          </w:p>
        </w:tc>
        <w:tc>
          <w:tcPr>
            <w:tcW w:w="2552" w:type="dxa"/>
            <w:gridSpan w:val="2"/>
            <w:vAlign w:val="center"/>
          </w:tcPr>
          <w:p w:rsidR="002E6038" w:rsidRDefault="002E6038" w:rsidP="00B57EB1">
            <w:pPr>
              <w:rPr>
                <w:b/>
              </w:rPr>
            </w:pPr>
            <w:r>
              <w:rPr>
                <w:b/>
              </w:rPr>
              <w:t>Baş:</w:t>
            </w:r>
          </w:p>
          <w:p w:rsidR="002E6038" w:rsidRPr="001155E5" w:rsidRDefault="002E6038" w:rsidP="00B57EB1">
            <w:pPr>
              <w:rPr>
                <w:b/>
                <w:lang w:val="de-DE"/>
              </w:rPr>
            </w:pPr>
            <w:r>
              <w:rPr>
                <w:b/>
              </w:rPr>
              <w:t>Bitiş:</w:t>
            </w:r>
          </w:p>
        </w:tc>
        <w:tc>
          <w:tcPr>
            <w:tcW w:w="2462" w:type="dxa"/>
            <w:vAlign w:val="center"/>
          </w:tcPr>
          <w:p w:rsidR="002E6038" w:rsidRPr="001155E5" w:rsidRDefault="002E6038" w:rsidP="00B57EB1">
            <w:pPr>
              <w:rPr>
                <w:b/>
              </w:rPr>
            </w:pPr>
            <w:r w:rsidRPr="001155E5">
              <w:rPr>
                <w:b/>
              </w:rPr>
              <w:t>Lab.</w:t>
            </w:r>
            <w:r>
              <w:rPr>
                <w:b/>
              </w:rPr>
              <w:t xml:space="preserve">Nem </w:t>
            </w:r>
            <w:r w:rsidRPr="001155E5">
              <w:rPr>
                <w:b/>
              </w:rPr>
              <w:t>(</w:t>
            </w:r>
            <w:r>
              <w:rPr>
                <w:b/>
              </w:rPr>
              <w:t>%</w:t>
            </w:r>
            <w:r w:rsidRPr="001155E5">
              <w:rPr>
                <w:b/>
              </w:rPr>
              <w:t>RH)</w:t>
            </w:r>
          </w:p>
        </w:tc>
        <w:tc>
          <w:tcPr>
            <w:tcW w:w="2405" w:type="dxa"/>
            <w:gridSpan w:val="2"/>
            <w:vAlign w:val="center"/>
          </w:tcPr>
          <w:p w:rsidR="002E6038" w:rsidRDefault="002E6038" w:rsidP="00B57EB1">
            <w:pPr>
              <w:rPr>
                <w:b/>
              </w:rPr>
            </w:pPr>
            <w:r>
              <w:rPr>
                <w:b/>
              </w:rPr>
              <w:t>Baş:</w:t>
            </w:r>
          </w:p>
          <w:p w:rsidR="002E6038" w:rsidRPr="001155E5" w:rsidRDefault="002E6038" w:rsidP="00B57EB1">
            <w:pPr>
              <w:rPr>
                <w:b/>
              </w:rPr>
            </w:pPr>
            <w:r>
              <w:rPr>
                <w:b/>
              </w:rPr>
              <w:t>Bitiş:</w:t>
            </w:r>
          </w:p>
        </w:tc>
      </w:tr>
      <w:tr w:rsidR="002E6038" w:rsidRPr="00281265" w:rsidTr="008C63CB">
        <w:trPr>
          <w:trHeight w:val="251"/>
        </w:trPr>
        <w:tc>
          <w:tcPr>
            <w:tcW w:w="10031" w:type="dxa"/>
            <w:gridSpan w:val="6"/>
            <w:vAlign w:val="center"/>
          </w:tcPr>
          <w:p w:rsidR="002E6038" w:rsidRPr="00281265" w:rsidRDefault="002E6038" w:rsidP="008C63CB">
            <w:pPr>
              <w:jc w:val="center"/>
              <w:rPr>
                <w:b/>
                <w:sz w:val="22"/>
                <w:szCs w:val="22"/>
              </w:rPr>
            </w:pPr>
            <w:r w:rsidRPr="00281265">
              <w:rPr>
                <w:b/>
                <w:sz w:val="22"/>
                <w:szCs w:val="22"/>
              </w:rPr>
              <w:t>ÖLÇÜMLER</w:t>
            </w:r>
          </w:p>
        </w:tc>
      </w:tr>
      <w:tr w:rsidR="002E6038" w:rsidRPr="00281265" w:rsidTr="00CC468E">
        <w:trPr>
          <w:trHeight w:val="595"/>
        </w:trPr>
        <w:tc>
          <w:tcPr>
            <w:tcW w:w="3848" w:type="dxa"/>
            <w:gridSpan w:val="2"/>
            <w:vAlign w:val="center"/>
          </w:tcPr>
          <w:p w:rsidR="002E6038" w:rsidRPr="001155E5" w:rsidRDefault="002E6038" w:rsidP="00B57EB1">
            <w:pPr>
              <w:jc w:val="center"/>
              <w:rPr>
                <w:b/>
                <w:lang w:val="de-DE"/>
              </w:rPr>
            </w:pPr>
            <w:r w:rsidRPr="001155E5">
              <w:rPr>
                <w:b/>
                <w:lang w:val="de-DE"/>
              </w:rPr>
              <w:t>Referans</w:t>
            </w:r>
          </w:p>
          <w:p w:rsidR="002E6038" w:rsidRPr="001155E5" w:rsidRDefault="002E6038" w:rsidP="008C63C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(μm</w:t>
            </w:r>
            <w:r w:rsidRPr="001155E5">
              <w:rPr>
                <w:b/>
                <w:lang w:val="de-DE"/>
              </w:rPr>
              <w:t xml:space="preserve"> veya m</w:t>
            </w:r>
            <w:r>
              <w:rPr>
                <w:b/>
                <w:lang w:val="de-DE"/>
              </w:rPr>
              <w:t>m</w:t>
            </w:r>
            <w:r w:rsidRPr="001155E5">
              <w:rPr>
                <w:b/>
              </w:rPr>
              <w:t>)</w:t>
            </w: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Default="002E6038" w:rsidP="00B57EB1">
            <w:pPr>
              <w:jc w:val="center"/>
              <w:rPr>
                <w:b/>
                <w:lang w:val="de-DE"/>
              </w:rPr>
            </w:pPr>
            <w:r w:rsidRPr="001155E5">
              <w:rPr>
                <w:b/>
                <w:lang w:val="de-DE"/>
              </w:rPr>
              <w:t>Ölçülen Değer</w:t>
            </w:r>
          </w:p>
          <w:p w:rsidR="002E6038" w:rsidRPr="001155E5" w:rsidRDefault="002E6038" w:rsidP="00B57EB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(μm</w:t>
            </w:r>
            <w:r w:rsidRPr="001155E5">
              <w:rPr>
                <w:b/>
                <w:lang w:val="de-DE"/>
              </w:rPr>
              <w:t xml:space="preserve"> veya m</w:t>
            </w:r>
            <w:r>
              <w:rPr>
                <w:b/>
                <w:lang w:val="de-DE"/>
              </w:rPr>
              <w:t>m</w:t>
            </w:r>
            <w:r w:rsidRPr="001155E5">
              <w:rPr>
                <w:b/>
              </w:rPr>
              <w:t>)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Default="002E6038">
            <w:pPr>
              <w:widowControl/>
              <w:suppressAutoHyphens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Açıklamalar*</w:t>
            </w:r>
          </w:p>
          <w:p w:rsidR="002E6038" w:rsidRPr="001155E5" w:rsidRDefault="002E6038" w:rsidP="00CC468E">
            <w:pPr>
              <w:jc w:val="center"/>
              <w:rPr>
                <w:b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CC468E">
        <w:tc>
          <w:tcPr>
            <w:tcW w:w="3848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927" w:type="dxa"/>
            <w:gridSpan w:val="3"/>
            <w:tcBorders>
              <w:righ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8C63CB">
        <w:trPr>
          <w:trHeight w:val="637"/>
        </w:trPr>
        <w:tc>
          <w:tcPr>
            <w:tcW w:w="10031" w:type="dxa"/>
            <w:gridSpan w:val="6"/>
            <w:vAlign w:val="center"/>
          </w:tcPr>
          <w:p w:rsidR="002E6038" w:rsidRDefault="002E6038" w:rsidP="008C63CB">
            <w:pPr>
              <w:rPr>
                <w:b/>
                <w:sz w:val="22"/>
                <w:szCs w:val="22"/>
              </w:rPr>
            </w:pPr>
            <w:r w:rsidRPr="00281265">
              <w:rPr>
                <w:b/>
                <w:sz w:val="22"/>
                <w:szCs w:val="22"/>
              </w:rPr>
              <w:t>KALİBRASYONU YAPA</w:t>
            </w:r>
            <w:r>
              <w:rPr>
                <w:b/>
                <w:sz w:val="22"/>
                <w:szCs w:val="22"/>
              </w:rPr>
              <w:t xml:space="preserve">N </w:t>
            </w:r>
            <w:r w:rsidRPr="00281265">
              <w:rPr>
                <w:b/>
                <w:sz w:val="22"/>
                <w:szCs w:val="22"/>
              </w:rPr>
              <w:t>LABORATUAR PERSONELİ</w:t>
            </w:r>
            <w:r>
              <w:rPr>
                <w:b/>
                <w:sz w:val="22"/>
                <w:szCs w:val="22"/>
              </w:rPr>
              <w:t>:</w:t>
            </w:r>
          </w:p>
          <w:p w:rsidR="002E6038" w:rsidRPr="00281265" w:rsidRDefault="002E6038" w:rsidP="008C63CB">
            <w:pPr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8C63CB">
        <w:tc>
          <w:tcPr>
            <w:tcW w:w="10031" w:type="dxa"/>
            <w:gridSpan w:val="6"/>
            <w:vAlign w:val="center"/>
          </w:tcPr>
          <w:p w:rsidR="002E6038" w:rsidRPr="001155E5" w:rsidRDefault="002E6038" w:rsidP="00B57EB1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1155E5">
              <w:rPr>
                <w:b/>
                <w:sz w:val="22"/>
                <w:szCs w:val="22"/>
                <w:lang w:val="de-DE"/>
              </w:rPr>
              <w:t>ÖLÇÜM SONUÇLARI KONTROLÜ</w:t>
            </w:r>
          </w:p>
        </w:tc>
      </w:tr>
      <w:tr w:rsidR="002E6038" w:rsidRPr="00281265" w:rsidTr="008C63CB">
        <w:tc>
          <w:tcPr>
            <w:tcW w:w="2612" w:type="dxa"/>
            <w:vAlign w:val="center"/>
          </w:tcPr>
          <w:p w:rsidR="002E6038" w:rsidRPr="001155E5" w:rsidRDefault="002E6038" w:rsidP="00B57EB1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1155E5">
              <w:rPr>
                <w:b/>
                <w:sz w:val="22"/>
                <w:szCs w:val="22"/>
                <w:lang w:val="de-DE"/>
              </w:rPr>
              <w:t>Kontrol eden</w:t>
            </w:r>
          </w:p>
        </w:tc>
        <w:tc>
          <w:tcPr>
            <w:tcW w:w="2552" w:type="dxa"/>
            <w:gridSpan w:val="2"/>
            <w:vAlign w:val="center"/>
          </w:tcPr>
          <w:p w:rsidR="002E6038" w:rsidRPr="001155E5" w:rsidRDefault="002E6038" w:rsidP="00B57EB1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1155E5">
              <w:rPr>
                <w:b/>
                <w:sz w:val="22"/>
                <w:szCs w:val="22"/>
                <w:lang w:val="de-DE"/>
              </w:rPr>
              <w:t>Ad/soyad/ imza</w:t>
            </w:r>
          </w:p>
        </w:tc>
        <w:tc>
          <w:tcPr>
            <w:tcW w:w="2462" w:type="dxa"/>
            <w:vAlign w:val="center"/>
          </w:tcPr>
          <w:p w:rsidR="002E6038" w:rsidRPr="001155E5" w:rsidRDefault="002E6038" w:rsidP="00B57EB1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1155E5">
              <w:rPr>
                <w:b/>
                <w:sz w:val="22"/>
                <w:szCs w:val="22"/>
                <w:lang w:val="de-DE"/>
              </w:rPr>
              <w:t>Kabul /red</w:t>
            </w:r>
          </w:p>
        </w:tc>
        <w:tc>
          <w:tcPr>
            <w:tcW w:w="2405" w:type="dxa"/>
            <w:gridSpan w:val="2"/>
            <w:vAlign w:val="center"/>
          </w:tcPr>
          <w:p w:rsidR="002E6038" w:rsidRPr="001155E5" w:rsidRDefault="002E6038" w:rsidP="00B57EB1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1155E5">
              <w:rPr>
                <w:b/>
                <w:sz w:val="22"/>
                <w:szCs w:val="22"/>
                <w:lang w:val="de-DE"/>
              </w:rPr>
              <w:t>Tarih</w:t>
            </w:r>
          </w:p>
        </w:tc>
      </w:tr>
      <w:tr w:rsidR="002E6038" w:rsidRPr="00281265" w:rsidTr="008C63CB">
        <w:tc>
          <w:tcPr>
            <w:tcW w:w="2612" w:type="dxa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462" w:type="dxa"/>
            <w:vAlign w:val="center"/>
          </w:tcPr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2E6038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2E6038" w:rsidRPr="00281265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E6038" w:rsidRPr="00281265" w:rsidTr="0017366A">
        <w:tc>
          <w:tcPr>
            <w:tcW w:w="10031" w:type="dxa"/>
            <w:gridSpan w:val="6"/>
            <w:vAlign w:val="center"/>
          </w:tcPr>
          <w:p w:rsidR="002E6038" w:rsidRDefault="002E6038" w:rsidP="00B57EB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*Açıklamalar bölümüne ölçümün nereden alındığı gibi özellikler yazılacaktır (Örneğin dış çap, derinlik vs.)</w:t>
            </w:r>
          </w:p>
        </w:tc>
      </w:tr>
    </w:tbl>
    <w:p w:rsidR="002E6038" w:rsidRPr="00281265" w:rsidRDefault="002E6038" w:rsidP="00697ECB">
      <w:pPr>
        <w:rPr>
          <w:sz w:val="22"/>
          <w:szCs w:val="22"/>
          <w:lang w:val="de-DE"/>
        </w:rPr>
      </w:pPr>
    </w:p>
    <w:sectPr w:rsidR="002E6038" w:rsidRPr="00281265" w:rsidSect="008C6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99" w:right="1134" w:bottom="85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93" w:rsidRDefault="00957993">
      <w:r>
        <w:separator/>
      </w:r>
    </w:p>
  </w:endnote>
  <w:endnote w:type="continuationSeparator" w:id="0">
    <w:p w:rsidR="00957993" w:rsidRDefault="0095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46" w:rsidRDefault="00ED17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46" w:rsidRDefault="00ED17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46" w:rsidRDefault="00ED17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93" w:rsidRDefault="00957993">
      <w:r>
        <w:separator/>
      </w:r>
    </w:p>
  </w:footnote>
  <w:footnote w:type="continuationSeparator" w:id="0">
    <w:p w:rsidR="00957993" w:rsidRDefault="0095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46" w:rsidRDefault="00ED17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99"/>
      <w:gridCol w:w="4154"/>
      <w:gridCol w:w="2800"/>
    </w:tblGrid>
    <w:tr w:rsidR="002E6038" w:rsidRPr="0079013F" w:rsidTr="0079013F">
      <w:trPr>
        <w:trHeight w:val="211"/>
      </w:trPr>
      <w:tc>
        <w:tcPr>
          <w:tcW w:w="5000" w:type="pct"/>
          <w:gridSpan w:val="3"/>
        </w:tcPr>
        <w:tbl>
          <w:tblPr>
            <w:tblW w:w="0" w:type="auto"/>
            <w:tblLook w:val="00A0" w:firstRow="1" w:lastRow="0" w:firstColumn="1" w:lastColumn="0" w:noHBand="0" w:noVBand="0"/>
          </w:tblPr>
          <w:tblGrid>
            <w:gridCol w:w="1736"/>
            <w:gridCol w:w="7901"/>
          </w:tblGrid>
          <w:tr w:rsidR="002E6038" w:rsidRPr="0079013F">
            <w:tc>
              <w:tcPr>
                <w:tcW w:w="1736" w:type="dxa"/>
                <w:vAlign w:val="center"/>
              </w:tcPr>
              <w:p w:rsidR="002E6038" w:rsidRPr="0079013F" w:rsidRDefault="0015349E">
                <w:pPr>
                  <w:jc w:val="center"/>
                  <w:rPr>
                    <w:sz w:val="22"/>
                    <w:szCs w:val="22"/>
                    <w:lang w:val="en-GB" w:eastAsia="en-US"/>
                  </w:rPr>
                </w:pPr>
                <w:r>
                  <w:rPr>
                    <w:noProof/>
                    <w:sz w:val="22"/>
                    <w:szCs w:val="22"/>
                    <w:lang w:val="tr-TR" w:eastAsia="tr-T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esim 1" o:spid="_x0000_i1025" type="#_x0000_t75" style="width:47.25pt;height:47.25pt;visibility:visible">
                      <v:imagedata r:id="rId1" o:title=""/>
                    </v:shape>
                  </w:pict>
                </w:r>
              </w:p>
            </w:tc>
            <w:tc>
              <w:tcPr>
                <w:tcW w:w="7901" w:type="dxa"/>
                <w:vAlign w:val="center"/>
              </w:tcPr>
              <w:p w:rsidR="002E6038" w:rsidRPr="0079013F" w:rsidRDefault="002E6038">
                <w:pPr>
                  <w:jc w:val="center"/>
                  <w:rPr>
                    <w:b/>
                    <w:sz w:val="22"/>
                    <w:szCs w:val="22"/>
                    <w:lang w:eastAsia="en-US"/>
                  </w:rPr>
                </w:pPr>
                <w:r w:rsidRPr="0079013F">
                  <w:rPr>
                    <w:b/>
                    <w:sz w:val="22"/>
                    <w:szCs w:val="22"/>
                  </w:rPr>
                  <w:t>YILDIZ TEKNİK ÜNİVERSİTESİ KİMYA-METALÜRJİ FAKÜLTESİ</w:t>
                </w:r>
              </w:p>
              <w:p w:rsidR="002E6038" w:rsidRPr="0079013F" w:rsidRDefault="002E603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79013F">
                  <w:rPr>
                    <w:b/>
                    <w:sz w:val="22"/>
                    <w:szCs w:val="22"/>
                  </w:rPr>
                  <w:t>METALURJİ VE MALZEME MÜHENDİSLİĞİ BÖLÜMÜ</w:t>
                </w:r>
              </w:p>
              <w:p w:rsidR="002E6038" w:rsidRPr="0079013F" w:rsidRDefault="002E6038">
                <w:pPr>
                  <w:jc w:val="center"/>
                  <w:rPr>
                    <w:sz w:val="22"/>
                    <w:szCs w:val="22"/>
                    <w:lang w:val="en-GB" w:eastAsia="en-US"/>
                  </w:rPr>
                </w:pPr>
                <w:r w:rsidRPr="0079013F">
                  <w:rPr>
                    <w:b/>
                    <w:sz w:val="22"/>
                    <w:szCs w:val="22"/>
                  </w:rPr>
                  <w:t>KALİBRASYON LABORATUVARI</w:t>
                </w:r>
              </w:p>
            </w:tc>
          </w:tr>
        </w:tbl>
        <w:p w:rsidR="002E6038" w:rsidRPr="0079013F" w:rsidRDefault="002E6038">
          <w:pPr>
            <w:jc w:val="center"/>
            <w:rPr>
              <w:b/>
              <w:sz w:val="22"/>
              <w:szCs w:val="22"/>
            </w:rPr>
          </w:pPr>
        </w:p>
      </w:tc>
    </w:tr>
    <w:tr w:rsidR="00ED1746" w:rsidRPr="0079013F" w:rsidTr="00ED1746">
      <w:trPr>
        <w:trHeight w:val="200"/>
      </w:trPr>
      <w:tc>
        <w:tcPr>
          <w:tcW w:w="1471" w:type="pct"/>
        </w:tcPr>
        <w:p w:rsidR="00ED1746" w:rsidRPr="0079013F" w:rsidRDefault="00ED1746" w:rsidP="008E451D">
          <w:pPr>
            <w:rPr>
              <w:sz w:val="22"/>
              <w:szCs w:val="22"/>
            </w:rPr>
          </w:pPr>
          <w:r w:rsidRPr="00A1462D">
            <w:rPr>
              <w:b/>
              <w:sz w:val="22"/>
              <w:szCs w:val="22"/>
            </w:rPr>
            <w:t>Doküman No:</w:t>
          </w:r>
          <w:r w:rsidRPr="0079013F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FR-</w:t>
          </w:r>
          <w:r w:rsidR="0015349E">
            <w:rPr>
              <w:sz w:val="22"/>
              <w:szCs w:val="22"/>
            </w:rPr>
            <w:t>0</w:t>
          </w:r>
          <w:bookmarkStart w:id="0" w:name="_GoBack"/>
          <w:bookmarkEnd w:id="0"/>
          <w:r>
            <w:rPr>
              <w:sz w:val="22"/>
              <w:szCs w:val="22"/>
            </w:rPr>
            <w:t>988</w:t>
          </w:r>
        </w:p>
      </w:tc>
      <w:tc>
        <w:tcPr>
          <w:tcW w:w="2108" w:type="pct"/>
        </w:tcPr>
        <w:p w:rsidR="00ED1746" w:rsidRPr="00A1462D" w:rsidRDefault="00ED1746" w:rsidP="00ED1746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Revizyon</w:t>
          </w:r>
          <w:r w:rsidRPr="00A1462D">
            <w:rPr>
              <w:b/>
              <w:sz w:val="22"/>
              <w:szCs w:val="22"/>
            </w:rPr>
            <w:t xml:space="preserve"> Tarihi: </w:t>
          </w:r>
          <w:r w:rsidR="00047045">
            <w:rPr>
              <w:sz w:val="22"/>
              <w:szCs w:val="22"/>
            </w:rPr>
            <w:t>03</w:t>
          </w:r>
          <w:r>
            <w:rPr>
              <w:sz w:val="22"/>
              <w:szCs w:val="22"/>
            </w:rPr>
            <w:t>.09.2015</w:t>
          </w:r>
        </w:p>
      </w:tc>
      <w:tc>
        <w:tcPr>
          <w:tcW w:w="1420" w:type="pct"/>
        </w:tcPr>
        <w:p w:rsidR="00ED1746" w:rsidRPr="0079013F" w:rsidRDefault="00ED1746">
          <w:pPr>
            <w:rPr>
              <w:sz w:val="22"/>
              <w:szCs w:val="22"/>
            </w:rPr>
          </w:pPr>
          <w:r w:rsidRPr="00A1462D">
            <w:rPr>
              <w:b/>
              <w:sz w:val="22"/>
              <w:szCs w:val="22"/>
            </w:rPr>
            <w:t>Rev:</w:t>
          </w:r>
          <w:r w:rsidRPr="0079013F">
            <w:rPr>
              <w:sz w:val="22"/>
              <w:szCs w:val="22"/>
            </w:rPr>
            <w:t xml:space="preserve">00 </w:t>
          </w:r>
        </w:p>
      </w:tc>
    </w:tr>
    <w:tr w:rsidR="002E6038" w:rsidRPr="0079013F" w:rsidTr="0079013F">
      <w:trPr>
        <w:trHeight w:val="211"/>
      </w:trPr>
      <w:tc>
        <w:tcPr>
          <w:tcW w:w="5000" w:type="pct"/>
          <w:gridSpan w:val="3"/>
        </w:tcPr>
        <w:p w:rsidR="002E6038" w:rsidRPr="0079013F" w:rsidRDefault="00ED1746" w:rsidP="0079013F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BOYUT</w:t>
          </w:r>
          <w:r w:rsidRPr="0079013F">
            <w:rPr>
              <w:b/>
              <w:sz w:val="22"/>
              <w:szCs w:val="22"/>
            </w:rPr>
            <w:t xml:space="preserve"> KALIBRASYONU ÇALIŞMA FORMU</w:t>
          </w:r>
        </w:p>
      </w:tc>
    </w:tr>
  </w:tbl>
  <w:p w:rsidR="002E6038" w:rsidRPr="00697ECB" w:rsidRDefault="002E6038">
    <w:pPr>
      <w:pStyle w:val="stbilgi"/>
      <w:widowControl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46" w:rsidRDefault="00ED17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ECB"/>
    <w:rsid w:val="000029DA"/>
    <w:rsid w:val="00004065"/>
    <w:rsid w:val="00005678"/>
    <w:rsid w:val="00006459"/>
    <w:rsid w:val="000154ED"/>
    <w:rsid w:val="000253A0"/>
    <w:rsid w:val="000326F0"/>
    <w:rsid w:val="00037708"/>
    <w:rsid w:val="00042851"/>
    <w:rsid w:val="00043FE7"/>
    <w:rsid w:val="00047045"/>
    <w:rsid w:val="0004777A"/>
    <w:rsid w:val="000502C6"/>
    <w:rsid w:val="00054015"/>
    <w:rsid w:val="000548A8"/>
    <w:rsid w:val="00054DA0"/>
    <w:rsid w:val="00055649"/>
    <w:rsid w:val="000570CF"/>
    <w:rsid w:val="00057A39"/>
    <w:rsid w:val="0006068E"/>
    <w:rsid w:val="00065FE4"/>
    <w:rsid w:val="000664C3"/>
    <w:rsid w:val="00066C48"/>
    <w:rsid w:val="00075D5A"/>
    <w:rsid w:val="00077FB5"/>
    <w:rsid w:val="000814AD"/>
    <w:rsid w:val="00082A71"/>
    <w:rsid w:val="00085CE9"/>
    <w:rsid w:val="00086680"/>
    <w:rsid w:val="00087D95"/>
    <w:rsid w:val="00091292"/>
    <w:rsid w:val="00093DE5"/>
    <w:rsid w:val="000974C6"/>
    <w:rsid w:val="00097C22"/>
    <w:rsid w:val="000A2665"/>
    <w:rsid w:val="000A5F7B"/>
    <w:rsid w:val="000B1475"/>
    <w:rsid w:val="000B34FC"/>
    <w:rsid w:val="000B4FC8"/>
    <w:rsid w:val="000B6831"/>
    <w:rsid w:val="000B7BC6"/>
    <w:rsid w:val="000C0B58"/>
    <w:rsid w:val="000C15E9"/>
    <w:rsid w:val="000C368C"/>
    <w:rsid w:val="000C3AFC"/>
    <w:rsid w:val="000C56F7"/>
    <w:rsid w:val="000C5E60"/>
    <w:rsid w:val="000C5EBF"/>
    <w:rsid w:val="000D0DDD"/>
    <w:rsid w:val="000D0E80"/>
    <w:rsid w:val="000D186E"/>
    <w:rsid w:val="000D2566"/>
    <w:rsid w:val="000D2E10"/>
    <w:rsid w:val="000D7E3B"/>
    <w:rsid w:val="000E0BD5"/>
    <w:rsid w:val="000E3F68"/>
    <w:rsid w:val="000F297E"/>
    <w:rsid w:val="000F40A8"/>
    <w:rsid w:val="00100035"/>
    <w:rsid w:val="00100D46"/>
    <w:rsid w:val="001029F8"/>
    <w:rsid w:val="00102FD3"/>
    <w:rsid w:val="0010314A"/>
    <w:rsid w:val="00104244"/>
    <w:rsid w:val="0011273E"/>
    <w:rsid w:val="00113B6C"/>
    <w:rsid w:val="001155E5"/>
    <w:rsid w:val="00115B12"/>
    <w:rsid w:val="00117CF4"/>
    <w:rsid w:val="00121143"/>
    <w:rsid w:val="00121A40"/>
    <w:rsid w:val="00123E4D"/>
    <w:rsid w:val="001278D9"/>
    <w:rsid w:val="00127A42"/>
    <w:rsid w:val="00136CAA"/>
    <w:rsid w:val="00137604"/>
    <w:rsid w:val="001412EA"/>
    <w:rsid w:val="00141E69"/>
    <w:rsid w:val="001436D5"/>
    <w:rsid w:val="001454A7"/>
    <w:rsid w:val="00146F86"/>
    <w:rsid w:val="00152E81"/>
    <w:rsid w:val="0015349E"/>
    <w:rsid w:val="00155DF7"/>
    <w:rsid w:val="0016151A"/>
    <w:rsid w:val="00171F87"/>
    <w:rsid w:val="0017315A"/>
    <w:rsid w:val="0017366A"/>
    <w:rsid w:val="00173694"/>
    <w:rsid w:val="00177206"/>
    <w:rsid w:val="0018244D"/>
    <w:rsid w:val="0018283F"/>
    <w:rsid w:val="001843A7"/>
    <w:rsid w:val="001853F3"/>
    <w:rsid w:val="0018674F"/>
    <w:rsid w:val="001916DC"/>
    <w:rsid w:val="00192301"/>
    <w:rsid w:val="00192CC6"/>
    <w:rsid w:val="001A1410"/>
    <w:rsid w:val="001A1BAE"/>
    <w:rsid w:val="001A381D"/>
    <w:rsid w:val="001A52A2"/>
    <w:rsid w:val="001A7373"/>
    <w:rsid w:val="001B07B3"/>
    <w:rsid w:val="001B227F"/>
    <w:rsid w:val="001B2F7E"/>
    <w:rsid w:val="001B4C2A"/>
    <w:rsid w:val="001B52CE"/>
    <w:rsid w:val="001B5A26"/>
    <w:rsid w:val="001B5DE6"/>
    <w:rsid w:val="001D084B"/>
    <w:rsid w:val="001D5429"/>
    <w:rsid w:val="001D5ED4"/>
    <w:rsid w:val="001D620D"/>
    <w:rsid w:val="001D7405"/>
    <w:rsid w:val="001D7906"/>
    <w:rsid w:val="001E259F"/>
    <w:rsid w:val="001E59A9"/>
    <w:rsid w:val="001F2567"/>
    <w:rsid w:val="001F33B2"/>
    <w:rsid w:val="001F3EBD"/>
    <w:rsid w:val="001F4298"/>
    <w:rsid w:val="001F5E87"/>
    <w:rsid w:val="001F5FD8"/>
    <w:rsid w:val="001F6503"/>
    <w:rsid w:val="00200A38"/>
    <w:rsid w:val="00204619"/>
    <w:rsid w:val="00204AD0"/>
    <w:rsid w:val="00204D5D"/>
    <w:rsid w:val="0021240E"/>
    <w:rsid w:val="002133CA"/>
    <w:rsid w:val="0021467B"/>
    <w:rsid w:val="002234DD"/>
    <w:rsid w:val="002251BD"/>
    <w:rsid w:val="002370E2"/>
    <w:rsid w:val="00237766"/>
    <w:rsid w:val="00243C12"/>
    <w:rsid w:val="00260CAF"/>
    <w:rsid w:val="002611B6"/>
    <w:rsid w:val="002641D0"/>
    <w:rsid w:val="00271485"/>
    <w:rsid w:val="0027630B"/>
    <w:rsid w:val="0027662A"/>
    <w:rsid w:val="00276B87"/>
    <w:rsid w:val="00281265"/>
    <w:rsid w:val="0028228A"/>
    <w:rsid w:val="002839B9"/>
    <w:rsid w:val="00284398"/>
    <w:rsid w:val="00284703"/>
    <w:rsid w:val="00284CCA"/>
    <w:rsid w:val="002866EA"/>
    <w:rsid w:val="00294A0A"/>
    <w:rsid w:val="00295831"/>
    <w:rsid w:val="002959FE"/>
    <w:rsid w:val="00295ACE"/>
    <w:rsid w:val="002A6DA3"/>
    <w:rsid w:val="002B33D7"/>
    <w:rsid w:val="002B369D"/>
    <w:rsid w:val="002B68B7"/>
    <w:rsid w:val="002B6902"/>
    <w:rsid w:val="002B7B67"/>
    <w:rsid w:val="002B7FA5"/>
    <w:rsid w:val="002D217F"/>
    <w:rsid w:val="002D2320"/>
    <w:rsid w:val="002D2473"/>
    <w:rsid w:val="002D5ED9"/>
    <w:rsid w:val="002D6CA9"/>
    <w:rsid w:val="002E29FD"/>
    <w:rsid w:val="002E3A3D"/>
    <w:rsid w:val="002E6038"/>
    <w:rsid w:val="002F2454"/>
    <w:rsid w:val="002F575B"/>
    <w:rsid w:val="00301123"/>
    <w:rsid w:val="003019C6"/>
    <w:rsid w:val="00311614"/>
    <w:rsid w:val="00315E0C"/>
    <w:rsid w:val="00315E2B"/>
    <w:rsid w:val="00322266"/>
    <w:rsid w:val="0032288F"/>
    <w:rsid w:val="00323C5D"/>
    <w:rsid w:val="00323DF8"/>
    <w:rsid w:val="00323E75"/>
    <w:rsid w:val="00324540"/>
    <w:rsid w:val="003317C7"/>
    <w:rsid w:val="003326D1"/>
    <w:rsid w:val="00333C2E"/>
    <w:rsid w:val="003361C2"/>
    <w:rsid w:val="00342744"/>
    <w:rsid w:val="00347300"/>
    <w:rsid w:val="00355EFA"/>
    <w:rsid w:val="0035723D"/>
    <w:rsid w:val="0036354F"/>
    <w:rsid w:val="00363C71"/>
    <w:rsid w:val="0036485A"/>
    <w:rsid w:val="0036663F"/>
    <w:rsid w:val="0036685E"/>
    <w:rsid w:val="00367737"/>
    <w:rsid w:val="00372936"/>
    <w:rsid w:val="003729DC"/>
    <w:rsid w:val="00373C49"/>
    <w:rsid w:val="00375AD3"/>
    <w:rsid w:val="003801CA"/>
    <w:rsid w:val="00390A8A"/>
    <w:rsid w:val="00391750"/>
    <w:rsid w:val="00391E37"/>
    <w:rsid w:val="00393114"/>
    <w:rsid w:val="00394FBE"/>
    <w:rsid w:val="003A0366"/>
    <w:rsid w:val="003A0789"/>
    <w:rsid w:val="003A120F"/>
    <w:rsid w:val="003A4114"/>
    <w:rsid w:val="003A4504"/>
    <w:rsid w:val="003A565F"/>
    <w:rsid w:val="003B017C"/>
    <w:rsid w:val="003B264A"/>
    <w:rsid w:val="003B35E0"/>
    <w:rsid w:val="003B42EC"/>
    <w:rsid w:val="003B6E6E"/>
    <w:rsid w:val="003B7D3E"/>
    <w:rsid w:val="003D0A4A"/>
    <w:rsid w:val="003D0EDA"/>
    <w:rsid w:val="003D396A"/>
    <w:rsid w:val="003D39EC"/>
    <w:rsid w:val="003D4BDE"/>
    <w:rsid w:val="003D7DC6"/>
    <w:rsid w:val="003E0A08"/>
    <w:rsid w:val="003E20F3"/>
    <w:rsid w:val="003E75C7"/>
    <w:rsid w:val="003F0F4E"/>
    <w:rsid w:val="003F4B87"/>
    <w:rsid w:val="004024B2"/>
    <w:rsid w:val="00403BC8"/>
    <w:rsid w:val="00410C54"/>
    <w:rsid w:val="00411344"/>
    <w:rsid w:val="004160B5"/>
    <w:rsid w:val="00423452"/>
    <w:rsid w:val="00432548"/>
    <w:rsid w:val="004347D1"/>
    <w:rsid w:val="004369D5"/>
    <w:rsid w:val="00442318"/>
    <w:rsid w:val="00443181"/>
    <w:rsid w:val="00446F18"/>
    <w:rsid w:val="004523C7"/>
    <w:rsid w:val="00453751"/>
    <w:rsid w:val="004600D1"/>
    <w:rsid w:val="004609FC"/>
    <w:rsid w:val="00461242"/>
    <w:rsid w:val="00465DFD"/>
    <w:rsid w:val="0046746E"/>
    <w:rsid w:val="00471465"/>
    <w:rsid w:val="0047393A"/>
    <w:rsid w:val="00474538"/>
    <w:rsid w:val="00476CB1"/>
    <w:rsid w:val="00477144"/>
    <w:rsid w:val="00487ED6"/>
    <w:rsid w:val="00491CF3"/>
    <w:rsid w:val="004942C2"/>
    <w:rsid w:val="004974E5"/>
    <w:rsid w:val="004A04B1"/>
    <w:rsid w:val="004A5331"/>
    <w:rsid w:val="004A579F"/>
    <w:rsid w:val="004A6A21"/>
    <w:rsid w:val="004A6AB4"/>
    <w:rsid w:val="004A792B"/>
    <w:rsid w:val="004B03A5"/>
    <w:rsid w:val="004B2A61"/>
    <w:rsid w:val="004B40AA"/>
    <w:rsid w:val="004B4714"/>
    <w:rsid w:val="004B5FA4"/>
    <w:rsid w:val="004C0218"/>
    <w:rsid w:val="004C3AE7"/>
    <w:rsid w:val="004C3D05"/>
    <w:rsid w:val="004C76E0"/>
    <w:rsid w:val="004D13D6"/>
    <w:rsid w:val="004D332D"/>
    <w:rsid w:val="004E0E23"/>
    <w:rsid w:val="004E1727"/>
    <w:rsid w:val="004E64B9"/>
    <w:rsid w:val="004E77C9"/>
    <w:rsid w:val="004F6D25"/>
    <w:rsid w:val="0050317B"/>
    <w:rsid w:val="00505BC3"/>
    <w:rsid w:val="00507F16"/>
    <w:rsid w:val="00511105"/>
    <w:rsid w:val="0051174B"/>
    <w:rsid w:val="0051585C"/>
    <w:rsid w:val="0052182A"/>
    <w:rsid w:val="0052212A"/>
    <w:rsid w:val="005277AE"/>
    <w:rsid w:val="005313FB"/>
    <w:rsid w:val="00534D7D"/>
    <w:rsid w:val="00535B09"/>
    <w:rsid w:val="00545571"/>
    <w:rsid w:val="0054668C"/>
    <w:rsid w:val="00553B7C"/>
    <w:rsid w:val="00555C0B"/>
    <w:rsid w:val="00557C88"/>
    <w:rsid w:val="005626DD"/>
    <w:rsid w:val="00562819"/>
    <w:rsid w:val="00564424"/>
    <w:rsid w:val="00570D46"/>
    <w:rsid w:val="0057263F"/>
    <w:rsid w:val="005773E1"/>
    <w:rsid w:val="0057744A"/>
    <w:rsid w:val="00580EB7"/>
    <w:rsid w:val="0058151A"/>
    <w:rsid w:val="0058291B"/>
    <w:rsid w:val="00582AB4"/>
    <w:rsid w:val="00583AA1"/>
    <w:rsid w:val="00583C1E"/>
    <w:rsid w:val="005904A6"/>
    <w:rsid w:val="00591FC2"/>
    <w:rsid w:val="005A0474"/>
    <w:rsid w:val="005A0A2C"/>
    <w:rsid w:val="005A0BD2"/>
    <w:rsid w:val="005A0E03"/>
    <w:rsid w:val="005A3E65"/>
    <w:rsid w:val="005A6C7A"/>
    <w:rsid w:val="005A6CF8"/>
    <w:rsid w:val="005B20F4"/>
    <w:rsid w:val="005B3958"/>
    <w:rsid w:val="005C003D"/>
    <w:rsid w:val="005C195B"/>
    <w:rsid w:val="005C3D88"/>
    <w:rsid w:val="005C478E"/>
    <w:rsid w:val="005C6A14"/>
    <w:rsid w:val="005C7384"/>
    <w:rsid w:val="005D22AA"/>
    <w:rsid w:val="005D6493"/>
    <w:rsid w:val="005D6FED"/>
    <w:rsid w:val="005D7734"/>
    <w:rsid w:val="005E0F3C"/>
    <w:rsid w:val="005E3CF2"/>
    <w:rsid w:val="005F178D"/>
    <w:rsid w:val="005F2518"/>
    <w:rsid w:val="005F5F80"/>
    <w:rsid w:val="006010F6"/>
    <w:rsid w:val="00604400"/>
    <w:rsid w:val="00605C9F"/>
    <w:rsid w:val="00610AD0"/>
    <w:rsid w:val="006110E6"/>
    <w:rsid w:val="00614FD0"/>
    <w:rsid w:val="00616F19"/>
    <w:rsid w:val="006248FF"/>
    <w:rsid w:val="00630133"/>
    <w:rsid w:val="0063716E"/>
    <w:rsid w:val="00646111"/>
    <w:rsid w:val="0064705A"/>
    <w:rsid w:val="00660B3A"/>
    <w:rsid w:val="00661322"/>
    <w:rsid w:val="0066223E"/>
    <w:rsid w:val="0066246C"/>
    <w:rsid w:val="00666029"/>
    <w:rsid w:val="0067050B"/>
    <w:rsid w:val="0067290A"/>
    <w:rsid w:val="00672D6C"/>
    <w:rsid w:val="006771D7"/>
    <w:rsid w:val="006778A1"/>
    <w:rsid w:val="00677A35"/>
    <w:rsid w:val="00677EF0"/>
    <w:rsid w:val="00680E05"/>
    <w:rsid w:val="00681E67"/>
    <w:rsid w:val="00683173"/>
    <w:rsid w:val="006856F3"/>
    <w:rsid w:val="00686324"/>
    <w:rsid w:val="0069429A"/>
    <w:rsid w:val="00694901"/>
    <w:rsid w:val="00696FB2"/>
    <w:rsid w:val="00697ECB"/>
    <w:rsid w:val="006A1249"/>
    <w:rsid w:val="006A3308"/>
    <w:rsid w:val="006A5397"/>
    <w:rsid w:val="006A6D16"/>
    <w:rsid w:val="006A7C3F"/>
    <w:rsid w:val="006A7DA3"/>
    <w:rsid w:val="006C3CC5"/>
    <w:rsid w:val="006C4E04"/>
    <w:rsid w:val="006C7172"/>
    <w:rsid w:val="006C78C8"/>
    <w:rsid w:val="006D0CAE"/>
    <w:rsid w:val="006D1C8C"/>
    <w:rsid w:val="006D423D"/>
    <w:rsid w:val="006D5AA5"/>
    <w:rsid w:val="006E3C14"/>
    <w:rsid w:val="006E73EB"/>
    <w:rsid w:val="006F0312"/>
    <w:rsid w:val="006F04BA"/>
    <w:rsid w:val="006F065F"/>
    <w:rsid w:val="00703648"/>
    <w:rsid w:val="00710319"/>
    <w:rsid w:val="00710D10"/>
    <w:rsid w:val="007137AB"/>
    <w:rsid w:val="0072337A"/>
    <w:rsid w:val="007258F4"/>
    <w:rsid w:val="00732782"/>
    <w:rsid w:val="007353D5"/>
    <w:rsid w:val="00740508"/>
    <w:rsid w:val="00743E1A"/>
    <w:rsid w:val="007538E4"/>
    <w:rsid w:val="007627B1"/>
    <w:rsid w:val="007632E0"/>
    <w:rsid w:val="00763A7A"/>
    <w:rsid w:val="00765503"/>
    <w:rsid w:val="00771AE3"/>
    <w:rsid w:val="00771C62"/>
    <w:rsid w:val="007734A5"/>
    <w:rsid w:val="00774ABB"/>
    <w:rsid w:val="00774C3D"/>
    <w:rsid w:val="00775152"/>
    <w:rsid w:val="00775232"/>
    <w:rsid w:val="00780760"/>
    <w:rsid w:val="0078257B"/>
    <w:rsid w:val="0079013F"/>
    <w:rsid w:val="00791012"/>
    <w:rsid w:val="007914E9"/>
    <w:rsid w:val="00795DCB"/>
    <w:rsid w:val="00796641"/>
    <w:rsid w:val="007A1289"/>
    <w:rsid w:val="007A198A"/>
    <w:rsid w:val="007A1AFE"/>
    <w:rsid w:val="007A1C01"/>
    <w:rsid w:val="007A36E7"/>
    <w:rsid w:val="007A39AF"/>
    <w:rsid w:val="007A3F4B"/>
    <w:rsid w:val="007A5393"/>
    <w:rsid w:val="007A701F"/>
    <w:rsid w:val="007B0418"/>
    <w:rsid w:val="007B06DF"/>
    <w:rsid w:val="007B5329"/>
    <w:rsid w:val="007C0DE5"/>
    <w:rsid w:val="007C47D9"/>
    <w:rsid w:val="007D11C1"/>
    <w:rsid w:val="007D56E4"/>
    <w:rsid w:val="007E2619"/>
    <w:rsid w:val="007E403A"/>
    <w:rsid w:val="007E43A0"/>
    <w:rsid w:val="007E4E91"/>
    <w:rsid w:val="007F0CB3"/>
    <w:rsid w:val="007F103A"/>
    <w:rsid w:val="007F414E"/>
    <w:rsid w:val="007F4CA3"/>
    <w:rsid w:val="007F59E9"/>
    <w:rsid w:val="00804E13"/>
    <w:rsid w:val="00806D0A"/>
    <w:rsid w:val="00810F28"/>
    <w:rsid w:val="008168A0"/>
    <w:rsid w:val="0082083D"/>
    <w:rsid w:val="008226F9"/>
    <w:rsid w:val="00822A2E"/>
    <w:rsid w:val="00826358"/>
    <w:rsid w:val="00826C7B"/>
    <w:rsid w:val="00827A73"/>
    <w:rsid w:val="00832F4E"/>
    <w:rsid w:val="00833314"/>
    <w:rsid w:val="008336A2"/>
    <w:rsid w:val="0083635E"/>
    <w:rsid w:val="0084438A"/>
    <w:rsid w:val="00844ED8"/>
    <w:rsid w:val="00845840"/>
    <w:rsid w:val="00851FF1"/>
    <w:rsid w:val="00854F63"/>
    <w:rsid w:val="00857FE4"/>
    <w:rsid w:val="00860500"/>
    <w:rsid w:val="0086137A"/>
    <w:rsid w:val="00861885"/>
    <w:rsid w:val="00865BBC"/>
    <w:rsid w:val="008716B9"/>
    <w:rsid w:val="008724F5"/>
    <w:rsid w:val="00873CFE"/>
    <w:rsid w:val="00877FFB"/>
    <w:rsid w:val="00880996"/>
    <w:rsid w:val="008864F2"/>
    <w:rsid w:val="00886B0C"/>
    <w:rsid w:val="00890B03"/>
    <w:rsid w:val="00893BD0"/>
    <w:rsid w:val="008A3F3D"/>
    <w:rsid w:val="008A4470"/>
    <w:rsid w:val="008A5DF0"/>
    <w:rsid w:val="008B0FD8"/>
    <w:rsid w:val="008B2A6C"/>
    <w:rsid w:val="008B4A5E"/>
    <w:rsid w:val="008B56EE"/>
    <w:rsid w:val="008B616E"/>
    <w:rsid w:val="008C0A53"/>
    <w:rsid w:val="008C2909"/>
    <w:rsid w:val="008C490F"/>
    <w:rsid w:val="008C5B1F"/>
    <w:rsid w:val="008C63CB"/>
    <w:rsid w:val="008D4E9F"/>
    <w:rsid w:val="008D78CF"/>
    <w:rsid w:val="008E1567"/>
    <w:rsid w:val="008E451D"/>
    <w:rsid w:val="008F056D"/>
    <w:rsid w:val="008F0C1C"/>
    <w:rsid w:val="008F11C3"/>
    <w:rsid w:val="008F421F"/>
    <w:rsid w:val="00900049"/>
    <w:rsid w:val="00903B65"/>
    <w:rsid w:val="00905EA8"/>
    <w:rsid w:val="00907792"/>
    <w:rsid w:val="00911709"/>
    <w:rsid w:val="00915092"/>
    <w:rsid w:val="0093053B"/>
    <w:rsid w:val="00932F15"/>
    <w:rsid w:val="009330B1"/>
    <w:rsid w:val="0093398A"/>
    <w:rsid w:val="00940F1E"/>
    <w:rsid w:val="00942F5D"/>
    <w:rsid w:val="00943C10"/>
    <w:rsid w:val="00944FDA"/>
    <w:rsid w:val="0094684F"/>
    <w:rsid w:val="00951F3F"/>
    <w:rsid w:val="009531F4"/>
    <w:rsid w:val="0095689B"/>
    <w:rsid w:val="00957993"/>
    <w:rsid w:val="00962584"/>
    <w:rsid w:val="00963B81"/>
    <w:rsid w:val="0096472D"/>
    <w:rsid w:val="00967BE9"/>
    <w:rsid w:val="00970894"/>
    <w:rsid w:val="00971D3A"/>
    <w:rsid w:val="009741B8"/>
    <w:rsid w:val="0099014A"/>
    <w:rsid w:val="00991FC0"/>
    <w:rsid w:val="009A3F5D"/>
    <w:rsid w:val="009A4B4A"/>
    <w:rsid w:val="009A5312"/>
    <w:rsid w:val="009A62E5"/>
    <w:rsid w:val="009A76D9"/>
    <w:rsid w:val="009B040F"/>
    <w:rsid w:val="009B0784"/>
    <w:rsid w:val="009B0950"/>
    <w:rsid w:val="009B329F"/>
    <w:rsid w:val="009B3512"/>
    <w:rsid w:val="009B4A1C"/>
    <w:rsid w:val="009B527D"/>
    <w:rsid w:val="009B6929"/>
    <w:rsid w:val="009C39A2"/>
    <w:rsid w:val="009C7521"/>
    <w:rsid w:val="009C7A5D"/>
    <w:rsid w:val="009D11B9"/>
    <w:rsid w:val="009D2F8F"/>
    <w:rsid w:val="009D66E0"/>
    <w:rsid w:val="009E36AF"/>
    <w:rsid w:val="009E6F7D"/>
    <w:rsid w:val="009E7A7B"/>
    <w:rsid w:val="009F08D3"/>
    <w:rsid w:val="009F0C64"/>
    <w:rsid w:val="009F5029"/>
    <w:rsid w:val="00A00475"/>
    <w:rsid w:val="00A0062E"/>
    <w:rsid w:val="00A00C05"/>
    <w:rsid w:val="00A016DD"/>
    <w:rsid w:val="00A0177F"/>
    <w:rsid w:val="00A06C4B"/>
    <w:rsid w:val="00A10B91"/>
    <w:rsid w:val="00A12DBA"/>
    <w:rsid w:val="00A1462D"/>
    <w:rsid w:val="00A15081"/>
    <w:rsid w:val="00A15707"/>
    <w:rsid w:val="00A15A72"/>
    <w:rsid w:val="00A165C9"/>
    <w:rsid w:val="00A20792"/>
    <w:rsid w:val="00A2308D"/>
    <w:rsid w:val="00A2449E"/>
    <w:rsid w:val="00A24ECA"/>
    <w:rsid w:val="00A266C3"/>
    <w:rsid w:val="00A26B84"/>
    <w:rsid w:val="00A323FE"/>
    <w:rsid w:val="00A403A1"/>
    <w:rsid w:val="00A4182C"/>
    <w:rsid w:val="00A424F8"/>
    <w:rsid w:val="00A427D3"/>
    <w:rsid w:val="00A447B0"/>
    <w:rsid w:val="00A50EDD"/>
    <w:rsid w:val="00A526EB"/>
    <w:rsid w:val="00A534E8"/>
    <w:rsid w:val="00A5452A"/>
    <w:rsid w:val="00A55E5C"/>
    <w:rsid w:val="00A57584"/>
    <w:rsid w:val="00A601FE"/>
    <w:rsid w:val="00A62E33"/>
    <w:rsid w:val="00A64C01"/>
    <w:rsid w:val="00A653A0"/>
    <w:rsid w:val="00A67270"/>
    <w:rsid w:val="00A70BC3"/>
    <w:rsid w:val="00A71C43"/>
    <w:rsid w:val="00A72FD0"/>
    <w:rsid w:val="00A730C6"/>
    <w:rsid w:val="00A744BA"/>
    <w:rsid w:val="00A74A1E"/>
    <w:rsid w:val="00A828BE"/>
    <w:rsid w:val="00A84A03"/>
    <w:rsid w:val="00A90C39"/>
    <w:rsid w:val="00A922A0"/>
    <w:rsid w:val="00A94354"/>
    <w:rsid w:val="00A95FF8"/>
    <w:rsid w:val="00A960F3"/>
    <w:rsid w:val="00A975B3"/>
    <w:rsid w:val="00AA09F5"/>
    <w:rsid w:val="00AA0FA9"/>
    <w:rsid w:val="00AA1107"/>
    <w:rsid w:val="00AA1294"/>
    <w:rsid w:val="00AA6497"/>
    <w:rsid w:val="00AA72DB"/>
    <w:rsid w:val="00AB30B5"/>
    <w:rsid w:val="00AC18D9"/>
    <w:rsid w:val="00AC2BFE"/>
    <w:rsid w:val="00AC338C"/>
    <w:rsid w:val="00AC4E7F"/>
    <w:rsid w:val="00AC5369"/>
    <w:rsid w:val="00AC5E9F"/>
    <w:rsid w:val="00AD141D"/>
    <w:rsid w:val="00AD3725"/>
    <w:rsid w:val="00AD6BA9"/>
    <w:rsid w:val="00AE09B1"/>
    <w:rsid w:val="00AE09C2"/>
    <w:rsid w:val="00AF0C45"/>
    <w:rsid w:val="00AF2BBE"/>
    <w:rsid w:val="00AF4B82"/>
    <w:rsid w:val="00AF4BBE"/>
    <w:rsid w:val="00AF50DB"/>
    <w:rsid w:val="00AF5504"/>
    <w:rsid w:val="00B01B14"/>
    <w:rsid w:val="00B103CC"/>
    <w:rsid w:val="00B123C9"/>
    <w:rsid w:val="00B124A9"/>
    <w:rsid w:val="00B1281A"/>
    <w:rsid w:val="00B14DAD"/>
    <w:rsid w:val="00B16E2E"/>
    <w:rsid w:val="00B21AAB"/>
    <w:rsid w:val="00B21EEC"/>
    <w:rsid w:val="00B21FC1"/>
    <w:rsid w:val="00B2501F"/>
    <w:rsid w:val="00B31860"/>
    <w:rsid w:val="00B35DAB"/>
    <w:rsid w:val="00B4121B"/>
    <w:rsid w:val="00B46505"/>
    <w:rsid w:val="00B50ACA"/>
    <w:rsid w:val="00B50ACF"/>
    <w:rsid w:val="00B52F76"/>
    <w:rsid w:val="00B552BF"/>
    <w:rsid w:val="00B55F23"/>
    <w:rsid w:val="00B57473"/>
    <w:rsid w:val="00B57CEC"/>
    <w:rsid w:val="00B57EB1"/>
    <w:rsid w:val="00B60448"/>
    <w:rsid w:val="00B6059E"/>
    <w:rsid w:val="00B618B2"/>
    <w:rsid w:val="00B658C7"/>
    <w:rsid w:val="00B661F0"/>
    <w:rsid w:val="00B704C8"/>
    <w:rsid w:val="00B72A5A"/>
    <w:rsid w:val="00B72B16"/>
    <w:rsid w:val="00B7709F"/>
    <w:rsid w:val="00B82506"/>
    <w:rsid w:val="00B90B71"/>
    <w:rsid w:val="00B93528"/>
    <w:rsid w:val="00BA14CE"/>
    <w:rsid w:val="00BA4A5A"/>
    <w:rsid w:val="00BA4B33"/>
    <w:rsid w:val="00BB04C5"/>
    <w:rsid w:val="00BB1729"/>
    <w:rsid w:val="00BB1850"/>
    <w:rsid w:val="00BB3C78"/>
    <w:rsid w:val="00BB645C"/>
    <w:rsid w:val="00BC2060"/>
    <w:rsid w:val="00BC3A21"/>
    <w:rsid w:val="00BC3DCF"/>
    <w:rsid w:val="00BC60DB"/>
    <w:rsid w:val="00BC6B4E"/>
    <w:rsid w:val="00BD0D81"/>
    <w:rsid w:val="00BD4EA6"/>
    <w:rsid w:val="00BD6F56"/>
    <w:rsid w:val="00BE054D"/>
    <w:rsid w:val="00BE33B9"/>
    <w:rsid w:val="00BE3982"/>
    <w:rsid w:val="00BE7D02"/>
    <w:rsid w:val="00BF0E66"/>
    <w:rsid w:val="00BF0F91"/>
    <w:rsid w:val="00BF2B4E"/>
    <w:rsid w:val="00BF4FD6"/>
    <w:rsid w:val="00BF63A4"/>
    <w:rsid w:val="00BF6830"/>
    <w:rsid w:val="00C00294"/>
    <w:rsid w:val="00C017AE"/>
    <w:rsid w:val="00C043B5"/>
    <w:rsid w:val="00C0734C"/>
    <w:rsid w:val="00C108B7"/>
    <w:rsid w:val="00C10D11"/>
    <w:rsid w:val="00C10FC1"/>
    <w:rsid w:val="00C16E00"/>
    <w:rsid w:val="00C17F60"/>
    <w:rsid w:val="00C22470"/>
    <w:rsid w:val="00C2501B"/>
    <w:rsid w:val="00C26A90"/>
    <w:rsid w:val="00C2774B"/>
    <w:rsid w:val="00C36F75"/>
    <w:rsid w:val="00C45F96"/>
    <w:rsid w:val="00C50D85"/>
    <w:rsid w:val="00C53588"/>
    <w:rsid w:val="00C53A0A"/>
    <w:rsid w:val="00C55038"/>
    <w:rsid w:val="00C55B18"/>
    <w:rsid w:val="00C61D59"/>
    <w:rsid w:val="00C62FBD"/>
    <w:rsid w:val="00C6336A"/>
    <w:rsid w:val="00C635E2"/>
    <w:rsid w:val="00C64429"/>
    <w:rsid w:val="00C709C1"/>
    <w:rsid w:val="00C7156B"/>
    <w:rsid w:val="00C74149"/>
    <w:rsid w:val="00C76BF6"/>
    <w:rsid w:val="00C802A2"/>
    <w:rsid w:val="00C84A35"/>
    <w:rsid w:val="00C926FC"/>
    <w:rsid w:val="00C9686C"/>
    <w:rsid w:val="00C968C5"/>
    <w:rsid w:val="00CA12D8"/>
    <w:rsid w:val="00CA2AD9"/>
    <w:rsid w:val="00CA2C16"/>
    <w:rsid w:val="00CA36E2"/>
    <w:rsid w:val="00CA68A9"/>
    <w:rsid w:val="00CA6F8F"/>
    <w:rsid w:val="00CB0224"/>
    <w:rsid w:val="00CB14A3"/>
    <w:rsid w:val="00CB3317"/>
    <w:rsid w:val="00CB33F1"/>
    <w:rsid w:val="00CB6D83"/>
    <w:rsid w:val="00CC2789"/>
    <w:rsid w:val="00CC3824"/>
    <w:rsid w:val="00CC468E"/>
    <w:rsid w:val="00CC714C"/>
    <w:rsid w:val="00CD0124"/>
    <w:rsid w:val="00CD19BB"/>
    <w:rsid w:val="00CD34B0"/>
    <w:rsid w:val="00CD4718"/>
    <w:rsid w:val="00CE3903"/>
    <w:rsid w:val="00CE4115"/>
    <w:rsid w:val="00CE4BB4"/>
    <w:rsid w:val="00CF08A4"/>
    <w:rsid w:val="00CF0A8D"/>
    <w:rsid w:val="00CF3519"/>
    <w:rsid w:val="00CF5574"/>
    <w:rsid w:val="00D01CBB"/>
    <w:rsid w:val="00D242B7"/>
    <w:rsid w:val="00D275A7"/>
    <w:rsid w:val="00D34410"/>
    <w:rsid w:val="00D346D3"/>
    <w:rsid w:val="00D34CAF"/>
    <w:rsid w:val="00D352C2"/>
    <w:rsid w:val="00D36506"/>
    <w:rsid w:val="00D37EC2"/>
    <w:rsid w:val="00D47650"/>
    <w:rsid w:val="00D477CF"/>
    <w:rsid w:val="00D51071"/>
    <w:rsid w:val="00D514AD"/>
    <w:rsid w:val="00D523E3"/>
    <w:rsid w:val="00D539C2"/>
    <w:rsid w:val="00D53C16"/>
    <w:rsid w:val="00D55196"/>
    <w:rsid w:val="00D5520A"/>
    <w:rsid w:val="00D55217"/>
    <w:rsid w:val="00D556B3"/>
    <w:rsid w:val="00D61187"/>
    <w:rsid w:val="00D61BAB"/>
    <w:rsid w:val="00D6202B"/>
    <w:rsid w:val="00D6642A"/>
    <w:rsid w:val="00D66660"/>
    <w:rsid w:val="00D66808"/>
    <w:rsid w:val="00D7068F"/>
    <w:rsid w:val="00D710B7"/>
    <w:rsid w:val="00D73FF7"/>
    <w:rsid w:val="00D813E1"/>
    <w:rsid w:val="00D81C3D"/>
    <w:rsid w:val="00D84C03"/>
    <w:rsid w:val="00D85B8B"/>
    <w:rsid w:val="00D86176"/>
    <w:rsid w:val="00D92DB6"/>
    <w:rsid w:val="00D94CCE"/>
    <w:rsid w:val="00D962B7"/>
    <w:rsid w:val="00DA713B"/>
    <w:rsid w:val="00DA7A83"/>
    <w:rsid w:val="00DB1068"/>
    <w:rsid w:val="00DB4128"/>
    <w:rsid w:val="00DB4BC1"/>
    <w:rsid w:val="00DB4C8A"/>
    <w:rsid w:val="00DB5E9A"/>
    <w:rsid w:val="00DB73C9"/>
    <w:rsid w:val="00DC2636"/>
    <w:rsid w:val="00DC5553"/>
    <w:rsid w:val="00DC5637"/>
    <w:rsid w:val="00DC67C1"/>
    <w:rsid w:val="00DC71B9"/>
    <w:rsid w:val="00DD3468"/>
    <w:rsid w:val="00DD51E8"/>
    <w:rsid w:val="00DE344F"/>
    <w:rsid w:val="00DE5F5D"/>
    <w:rsid w:val="00DE698A"/>
    <w:rsid w:val="00DF2B04"/>
    <w:rsid w:val="00DF2FE2"/>
    <w:rsid w:val="00DF3D65"/>
    <w:rsid w:val="00DF432E"/>
    <w:rsid w:val="00DF512A"/>
    <w:rsid w:val="00DF7845"/>
    <w:rsid w:val="00E03A76"/>
    <w:rsid w:val="00E03F05"/>
    <w:rsid w:val="00E10103"/>
    <w:rsid w:val="00E13037"/>
    <w:rsid w:val="00E17EFA"/>
    <w:rsid w:val="00E30B3A"/>
    <w:rsid w:val="00E42096"/>
    <w:rsid w:val="00E43A57"/>
    <w:rsid w:val="00E463DE"/>
    <w:rsid w:val="00E473DA"/>
    <w:rsid w:val="00E509D4"/>
    <w:rsid w:val="00E532CE"/>
    <w:rsid w:val="00E5507C"/>
    <w:rsid w:val="00E55EC7"/>
    <w:rsid w:val="00E605A1"/>
    <w:rsid w:val="00E60E43"/>
    <w:rsid w:val="00E62E96"/>
    <w:rsid w:val="00E65D94"/>
    <w:rsid w:val="00E66E4D"/>
    <w:rsid w:val="00E72659"/>
    <w:rsid w:val="00E74739"/>
    <w:rsid w:val="00E75A61"/>
    <w:rsid w:val="00E778A7"/>
    <w:rsid w:val="00E86B85"/>
    <w:rsid w:val="00E900BD"/>
    <w:rsid w:val="00E90834"/>
    <w:rsid w:val="00E94A77"/>
    <w:rsid w:val="00E95347"/>
    <w:rsid w:val="00E95F3E"/>
    <w:rsid w:val="00E9717D"/>
    <w:rsid w:val="00EA159D"/>
    <w:rsid w:val="00EA2978"/>
    <w:rsid w:val="00EA2CC7"/>
    <w:rsid w:val="00EA5436"/>
    <w:rsid w:val="00EA551A"/>
    <w:rsid w:val="00EA6092"/>
    <w:rsid w:val="00EA6DDD"/>
    <w:rsid w:val="00EA6E7A"/>
    <w:rsid w:val="00EB0BF9"/>
    <w:rsid w:val="00EB16C0"/>
    <w:rsid w:val="00EB2AFB"/>
    <w:rsid w:val="00EB4B03"/>
    <w:rsid w:val="00EC1B58"/>
    <w:rsid w:val="00EC2384"/>
    <w:rsid w:val="00EC2F96"/>
    <w:rsid w:val="00ED1746"/>
    <w:rsid w:val="00ED22E6"/>
    <w:rsid w:val="00ED5169"/>
    <w:rsid w:val="00EE14A2"/>
    <w:rsid w:val="00EE1DD3"/>
    <w:rsid w:val="00EE304D"/>
    <w:rsid w:val="00EE3068"/>
    <w:rsid w:val="00EF1B2E"/>
    <w:rsid w:val="00EF220F"/>
    <w:rsid w:val="00EF7B5D"/>
    <w:rsid w:val="00F0320E"/>
    <w:rsid w:val="00F07D18"/>
    <w:rsid w:val="00F12146"/>
    <w:rsid w:val="00F13AD9"/>
    <w:rsid w:val="00F16F5C"/>
    <w:rsid w:val="00F2574A"/>
    <w:rsid w:val="00F27FFC"/>
    <w:rsid w:val="00F31AAD"/>
    <w:rsid w:val="00F3341F"/>
    <w:rsid w:val="00F338EF"/>
    <w:rsid w:val="00F33926"/>
    <w:rsid w:val="00F34001"/>
    <w:rsid w:val="00F5046E"/>
    <w:rsid w:val="00F52F7E"/>
    <w:rsid w:val="00F60F4B"/>
    <w:rsid w:val="00F63E0A"/>
    <w:rsid w:val="00F64DB2"/>
    <w:rsid w:val="00F67057"/>
    <w:rsid w:val="00F70084"/>
    <w:rsid w:val="00F714CF"/>
    <w:rsid w:val="00F75811"/>
    <w:rsid w:val="00F76BB2"/>
    <w:rsid w:val="00F80A36"/>
    <w:rsid w:val="00F82435"/>
    <w:rsid w:val="00F85667"/>
    <w:rsid w:val="00F858A0"/>
    <w:rsid w:val="00F86B86"/>
    <w:rsid w:val="00F87D91"/>
    <w:rsid w:val="00F908DE"/>
    <w:rsid w:val="00F90D6D"/>
    <w:rsid w:val="00F9338C"/>
    <w:rsid w:val="00FA2097"/>
    <w:rsid w:val="00FA4BA7"/>
    <w:rsid w:val="00FA663A"/>
    <w:rsid w:val="00FB0CF7"/>
    <w:rsid w:val="00FB6704"/>
    <w:rsid w:val="00FC288A"/>
    <w:rsid w:val="00FC4945"/>
    <w:rsid w:val="00FC6330"/>
    <w:rsid w:val="00FD0297"/>
    <w:rsid w:val="00FD1E37"/>
    <w:rsid w:val="00FD4268"/>
    <w:rsid w:val="00FD5F73"/>
    <w:rsid w:val="00FD7642"/>
    <w:rsid w:val="00FE218F"/>
    <w:rsid w:val="00FE3E9F"/>
    <w:rsid w:val="00FE43BA"/>
    <w:rsid w:val="00FE5FBF"/>
    <w:rsid w:val="00FE72DB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D57CA56B-39BA-4730-B180-2C70609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CB"/>
    <w:pPr>
      <w:widowControl w:val="0"/>
      <w:suppressAutoHyphens/>
    </w:pPr>
    <w:rPr>
      <w:lang w:val="en-AU"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697EC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semiHidden/>
    <w:rsid w:val="00590D46"/>
    <w:rPr>
      <w:rFonts w:ascii="Cambria" w:eastAsia="Times New Roman" w:hAnsi="Cambria" w:cs="Times New Roman"/>
      <w:b/>
      <w:bCs/>
      <w:sz w:val="26"/>
      <w:szCs w:val="26"/>
      <w:lang w:val="en-AU" w:eastAsia="ar-SA"/>
    </w:rPr>
  </w:style>
  <w:style w:type="paragraph" w:styleId="stbilgi">
    <w:name w:val="header"/>
    <w:basedOn w:val="Normal"/>
    <w:link w:val="stbilgiChar"/>
    <w:uiPriority w:val="99"/>
    <w:rsid w:val="00697ECB"/>
    <w:pPr>
      <w:tabs>
        <w:tab w:val="center" w:pos="4153"/>
        <w:tab w:val="right" w:pos="8306"/>
      </w:tabs>
    </w:pPr>
  </w:style>
  <w:style w:type="character" w:customStyle="1" w:styleId="stbilgiChar">
    <w:name w:val="Üstbilgi Char"/>
    <w:link w:val="stbilgi"/>
    <w:uiPriority w:val="99"/>
    <w:semiHidden/>
    <w:rsid w:val="00590D46"/>
    <w:rPr>
      <w:sz w:val="20"/>
      <w:szCs w:val="20"/>
      <w:lang w:val="en-AU" w:eastAsia="ar-SA"/>
    </w:rPr>
  </w:style>
  <w:style w:type="paragraph" w:styleId="Altbilgi">
    <w:name w:val="footer"/>
    <w:basedOn w:val="Normal"/>
    <w:link w:val="AltbilgiChar"/>
    <w:uiPriority w:val="99"/>
    <w:rsid w:val="00697ECB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locked/>
    <w:rsid w:val="001155E5"/>
    <w:rPr>
      <w:lang w:val="en-AU" w:eastAsia="ar-SA" w:bidi="ar-SA"/>
    </w:rPr>
  </w:style>
  <w:style w:type="table" w:styleId="TabloKlavuzu">
    <w:name w:val="Table Grid"/>
    <w:basedOn w:val="NormalTablo"/>
    <w:uiPriority w:val="99"/>
    <w:rsid w:val="00697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rsid w:val="008C63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C63CB"/>
    <w:rPr>
      <w:rFonts w:ascii="Tahoma" w:hAnsi="Tahoma" w:cs="Tahoma"/>
      <w:sz w:val="16"/>
      <w:szCs w:val="16"/>
      <w:lang w:val="en-A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853</Characters>
  <Application>Microsoft Office Word</Application>
  <DocSecurity>0</DocSecurity>
  <Lines>7</Lines>
  <Paragraphs>1</Paragraphs>
  <ScaleCrop>false</ScaleCrop>
  <Company>Yıldız Teknik Üniversitesi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KUMPAS   KALİBRASYONU İÇİN ÇALIŞMA DÖKÜMANI</dc:title>
  <dc:subject/>
  <dc:creator>Ahmet EKERİM</dc:creator>
  <cp:keywords/>
  <dc:description/>
  <cp:lastModifiedBy>KALITESERVER</cp:lastModifiedBy>
  <cp:revision>9</cp:revision>
  <dcterms:created xsi:type="dcterms:W3CDTF">2012-08-16T22:08:00Z</dcterms:created>
  <dcterms:modified xsi:type="dcterms:W3CDTF">2015-11-12T14:10:00Z</dcterms:modified>
</cp:coreProperties>
</file>