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13" w:rsidRDefault="005A4D13" w:rsidP="005A4D13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917741" cy="9359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76" cy="93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13" w:rsidRPr="00CD4A89" w:rsidRDefault="005A4D13" w:rsidP="005A4D13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T.C. </w:t>
      </w:r>
    </w:p>
    <w:p w:rsidR="005A4D13" w:rsidRPr="00CD4A89" w:rsidRDefault="005A4D13" w:rsidP="005A4D13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YILDIZ TEKNİK ÜNİVERSİTESİ</w:t>
      </w:r>
    </w:p>
    <w:p w:rsidR="005A4D13" w:rsidRDefault="005A4D13" w:rsidP="005A4D13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113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ÖRKAM – ÖĞRENCİ REHBERLİK VE KARİYER MERKEZİ</w:t>
      </w:r>
    </w:p>
    <w:p w:rsidR="005A4D13" w:rsidRDefault="00F305E2" w:rsidP="005A4D13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Mentee/Öğrenci</w:t>
      </w:r>
      <w:r w:rsidR="005A4D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Başvuru Formu</w:t>
      </w:r>
    </w:p>
    <w:p w:rsidR="005A4D13" w:rsidRPr="00034DAF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34D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Bu bölüm Başvuruda Bulunan </w:t>
      </w:r>
      <w:r w:rsidR="00F305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Mentee/Öğrenci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Adayı tarafından doldurulacaktır.</w:t>
      </w: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Pr="00CD4A89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Başvuru Tarihi:</w:t>
      </w: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Adınız ve Soyadınız:</w:t>
      </w: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Default="00F305E2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Okumakta</w:t>
      </w:r>
      <w:r w:rsidR="005A4D13" w:rsidRPr="00CD4A8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Olduğunuz Bölüm/ Fakülte:</w:t>
      </w: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Default="00F305E2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Sınıfınız</w:t>
      </w:r>
      <w:r w:rsidR="005A4D13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:</w:t>
      </w:r>
    </w:p>
    <w:p w:rsidR="00F305E2" w:rsidRDefault="00F305E2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F305E2" w:rsidRDefault="00F305E2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Genel Not Ortalamanız (4.00 üzerinden):</w:t>
      </w:r>
    </w:p>
    <w:p w:rsid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Default="00F305E2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Eğer Yaptıysanız Staj ve varsa İş Tecrübeleri:</w:t>
      </w:r>
    </w:p>
    <w:p w:rsidR="003C7E30" w:rsidRDefault="003C7E30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3C7E30" w:rsidRDefault="003C7E30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3C7E30" w:rsidRDefault="003C7E30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F305E2" w:rsidRDefault="00F305E2" w:rsidP="00F305E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3C7E30" w:rsidRDefault="003C7E30" w:rsidP="00F305E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3C7E30" w:rsidRDefault="003C7E30" w:rsidP="00F305E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F305E2" w:rsidRDefault="00F305E2" w:rsidP="00F305E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Mentör-Mentee Projesi için ayda kaç saat ayırabilirsiniz?</w:t>
      </w:r>
    </w:p>
    <w:p w:rsidR="00F305E2" w:rsidRDefault="00F305E2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Default="00F305E2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Mentörlük Projesinden Beklentileriniz:</w:t>
      </w:r>
    </w:p>
    <w:p w:rsidR="00F305E2" w:rsidRDefault="00F305E2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F305E2" w:rsidRDefault="00F305E2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F305E2" w:rsidRDefault="00F305E2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F305E2" w:rsidRDefault="00F305E2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F305E2" w:rsidRDefault="00F305E2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F305E2" w:rsidRDefault="00F305E2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F305E2" w:rsidRDefault="00F305E2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F305E2" w:rsidRDefault="00F305E2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F305E2" w:rsidRDefault="00F305E2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F305E2" w:rsidRDefault="00F305E2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F305E2" w:rsidRDefault="00F305E2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F305E2" w:rsidRDefault="00F305E2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F305E2" w:rsidRDefault="00F305E2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F305E2" w:rsidRDefault="00F305E2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A4D13" w:rsidRPr="005A4D13" w:rsidRDefault="005A4D13" w:rsidP="005A4D1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sectPr w:rsidR="005A4D13" w:rsidRPr="005A4D13" w:rsidSect="00C97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39D" w:rsidRDefault="0062239D" w:rsidP="00447C58">
      <w:pPr>
        <w:spacing w:after="0" w:line="240" w:lineRule="auto"/>
      </w:pPr>
      <w:r>
        <w:separator/>
      </w:r>
    </w:p>
  </w:endnote>
  <w:endnote w:type="continuationSeparator" w:id="0">
    <w:p w:rsidR="0062239D" w:rsidRDefault="0062239D" w:rsidP="0044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58" w:rsidRDefault="00447C5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58" w:rsidRDefault="00447C58">
    <w:pPr>
      <w:pStyle w:val="Altbilgi"/>
    </w:pPr>
    <w:r>
      <w:t>Doküman No: FR-1002; Revizyon Tarihi: 30.11.2015; Revizyon No:00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58" w:rsidRDefault="00447C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39D" w:rsidRDefault="0062239D" w:rsidP="00447C58">
      <w:pPr>
        <w:spacing w:after="0" w:line="240" w:lineRule="auto"/>
      </w:pPr>
      <w:r>
        <w:separator/>
      </w:r>
    </w:p>
  </w:footnote>
  <w:footnote w:type="continuationSeparator" w:id="0">
    <w:p w:rsidR="0062239D" w:rsidRDefault="0062239D" w:rsidP="00447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58" w:rsidRDefault="00447C5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58" w:rsidRDefault="00447C5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58" w:rsidRDefault="00447C5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D13"/>
    <w:rsid w:val="00232015"/>
    <w:rsid w:val="003C7E30"/>
    <w:rsid w:val="00447C58"/>
    <w:rsid w:val="005A4D13"/>
    <w:rsid w:val="0062239D"/>
    <w:rsid w:val="00651EC3"/>
    <w:rsid w:val="009661F9"/>
    <w:rsid w:val="00C97B6C"/>
    <w:rsid w:val="00E756E5"/>
    <w:rsid w:val="00F3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D1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47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47C58"/>
  </w:style>
  <w:style w:type="paragraph" w:styleId="Altbilgi">
    <w:name w:val="footer"/>
    <w:basedOn w:val="Normal"/>
    <w:link w:val="AltbilgiChar"/>
    <w:uiPriority w:val="99"/>
    <w:semiHidden/>
    <w:unhideWhenUsed/>
    <w:rsid w:val="00447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7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KALITE01</cp:lastModifiedBy>
  <cp:revision>5</cp:revision>
  <dcterms:created xsi:type="dcterms:W3CDTF">2015-09-08T08:57:00Z</dcterms:created>
  <dcterms:modified xsi:type="dcterms:W3CDTF">2015-11-30T07:29:00Z</dcterms:modified>
</cp:coreProperties>
</file>