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52" w:rsidRDefault="00806A52" w:rsidP="007B52A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806A52" w:rsidRDefault="00806A52" w:rsidP="00806A52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bookmarkStart w:id="0" w:name="_GoBack"/>
      <w:bookmarkEnd w:id="0"/>
    </w:p>
    <w:p w:rsidR="007B52AC" w:rsidRPr="00806A52" w:rsidRDefault="00806A52" w:rsidP="00806A52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ERASMUS+ KA107 INCOMING STAFF APPLICATION FORM</w:t>
      </w:r>
    </w:p>
    <w:tbl>
      <w:tblPr>
        <w:tblStyle w:val="TabloKlavuzu"/>
        <w:tblW w:w="10550" w:type="dxa"/>
        <w:jc w:val="center"/>
        <w:tblLook w:val="04A0"/>
      </w:tblPr>
      <w:tblGrid>
        <w:gridCol w:w="3274"/>
        <w:gridCol w:w="1091"/>
        <w:gridCol w:w="628"/>
        <w:gridCol w:w="1428"/>
        <w:gridCol w:w="219"/>
        <w:gridCol w:w="3910"/>
      </w:tblGrid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3147" w:type="dxa"/>
            <w:gridSpan w:val="3"/>
          </w:tcPr>
          <w:p w:rsidR="00806A52" w:rsidRPr="00806A52" w:rsidRDefault="00806A52" w:rsidP="0080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Gender:</w:t>
            </w:r>
            <w:r w:rsid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F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M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Date-place of birth: </w:t>
            </w:r>
          </w:p>
        </w:tc>
        <w:tc>
          <w:tcPr>
            <w:tcW w:w="3147" w:type="dxa"/>
            <w:gridSpan w:val="3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Job Title: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:rsidR="00806A52" w:rsidRPr="00806A52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gridSpan w:val="3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Department/Unit:</w:t>
            </w: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3274" w:type="dxa"/>
          </w:tcPr>
          <w:p w:rsidR="008D238C" w:rsidRPr="00201D70" w:rsidRDefault="008D238C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Code/PIC code:</w:t>
            </w:r>
          </w:p>
          <w:p w:rsidR="008D238C" w:rsidRPr="00806A52" w:rsidRDefault="008D238C" w:rsidP="005F0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gridSpan w:val="3"/>
          </w:tcPr>
          <w:p w:rsidR="008D238C" w:rsidRPr="00806A52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D23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129" w:type="dxa"/>
            <w:gridSpan w:val="2"/>
            <w:vMerge w:val="restart"/>
          </w:tcPr>
          <w:p w:rsidR="008D238C" w:rsidRPr="00201D70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3274" w:type="dxa"/>
          </w:tcPr>
          <w:p w:rsidR="008D238C" w:rsidRPr="00806A52" w:rsidRDefault="008D238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Position: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Academic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  <w:t xml:space="preserve">              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Administrative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3147" w:type="dxa"/>
            <w:gridSpan w:val="3"/>
          </w:tcPr>
          <w:p w:rsidR="008D238C" w:rsidRPr="00806A52" w:rsidRDefault="008D238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Mobility type: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Teaching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  <w:t xml:space="preserve">                           Training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  <w:vMerge/>
          </w:tcPr>
          <w:p w:rsidR="008D238C" w:rsidRPr="00201D70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6421" w:type="dxa"/>
            <w:gridSpan w:val="4"/>
          </w:tcPr>
          <w:p w:rsidR="008D238C" w:rsidRPr="00201D70" w:rsidRDefault="008D238C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and telephone/e-mail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4129" w:type="dxa"/>
            <w:gridSpan w:val="2"/>
          </w:tcPr>
          <w:p w:rsidR="008D238C" w:rsidRDefault="008D238C" w:rsidP="0051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dates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exchange at YTU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8D238C" w:rsidRPr="00806A52" w:rsidRDefault="008D238C" w:rsidP="0051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Start    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End      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806A52" w:rsidRPr="00806A52" w:rsidTr="00BF743E">
        <w:trPr>
          <w:trHeight w:val="169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9E0346" w:rsidRPr="00806A52" w:rsidRDefault="005153BC" w:rsidP="0006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SELECTION CRITERI</w:t>
            </w:r>
            <w:r w:rsidR="00062B18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Seniority</w:t>
            </w:r>
            <w:r w:rsidR="00806A52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Junior (&lt; 10 years)  </w:t>
            </w:r>
            <w:bookmarkStart w:id="1" w:name="Check4"/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+5pts</w:t>
            </w:r>
          </w:p>
          <w:p w:rsid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bookmarkEnd w:id="1"/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Int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ermediate (</w:t>
            </w:r>
            <w:r w:rsidR="00F658E0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10-19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years) +10 pts</w:t>
            </w:r>
          </w:p>
          <w:p w:rsidR="00A04C56" w:rsidRP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Senior (20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+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years)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+15 pts</w:t>
            </w:r>
          </w:p>
        </w:tc>
        <w:tc>
          <w:tcPr>
            <w:tcW w:w="3366" w:type="dxa"/>
            <w:gridSpan w:val="4"/>
          </w:tcPr>
          <w:p w:rsidR="00806A52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Have you ever participated in Erasmus+ mobility previously?</w:t>
            </w:r>
          </w:p>
          <w:p w:rsidR="00806A52" w:rsidRPr="00C931FB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yes, how many?</w:t>
            </w:r>
            <w:r w:rsidR="005153BC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-10 pts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(each)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806A52" w:rsidRDefault="00806A52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+50 pts</w:t>
            </w:r>
          </w:p>
        </w:tc>
        <w:tc>
          <w:tcPr>
            <w:tcW w:w="3910" w:type="dxa"/>
          </w:tcPr>
          <w:p w:rsidR="00806A52" w:rsidRPr="00806A52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Special need:</w:t>
            </w:r>
            <w:r w:rsidR="007A4309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+10pts</w:t>
            </w:r>
          </w:p>
          <w:p w:rsidR="00806A52" w:rsidRDefault="00806A52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0pts</w:t>
            </w:r>
          </w:p>
          <w:p w:rsidR="00A04C56" w:rsidRPr="00707CFB" w:rsidRDefault="00707CFB" w:rsidP="0070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>“</w:t>
            </w:r>
            <w:r w:rsidR="00A04C56" w:rsidRPr="00707CFB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 xml:space="preserve">Attach a </w:t>
            </w:r>
            <w:r w:rsidR="00806A52" w:rsidRPr="00707CFB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>document, which</w:t>
            </w:r>
            <w:r w:rsidR="00806A52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 xml:space="preserve"> is as valid</w:t>
            </w:r>
            <w:r w:rsidR="004621C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/old</w:t>
            </w:r>
            <w:r w:rsidR="00A04C56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 w:rsidR="00806A52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as 3 months the most.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”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AE7804" w:rsidRPr="00806A52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Last graduation degree</w:t>
            </w:r>
          </w:p>
        </w:tc>
        <w:tc>
          <w:tcPr>
            <w:tcW w:w="7276" w:type="dxa"/>
            <w:gridSpan w:val="5"/>
          </w:tcPr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High School +5 pts   </w:t>
            </w:r>
          </w:p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Associate degree:</w:t>
            </w:r>
            <w:r w:rsidR="00D613FB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+10 pt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s    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D613FB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Bachelor +15 pts       </w:t>
            </w:r>
          </w:p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Master +20 pts       </w:t>
            </w:r>
          </w:p>
          <w:p w:rsidR="00AE7804" w:rsidRP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PhD +25 pts</w:t>
            </w:r>
          </w:p>
        </w:tc>
      </w:tr>
      <w:tr w:rsidR="00806A52" w:rsidRPr="00806A52" w:rsidTr="00BF743E">
        <w:trPr>
          <w:trHeight w:val="238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5153BC" w:rsidRPr="00806A52" w:rsidRDefault="007C3B46" w:rsidP="0051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MOTIVATION </w:t>
            </w:r>
            <w:r w:rsidR="00062B18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="00062B18" w:rsidRPr="00806A52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(Please explain the following shortly.)</w:t>
            </w:r>
          </w:p>
        </w:tc>
      </w:tr>
      <w:tr w:rsidR="00806A52" w:rsidRPr="00806A52" w:rsidTr="00BF743E">
        <w:trPr>
          <w:trHeight w:val="688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pStyle w:val="AralkYok"/>
              <w:jc w:val="center"/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F3206F"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  <w:t>Your tasks and responsibilities at your university</w:t>
            </w:r>
          </w:p>
          <w:p w:rsidR="00062B18" w:rsidRPr="00F3206F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37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pStyle w:val="AralkYok"/>
              <w:jc w:val="center"/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F3206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The departments you would like to visit</w:t>
            </w: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30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F3206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The overall objectives of your mobility</w:t>
            </w: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424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062B18" w:rsidRPr="00806A52" w:rsidRDefault="00062B18" w:rsidP="00062B18">
            <w:pPr>
              <w:tabs>
                <w:tab w:val="left" w:pos="998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COMMITMENT</w:t>
            </w: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/>
                <w:bCs/>
                <w:i/>
                <w:color w:val="C00000"/>
                <w:spacing w:val="-1"/>
                <w:sz w:val="18"/>
                <w:szCs w:val="18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806A52" w:rsidRPr="00806A52" w:rsidTr="00BF743E">
        <w:trPr>
          <w:trHeight w:val="542"/>
          <w:jc w:val="center"/>
        </w:trPr>
        <w:tc>
          <w:tcPr>
            <w:tcW w:w="4993" w:type="dxa"/>
            <w:gridSpan w:val="3"/>
            <w:vAlign w:val="center"/>
          </w:tcPr>
          <w:p w:rsidR="00E45740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Staff</w:t>
            </w:r>
            <w:r w:rsidR="006C378A"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/Applicant</w:t>
            </w:r>
          </w:p>
          <w:p w:rsidR="00E45740" w:rsidRPr="00806A52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557" w:type="dxa"/>
            <w:gridSpan w:val="3"/>
            <w:vAlign w:val="center"/>
          </w:tcPr>
          <w:p w:rsidR="00C2455F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Institutional </w:t>
            </w:r>
            <w:r w:rsidR="00806A52"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Erasmus/exchange </w:t>
            </w: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coordinator </w:t>
            </w:r>
          </w:p>
          <w:p w:rsidR="00E45740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at home university</w:t>
            </w:r>
          </w:p>
          <w:p w:rsidR="00E45740" w:rsidRPr="00806A52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60"/>
          <w:jc w:val="center"/>
        </w:trPr>
        <w:tc>
          <w:tcPr>
            <w:tcW w:w="4993" w:type="dxa"/>
            <w:gridSpan w:val="3"/>
          </w:tcPr>
          <w:p w:rsidR="00E45740" w:rsidRPr="00806A52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5557" w:type="dxa"/>
            <w:gridSpan w:val="3"/>
          </w:tcPr>
          <w:p w:rsidR="00E45740" w:rsidRPr="00806A52" w:rsidRDefault="00E45740" w:rsidP="005A164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806A52" w:rsidRPr="00806A52" w:rsidTr="00BF743E">
        <w:trPr>
          <w:trHeight w:val="1243"/>
          <w:jc w:val="center"/>
        </w:trPr>
        <w:tc>
          <w:tcPr>
            <w:tcW w:w="4993" w:type="dxa"/>
            <w:gridSpan w:val="3"/>
          </w:tcPr>
          <w:p w:rsidR="00E45740" w:rsidRPr="00806A52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5557" w:type="dxa"/>
            <w:gridSpan w:val="3"/>
          </w:tcPr>
          <w:p w:rsidR="00E45740" w:rsidRPr="00806A52" w:rsidRDefault="00E45740" w:rsidP="00953D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</w:tbl>
    <w:p w:rsidR="005A1647" w:rsidRPr="00BF743E" w:rsidRDefault="005A1647" w:rsidP="00BF743E">
      <w:pPr>
        <w:tabs>
          <w:tab w:val="left" w:pos="19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sectPr w:rsidR="005A1647" w:rsidRPr="00BF743E" w:rsidSect="007B5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54" w:rsidRDefault="00567B54" w:rsidP="009F2973">
      <w:pPr>
        <w:spacing w:after="0" w:line="240" w:lineRule="auto"/>
      </w:pPr>
      <w:r>
        <w:separator/>
      </w:r>
    </w:p>
  </w:endnote>
  <w:endnote w:type="continuationSeparator" w:id="0">
    <w:p w:rsidR="00567B54" w:rsidRDefault="00567B54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85" w:rsidRDefault="00CD598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5A" w:rsidRPr="00806A52" w:rsidRDefault="00953DB4" w:rsidP="00806A52">
    <w:pPr>
      <w:pStyle w:val="Altbilgi"/>
      <w:ind w:left="-737" w:right="-737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  <w:p w:rsidR="00BF743E" w:rsidRDefault="00BF743E" w:rsidP="00BF743E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>niversitesi,</w:t>
    </w:r>
    <w:r>
      <w:rPr>
        <w:rFonts w:ascii="Times New Roman" w:hAnsi="Times New Roman" w:cs="Times New Roman"/>
        <w:color w:val="002060"/>
        <w:sz w:val="18"/>
        <w:szCs w:val="18"/>
      </w:rPr>
      <w:t xml:space="preserve"> Davutpaşa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>, Kışla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Bina</w:t>
    </w:r>
    <w:r>
      <w:rPr>
        <w:rFonts w:ascii="Times New Roman" w:hAnsi="Times New Roman" w:cs="Times New Roman"/>
        <w:color w:val="002060"/>
        <w:sz w:val="18"/>
        <w:szCs w:val="18"/>
      </w:rPr>
      <w:t>sı,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r>
      <w:rPr>
        <w:rFonts w:ascii="Times New Roman" w:hAnsi="Times New Roman" w:cs="Times New Roman"/>
        <w:color w:val="002060"/>
        <w:sz w:val="18"/>
        <w:szCs w:val="18"/>
      </w:rPr>
      <w:t>Uluslararası İlişkiler Koordinatörlüğü,</w:t>
    </w:r>
  </w:p>
  <w:p w:rsidR="00BF743E" w:rsidRDefault="00BF743E" w:rsidP="00BF743E">
    <w:pPr>
      <w:pStyle w:val="Altbilgi"/>
      <w:ind w:left="-737" w:right="-73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>+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>, 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</w:p>
  <w:p w:rsidR="00856C42" w:rsidRDefault="00BF743E" w:rsidP="00BF743E">
    <w:pPr>
      <w:pStyle w:val="Altbilgi"/>
      <w:ind w:left="-737" w:right="-737"/>
      <w:jc w:val="center"/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>
      <w:rPr>
        <w:rFonts w:ascii="Times New Roman" w:hAnsi="Times New Roman" w:cs="Times New Roman"/>
        <w:color w:val="002060"/>
        <w:sz w:val="18"/>
        <w:szCs w:val="18"/>
      </w:rPr>
      <w:t xml:space="preserve"> +90 212 383 3936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CD5985" w:rsidRPr="00CD5985" w:rsidRDefault="00CD5985" w:rsidP="00CD5985">
    <w:pPr>
      <w:pStyle w:val="Altbilgi"/>
      <w:rPr>
        <w:sz w:val="20"/>
        <w:szCs w:val="20"/>
      </w:rPr>
    </w:pPr>
    <w:r>
      <w:rPr>
        <w:sz w:val="20"/>
        <w:szCs w:val="20"/>
      </w:rPr>
      <w:t>Doküman No: FR-1</w:t>
    </w:r>
    <w:r w:rsidR="00A70C72">
      <w:rPr>
        <w:sz w:val="20"/>
        <w:szCs w:val="20"/>
      </w:rPr>
      <w:t>270; Revizyon Tarihi: 15.01.2021</w:t>
    </w:r>
    <w:r>
      <w:rPr>
        <w:sz w:val="20"/>
        <w:szCs w:val="20"/>
      </w:rPr>
      <w:t>; Revizyon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85" w:rsidRDefault="00CD59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54" w:rsidRDefault="00567B54" w:rsidP="009F2973">
      <w:pPr>
        <w:spacing w:after="0" w:line="240" w:lineRule="auto"/>
      </w:pPr>
      <w:r>
        <w:separator/>
      </w:r>
    </w:p>
  </w:footnote>
  <w:footnote w:type="continuationSeparator" w:id="0">
    <w:p w:rsidR="00567B54" w:rsidRDefault="00567B54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85" w:rsidRDefault="00CD598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11" w:rsidRDefault="00BA2A11">
    <w:pPr>
      <w:pStyle w:val="stbilgi"/>
    </w:pPr>
    <w:r w:rsidRPr="00BA2A11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2726690</wp:posOffset>
          </wp:positionH>
          <wp:positionV relativeFrom="paragraph">
            <wp:posOffset>-372110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A11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71755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A11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1371600</wp:posOffset>
          </wp:positionH>
          <wp:positionV relativeFrom="paragraph">
            <wp:posOffset>50800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A11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4222115</wp:posOffset>
          </wp:positionH>
          <wp:positionV relativeFrom="paragraph">
            <wp:posOffset>36195</wp:posOffset>
          </wp:positionV>
          <wp:extent cx="1571625" cy="44942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85" w:rsidRDefault="00CD598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62B18"/>
    <w:rsid w:val="00090504"/>
    <w:rsid w:val="000B3029"/>
    <w:rsid w:val="000E51D3"/>
    <w:rsid w:val="001230FC"/>
    <w:rsid w:val="00144692"/>
    <w:rsid w:val="00151169"/>
    <w:rsid w:val="001542EA"/>
    <w:rsid w:val="0016576D"/>
    <w:rsid w:val="00197C24"/>
    <w:rsid w:val="00201D70"/>
    <w:rsid w:val="0023440C"/>
    <w:rsid w:val="002811EA"/>
    <w:rsid w:val="002A06F5"/>
    <w:rsid w:val="002A79CC"/>
    <w:rsid w:val="002B13BB"/>
    <w:rsid w:val="002C2583"/>
    <w:rsid w:val="002C7F13"/>
    <w:rsid w:val="002E146B"/>
    <w:rsid w:val="002E4D40"/>
    <w:rsid w:val="00330D40"/>
    <w:rsid w:val="0036400D"/>
    <w:rsid w:val="003C36B8"/>
    <w:rsid w:val="003D73F7"/>
    <w:rsid w:val="003E5D8C"/>
    <w:rsid w:val="00451BA2"/>
    <w:rsid w:val="004621C4"/>
    <w:rsid w:val="00483D32"/>
    <w:rsid w:val="00485ED5"/>
    <w:rsid w:val="004C1E27"/>
    <w:rsid w:val="004C3E64"/>
    <w:rsid w:val="0051213B"/>
    <w:rsid w:val="005153BC"/>
    <w:rsid w:val="005515D9"/>
    <w:rsid w:val="00554E62"/>
    <w:rsid w:val="005665F9"/>
    <w:rsid w:val="00567B54"/>
    <w:rsid w:val="005A1647"/>
    <w:rsid w:val="005C2965"/>
    <w:rsid w:val="005F0B22"/>
    <w:rsid w:val="00600FAE"/>
    <w:rsid w:val="0060159A"/>
    <w:rsid w:val="00611402"/>
    <w:rsid w:val="006353F4"/>
    <w:rsid w:val="006C35B2"/>
    <w:rsid w:val="006C378A"/>
    <w:rsid w:val="006D3628"/>
    <w:rsid w:val="006D3736"/>
    <w:rsid w:val="006E332B"/>
    <w:rsid w:val="006E62F8"/>
    <w:rsid w:val="006E7C96"/>
    <w:rsid w:val="006F2BA5"/>
    <w:rsid w:val="0070000E"/>
    <w:rsid w:val="00707CFB"/>
    <w:rsid w:val="00731429"/>
    <w:rsid w:val="0073633C"/>
    <w:rsid w:val="00740EC0"/>
    <w:rsid w:val="007728B6"/>
    <w:rsid w:val="00785D96"/>
    <w:rsid w:val="007A4309"/>
    <w:rsid w:val="007B082E"/>
    <w:rsid w:val="007B52AC"/>
    <w:rsid w:val="007C3B46"/>
    <w:rsid w:val="00806A52"/>
    <w:rsid w:val="00814249"/>
    <w:rsid w:val="00856C42"/>
    <w:rsid w:val="0087189F"/>
    <w:rsid w:val="00875E61"/>
    <w:rsid w:val="00887532"/>
    <w:rsid w:val="008A3A14"/>
    <w:rsid w:val="008A6ECB"/>
    <w:rsid w:val="008D238C"/>
    <w:rsid w:val="008E0186"/>
    <w:rsid w:val="008F1785"/>
    <w:rsid w:val="00902172"/>
    <w:rsid w:val="00907BE6"/>
    <w:rsid w:val="00953DB4"/>
    <w:rsid w:val="00980FAF"/>
    <w:rsid w:val="0099255A"/>
    <w:rsid w:val="009A049C"/>
    <w:rsid w:val="009A3523"/>
    <w:rsid w:val="009E0346"/>
    <w:rsid w:val="009E07BA"/>
    <w:rsid w:val="009F2973"/>
    <w:rsid w:val="00A04C56"/>
    <w:rsid w:val="00A16C9A"/>
    <w:rsid w:val="00A67578"/>
    <w:rsid w:val="00A70C72"/>
    <w:rsid w:val="00AB2848"/>
    <w:rsid w:val="00AD7379"/>
    <w:rsid w:val="00AE7804"/>
    <w:rsid w:val="00B064A9"/>
    <w:rsid w:val="00B210B3"/>
    <w:rsid w:val="00B71C44"/>
    <w:rsid w:val="00B80B25"/>
    <w:rsid w:val="00B82CDA"/>
    <w:rsid w:val="00BA2A11"/>
    <w:rsid w:val="00BF2863"/>
    <w:rsid w:val="00BF743E"/>
    <w:rsid w:val="00C019D8"/>
    <w:rsid w:val="00C04BD7"/>
    <w:rsid w:val="00C20624"/>
    <w:rsid w:val="00C2455F"/>
    <w:rsid w:val="00C52027"/>
    <w:rsid w:val="00C54118"/>
    <w:rsid w:val="00C73AAA"/>
    <w:rsid w:val="00C875C0"/>
    <w:rsid w:val="00C931FB"/>
    <w:rsid w:val="00CD5985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7076"/>
    <w:rsid w:val="00E93858"/>
    <w:rsid w:val="00E96D10"/>
    <w:rsid w:val="00EC227B"/>
    <w:rsid w:val="00F27781"/>
    <w:rsid w:val="00F3206F"/>
    <w:rsid w:val="00F53553"/>
    <w:rsid w:val="00F658E0"/>
    <w:rsid w:val="00F72E3A"/>
    <w:rsid w:val="00FC36DE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2021-01-15T11:29:00Z</dcterms:created>
  <dcterms:modified xsi:type="dcterms:W3CDTF">2021-01-15T12:06:00Z</dcterms:modified>
</cp:coreProperties>
</file>