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63" w:rsidRDefault="005B6206">
      <w:pPr>
        <w:pStyle w:val="normal0"/>
        <w:spacing w:before="200"/>
        <w:jc w:val="center"/>
        <w:rPr>
          <w:b/>
        </w:rPr>
      </w:pPr>
      <w:r>
        <w:rPr>
          <w:b/>
        </w:rPr>
        <w:t>YILDIZ TEKNİK ÜNİVERSİTESİ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4762500</wp:posOffset>
            </wp:positionH>
            <wp:positionV relativeFrom="paragraph">
              <wp:posOffset>228600</wp:posOffset>
            </wp:positionV>
            <wp:extent cx="968986" cy="876300"/>
            <wp:effectExtent l="0" t="0" r="0" b="0"/>
            <wp:wrapSquare wrapText="bothSides" distT="0" distB="0" distL="0" distR="0"/>
            <wp:docPr id="15" name="image27.png" descr="balkar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 descr="balkarlogo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986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85725</wp:posOffset>
            </wp:positionV>
            <wp:extent cx="1081088" cy="1157625"/>
            <wp:effectExtent l="0" t="0" r="0" b="0"/>
            <wp:wrapSquare wrapText="bothSides" distT="0" distB="0" distL="0" distR="0"/>
            <wp:docPr id="8" name="image19.png" descr="ytu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ytu_logo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15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6D63" w:rsidRDefault="005B6206">
      <w:pPr>
        <w:pStyle w:val="normal0"/>
        <w:spacing w:before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BALKAN VE KARADENİZ ARAŞTIRMALARI MERKEZİ</w:t>
      </w:r>
    </w:p>
    <w:p w:rsidR="00566D63" w:rsidRDefault="005B6206">
      <w:pPr>
        <w:pStyle w:val="normal0"/>
        <w:spacing w:before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GÖNÜLLÜ ÇALIŞAN BAŞVURU FORMU</w:t>
      </w:r>
    </w:p>
    <w:p w:rsidR="00566D63" w:rsidRDefault="00566D63">
      <w:pPr>
        <w:pStyle w:val="normal0"/>
        <w:jc w:val="center"/>
        <w:rPr>
          <w:b/>
          <w:sz w:val="24"/>
          <w:szCs w:val="24"/>
        </w:rPr>
      </w:pPr>
    </w:p>
    <w:p w:rsidR="00566D63" w:rsidRDefault="00566D63">
      <w:pPr>
        <w:pStyle w:val="normal0"/>
        <w:jc w:val="center"/>
        <w:rPr>
          <w:b/>
          <w:sz w:val="24"/>
          <w:szCs w:val="24"/>
        </w:rPr>
      </w:pPr>
    </w:p>
    <w:p w:rsidR="00566D63" w:rsidRDefault="00566D63">
      <w:pPr>
        <w:pStyle w:val="normal0"/>
        <w:rPr>
          <w:sz w:val="20"/>
          <w:szCs w:val="20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5"/>
        <w:gridCol w:w="4485"/>
      </w:tblGrid>
      <w:tr w:rsidR="00566D63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66D6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66D63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 KİMLİK NUMARASI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66D6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66D63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66D6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66D63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66D6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66D63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 ADRESİ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66D6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66D63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MEZUN OLDUĞU OKUL VE BÖLÜM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66D6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66D63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DEVAM ETTİĞİ OKUL/ÜNİVERSİTE + BÖLÜM + DÖNEM / ÇALIŞTIĞI İŞYERİ + GÖREVİ</w:t>
            </w:r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(Tez yazıyorsa tez konusu)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66D6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66D63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66D6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66D63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Çalışma/İlgi/Uzmanlık alanlarınızı tema/konu bağlamında belirtiniz.</w:t>
            </w:r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(Birden fazla seçenek işaretleyebilirsiniz.)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B6206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133350" cy="114300"/>
                  <wp:effectExtent l="0" t="0" r="0" b="0"/>
                  <wp:docPr id="12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Alfabe/dil</w:t>
            </w:r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133350" cy="114300"/>
                  <wp:effectExtent l="0" t="0" r="0" b="0"/>
                  <wp:docPr id="1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Basın-yayın</w:t>
            </w:r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133350" cy="114300"/>
                  <wp:effectExtent l="0" t="0" r="0" b="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Coğrafya/</w:t>
            </w:r>
            <w:proofErr w:type="spellStart"/>
            <w:r>
              <w:rPr>
                <w:sz w:val="20"/>
                <w:szCs w:val="20"/>
              </w:rPr>
              <w:t>Toponomi</w:t>
            </w:r>
            <w:proofErr w:type="spellEnd"/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133350" cy="114300"/>
                  <wp:effectExtent l="0" t="0" r="0" b="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Edebiyat</w:t>
            </w:r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133350" cy="114300"/>
                  <wp:effectExtent l="0" t="0" r="0" b="0"/>
                  <wp:docPr id="1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Folklör</w:t>
            </w:r>
            <w:proofErr w:type="spellEnd"/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133350" cy="114300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Göç</w:t>
            </w:r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133350" cy="114300"/>
                  <wp:effectExtent l="0" t="0" r="0" b="0"/>
                  <wp:docPr id="7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İnanç</w:t>
            </w:r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133350" cy="1143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Mimari</w:t>
            </w:r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133350" cy="114300"/>
                  <wp:effectExtent l="0" t="0" r="0" b="0"/>
                  <wp:docPr id="9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Nüfus</w:t>
            </w:r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133350" cy="114300"/>
                  <wp:effectExtent l="0" t="0" r="0" b="0"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Tarih</w:t>
            </w:r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133350" cy="114300"/>
                  <wp:effectExtent l="0" t="0" r="0" b="0"/>
                  <wp:docPr id="11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Sanat/Sinema</w:t>
            </w:r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133350" cy="114300"/>
                  <wp:effectExtent l="0" t="0" r="0" b="0"/>
                  <wp:docPr id="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Azınlıklar</w:t>
            </w:r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133350" cy="114300"/>
                  <wp:effectExtent l="0" t="0" r="0" b="0"/>
                  <wp:docPr id="14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Ülke Siyaseti</w:t>
            </w:r>
          </w:p>
          <w:p w:rsidR="00566D63" w:rsidRDefault="00566D6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Diğer:</w:t>
            </w:r>
          </w:p>
          <w:p w:rsidR="00566D63" w:rsidRDefault="005B6206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66D63">
        <w:trPr>
          <w:trHeight w:val="460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BİLDİĞİ YABANCI DİLLER/SEVİYESİ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66D6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66D63">
        <w:trPr>
          <w:trHeight w:val="420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KULLANDIĞI BİLGİSAYAR PROGRAMLARI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66D6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66D63">
        <w:trPr>
          <w:trHeight w:val="420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KARİYER HEDEFİ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66D6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66D63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alanınızla ilgili çalışmalarınızı belirtiniz.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66D6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66D63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B6206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Neden bizimle çalışmak istiyorsunuz?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D63" w:rsidRDefault="00566D63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</w:tbl>
    <w:p w:rsidR="00566D63" w:rsidRDefault="00566D63">
      <w:pPr>
        <w:pStyle w:val="normal0"/>
        <w:rPr>
          <w:sz w:val="20"/>
          <w:szCs w:val="20"/>
        </w:rPr>
      </w:pPr>
    </w:p>
    <w:sectPr w:rsidR="00566D63" w:rsidSect="00566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06" w:rsidRDefault="005B6206" w:rsidP="00B250BA">
      <w:pPr>
        <w:spacing w:line="240" w:lineRule="auto"/>
      </w:pPr>
      <w:r>
        <w:separator/>
      </w:r>
    </w:p>
  </w:endnote>
  <w:endnote w:type="continuationSeparator" w:id="0">
    <w:p w:rsidR="005B6206" w:rsidRDefault="005B6206" w:rsidP="00B25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BA" w:rsidRDefault="00B250B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BA" w:rsidRDefault="00B250BA">
    <w:pPr>
      <w:pStyle w:val="Altbilgi"/>
    </w:pPr>
    <w:r>
      <w:t xml:space="preserve">Form No: FR-1343; Revizyon Tarihi: 12.02.2018; Revizyon No: </w:t>
    </w:r>
    <w:r>
      <w:t>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BA" w:rsidRDefault="00B250B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06" w:rsidRDefault="005B6206" w:rsidP="00B250BA">
      <w:pPr>
        <w:spacing w:line="240" w:lineRule="auto"/>
      </w:pPr>
      <w:r>
        <w:separator/>
      </w:r>
    </w:p>
  </w:footnote>
  <w:footnote w:type="continuationSeparator" w:id="0">
    <w:p w:rsidR="005B6206" w:rsidRDefault="005B6206" w:rsidP="00B250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BA" w:rsidRDefault="00B250B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BA" w:rsidRDefault="00B250B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BA" w:rsidRDefault="00B250B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63"/>
    <w:rsid w:val="00566D63"/>
    <w:rsid w:val="005B6206"/>
    <w:rsid w:val="00B2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566D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0"/>
    <w:next w:val="normal0"/>
    <w:rsid w:val="00566D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0"/>
    <w:next w:val="normal0"/>
    <w:rsid w:val="00566D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0"/>
    <w:next w:val="normal0"/>
    <w:rsid w:val="00566D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0"/>
    <w:next w:val="normal0"/>
    <w:rsid w:val="00566D63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0"/>
    <w:next w:val="normal0"/>
    <w:rsid w:val="00566D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566D63"/>
  </w:style>
  <w:style w:type="table" w:customStyle="1" w:styleId="TableNormal">
    <w:name w:val="Table Normal"/>
    <w:rsid w:val="00566D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566D63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0"/>
    <w:next w:val="normal0"/>
    <w:rsid w:val="00566D6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66D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50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0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250B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50BA"/>
  </w:style>
  <w:style w:type="paragraph" w:styleId="Altbilgi">
    <w:name w:val="footer"/>
    <w:basedOn w:val="Normal"/>
    <w:link w:val="AltbilgiChar"/>
    <w:uiPriority w:val="99"/>
    <w:semiHidden/>
    <w:unhideWhenUsed/>
    <w:rsid w:val="00B250B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50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KALITE01</cp:lastModifiedBy>
  <cp:revision>2</cp:revision>
  <dcterms:created xsi:type="dcterms:W3CDTF">2018-02-12T13:04:00Z</dcterms:created>
  <dcterms:modified xsi:type="dcterms:W3CDTF">2018-02-12T13:07:00Z</dcterms:modified>
</cp:coreProperties>
</file>