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60" w:rsidRDefault="008C7E60" w:rsidP="00940AD7">
      <w:pPr>
        <w:jc w:val="center"/>
        <w:rPr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90550" cy="587749"/>
            <wp:effectExtent l="0" t="0" r="0" b="317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3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C7E60" w:rsidRPr="00467357" w:rsidRDefault="008C7E60" w:rsidP="008C7E60">
      <w:pPr>
        <w:tabs>
          <w:tab w:val="left" w:pos="3943"/>
        </w:tabs>
        <w:spacing w:after="0" w:line="240" w:lineRule="auto"/>
        <w:jc w:val="center"/>
        <w:rPr>
          <w:b/>
        </w:rPr>
      </w:pPr>
      <w:r w:rsidRPr="00467357">
        <w:rPr>
          <w:b/>
        </w:rPr>
        <w:t>YILDIZ TEKNİK ÜNİVERSİTESİ</w:t>
      </w:r>
    </w:p>
    <w:p w:rsidR="008C7E60" w:rsidRPr="00467357" w:rsidRDefault="008C7E60" w:rsidP="008C7E60">
      <w:pPr>
        <w:spacing w:after="0" w:line="240" w:lineRule="auto"/>
        <w:jc w:val="center"/>
        <w:rPr>
          <w:b/>
        </w:rPr>
      </w:pPr>
      <w:r w:rsidRPr="00467357">
        <w:rPr>
          <w:b/>
        </w:rPr>
        <w:t>SÜREKLİ İŞÇİ İZİN FORMU</w:t>
      </w:r>
    </w:p>
    <w:p w:rsidR="008C7E60" w:rsidRPr="00467357" w:rsidRDefault="00844867" w:rsidP="008C7E60">
      <w:pPr>
        <w:tabs>
          <w:tab w:val="left" w:pos="5177"/>
        </w:tabs>
        <w:spacing w:after="0" w:line="240" w:lineRule="auto"/>
        <w:jc w:val="center"/>
        <w:rPr>
          <w:b/>
          <w:sz w:val="20"/>
          <w:szCs w:val="20"/>
        </w:rPr>
      </w:pPr>
      <w:r w:rsidRPr="00467357">
        <w:rPr>
          <w:b/>
        </w:rPr>
        <w:t xml:space="preserve">(TEMİZLİK </w:t>
      </w:r>
      <w:r w:rsidR="00662580" w:rsidRPr="00467357">
        <w:rPr>
          <w:b/>
        </w:rPr>
        <w:t>/ BÜRO DESTEK / GÜVENLİK</w:t>
      </w:r>
      <w:r w:rsidR="008C7E60" w:rsidRPr="00467357">
        <w:rPr>
          <w:b/>
          <w:sz w:val="20"/>
          <w:szCs w:val="20"/>
        </w:rPr>
        <w:t>)</w:t>
      </w:r>
    </w:p>
    <w:tbl>
      <w:tblPr>
        <w:tblStyle w:val="TabloKlavuzu"/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40AD7" w:rsidTr="002A738B">
        <w:tc>
          <w:tcPr>
            <w:tcW w:w="10632" w:type="dxa"/>
          </w:tcPr>
          <w:p w:rsidR="00940AD7" w:rsidRPr="005D5ECE" w:rsidRDefault="00682382" w:rsidP="00940AD7">
            <w:pPr>
              <w:spacing w:line="360" w:lineRule="auto"/>
              <w:rPr>
                <w:i/>
                <w:sz w:val="24"/>
                <w:szCs w:val="24"/>
              </w:rPr>
            </w:pPr>
            <w:r w:rsidRPr="005D5ECE">
              <w:rPr>
                <w:i/>
                <w:sz w:val="24"/>
                <w:szCs w:val="24"/>
              </w:rPr>
              <w:t>İzin Talep Edenin</w:t>
            </w:r>
          </w:p>
          <w:p w:rsidR="00940AD7" w:rsidRPr="005D5ECE" w:rsidRDefault="00940AD7" w:rsidP="00940AD7">
            <w:pPr>
              <w:spacing w:line="360" w:lineRule="auto"/>
              <w:rPr>
                <w:sz w:val="24"/>
                <w:szCs w:val="24"/>
              </w:rPr>
            </w:pPr>
            <w:r w:rsidRPr="005D5ECE">
              <w:rPr>
                <w:sz w:val="24"/>
                <w:szCs w:val="24"/>
              </w:rPr>
              <w:t xml:space="preserve">Adı Soyadı     </w:t>
            </w:r>
            <w:r w:rsidR="002A738B" w:rsidRPr="005D5ECE">
              <w:rPr>
                <w:sz w:val="24"/>
                <w:szCs w:val="24"/>
              </w:rPr>
              <w:t xml:space="preserve">  </w:t>
            </w:r>
            <w:r w:rsidR="005D5ECE" w:rsidRPr="005D5ECE">
              <w:rPr>
                <w:sz w:val="24"/>
                <w:szCs w:val="24"/>
              </w:rPr>
              <w:t xml:space="preserve">             </w:t>
            </w:r>
            <w:r w:rsidR="009B333D" w:rsidRPr="005D5ECE">
              <w:rPr>
                <w:sz w:val="24"/>
                <w:szCs w:val="24"/>
              </w:rPr>
              <w:t xml:space="preserve"> </w:t>
            </w:r>
            <w:r w:rsidRPr="005D5ECE">
              <w:rPr>
                <w:sz w:val="24"/>
                <w:szCs w:val="24"/>
              </w:rPr>
              <w:t>:</w:t>
            </w:r>
            <w:r w:rsidR="00ED3774" w:rsidRPr="005D5ECE">
              <w:rPr>
                <w:b/>
                <w:sz w:val="24"/>
                <w:szCs w:val="24"/>
              </w:rPr>
              <w:t xml:space="preserve"> </w:t>
            </w:r>
            <w:r w:rsidR="00F60D31" w:rsidRPr="005D5ECE">
              <w:rPr>
                <w:b/>
                <w:sz w:val="24"/>
                <w:szCs w:val="24"/>
              </w:rPr>
              <w:t xml:space="preserve"> </w:t>
            </w:r>
            <w:r w:rsidR="00CD5872">
              <w:rPr>
                <w:b/>
                <w:sz w:val="24"/>
                <w:szCs w:val="24"/>
              </w:rPr>
              <w:t xml:space="preserve">                      </w:t>
            </w:r>
            <w:r w:rsidR="005D5ECE" w:rsidRPr="005D5ECE">
              <w:rPr>
                <w:b/>
                <w:sz w:val="24"/>
                <w:szCs w:val="24"/>
              </w:rPr>
              <w:t xml:space="preserve">                                   </w:t>
            </w:r>
            <w:r w:rsidR="00065371">
              <w:rPr>
                <w:b/>
                <w:sz w:val="24"/>
                <w:szCs w:val="24"/>
              </w:rPr>
              <w:t xml:space="preserve"> </w:t>
            </w:r>
            <w:r w:rsidR="005D5ECE" w:rsidRPr="005D5ECE">
              <w:rPr>
                <w:b/>
                <w:sz w:val="24"/>
                <w:szCs w:val="24"/>
              </w:rPr>
              <w:t xml:space="preserve">   </w:t>
            </w:r>
            <w:r w:rsidRPr="005D5ECE">
              <w:rPr>
                <w:sz w:val="24"/>
                <w:szCs w:val="24"/>
              </w:rPr>
              <w:t>Çalıştığı Birim</w:t>
            </w:r>
            <w:r w:rsidR="005D5ECE" w:rsidRPr="005D5ECE">
              <w:rPr>
                <w:sz w:val="24"/>
                <w:szCs w:val="24"/>
              </w:rPr>
              <w:t xml:space="preserve"> </w:t>
            </w:r>
            <w:r w:rsidRPr="005D5ECE">
              <w:rPr>
                <w:b/>
                <w:sz w:val="24"/>
                <w:szCs w:val="24"/>
              </w:rPr>
              <w:t>:</w:t>
            </w:r>
            <w:r w:rsidR="00ED3774" w:rsidRPr="005D5ECE">
              <w:rPr>
                <w:b/>
                <w:sz w:val="24"/>
                <w:szCs w:val="24"/>
              </w:rPr>
              <w:t xml:space="preserve"> </w:t>
            </w:r>
          </w:p>
          <w:p w:rsidR="00940AD7" w:rsidRPr="005D5ECE" w:rsidRDefault="006249B2" w:rsidP="00940AD7">
            <w:pPr>
              <w:tabs>
                <w:tab w:val="left" w:pos="5115"/>
              </w:tabs>
              <w:spacing w:line="360" w:lineRule="auto"/>
              <w:rPr>
                <w:sz w:val="24"/>
                <w:szCs w:val="24"/>
              </w:rPr>
            </w:pPr>
            <w:r w:rsidRPr="005D5ECE">
              <w:rPr>
                <w:sz w:val="24"/>
                <w:szCs w:val="24"/>
              </w:rPr>
              <w:t xml:space="preserve">Kurum Sicil Numarası </w:t>
            </w:r>
            <w:r w:rsidR="00940AD7" w:rsidRPr="005D5ECE">
              <w:rPr>
                <w:b/>
                <w:sz w:val="24"/>
                <w:szCs w:val="24"/>
              </w:rPr>
              <w:t>:</w:t>
            </w:r>
            <w:r w:rsidR="00940AD7" w:rsidRPr="005D5ECE">
              <w:rPr>
                <w:sz w:val="24"/>
                <w:szCs w:val="24"/>
              </w:rPr>
              <w:tab/>
              <w:t xml:space="preserve"> </w:t>
            </w:r>
            <w:r w:rsidR="002A738B" w:rsidRPr="005D5ECE">
              <w:rPr>
                <w:sz w:val="24"/>
                <w:szCs w:val="24"/>
              </w:rPr>
              <w:t xml:space="preserve"> </w:t>
            </w:r>
            <w:r w:rsidR="005D5ECE" w:rsidRPr="005D5ECE">
              <w:rPr>
                <w:sz w:val="24"/>
                <w:szCs w:val="24"/>
              </w:rPr>
              <w:t xml:space="preserve">        </w:t>
            </w:r>
            <w:r w:rsidR="00940AD7" w:rsidRPr="005D5ECE">
              <w:rPr>
                <w:sz w:val="24"/>
                <w:szCs w:val="24"/>
              </w:rPr>
              <w:t xml:space="preserve">Görevi       </w:t>
            </w:r>
            <w:r w:rsidR="000A1A84" w:rsidRPr="005D5ECE">
              <w:rPr>
                <w:sz w:val="24"/>
                <w:szCs w:val="24"/>
              </w:rPr>
              <w:t xml:space="preserve">       </w:t>
            </w:r>
            <w:r w:rsidR="00940AD7" w:rsidRPr="005D5ECE">
              <w:rPr>
                <w:b/>
                <w:sz w:val="24"/>
                <w:szCs w:val="24"/>
              </w:rPr>
              <w:t>:</w:t>
            </w:r>
            <w:r w:rsidRPr="005D5ECE">
              <w:rPr>
                <w:b/>
                <w:sz w:val="24"/>
                <w:szCs w:val="24"/>
              </w:rPr>
              <w:t xml:space="preserve"> </w:t>
            </w:r>
          </w:p>
          <w:p w:rsidR="00940AD7" w:rsidRDefault="00C071E3" w:rsidP="00CD5872">
            <w:pPr>
              <w:tabs>
                <w:tab w:val="left" w:pos="5115"/>
              </w:tabs>
              <w:spacing w:line="360" w:lineRule="auto"/>
              <w:rPr>
                <w:sz w:val="24"/>
                <w:szCs w:val="24"/>
              </w:rPr>
            </w:pPr>
            <w:r w:rsidRPr="005D5ECE">
              <w:rPr>
                <w:sz w:val="24"/>
                <w:szCs w:val="24"/>
              </w:rPr>
              <w:t>İşe Giriş Tarihi</w:t>
            </w:r>
            <w:r w:rsidR="000A1A84" w:rsidRPr="005D5ECE">
              <w:rPr>
                <w:sz w:val="24"/>
                <w:szCs w:val="24"/>
              </w:rPr>
              <w:t xml:space="preserve"> </w:t>
            </w:r>
            <w:r w:rsidR="005D5ECE" w:rsidRPr="005D5ECE">
              <w:rPr>
                <w:sz w:val="24"/>
                <w:szCs w:val="24"/>
              </w:rPr>
              <w:t xml:space="preserve">             </w:t>
            </w:r>
            <w:r w:rsidR="000A1A84" w:rsidRPr="005D5ECE">
              <w:rPr>
                <w:b/>
                <w:sz w:val="24"/>
                <w:szCs w:val="24"/>
              </w:rPr>
              <w:t>:</w:t>
            </w:r>
            <w:r w:rsidR="006249B2">
              <w:rPr>
                <w:b/>
                <w:sz w:val="24"/>
                <w:szCs w:val="24"/>
                <w:u w:val="single"/>
              </w:rPr>
              <w:t xml:space="preserve"> </w:t>
            </w:r>
            <w:r w:rsidR="002A738B" w:rsidRPr="000A1A8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94616" w:rsidTr="005C5E71">
        <w:trPr>
          <w:trHeight w:val="7276"/>
        </w:trPr>
        <w:tc>
          <w:tcPr>
            <w:tcW w:w="10632" w:type="dxa"/>
            <w:tcBorders>
              <w:bottom w:val="single" w:sz="4" w:space="0" w:color="auto"/>
            </w:tcBorders>
          </w:tcPr>
          <w:p w:rsidR="003C62E2" w:rsidRPr="005D5ECE" w:rsidRDefault="00810F0A" w:rsidP="002A738B">
            <w:pPr>
              <w:tabs>
                <w:tab w:val="left" w:pos="511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36195</wp:posOffset>
                      </wp:positionV>
                      <wp:extent cx="133350" cy="1524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9E69B" id="Dikdörtgen 1" o:spid="_x0000_s1026" style="position:absolute;margin-left:112.95pt;margin-top:2.8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 w:rsidR="00C071E3" w:rsidRPr="005D5ECE">
              <w:rPr>
                <w:sz w:val="24"/>
                <w:szCs w:val="24"/>
              </w:rPr>
              <w:t>İzin Türü                        :</w:t>
            </w:r>
            <w:r w:rsidR="003C62E2" w:rsidRPr="005D5ECE">
              <w:rPr>
                <w:sz w:val="24"/>
                <w:szCs w:val="24"/>
              </w:rPr>
              <w:t xml:space="preserve"> </w:t>
            </w:r>
            <w:r w:rsidR="00C071E3" w:rsidRPr="005D5ECE">
              <w:rPr>
                <w:sz w:val="24"/>
                <w:szCs w:val="24"/>
              </w:rPr>
              <w:t xml:space="preserve"> </w:t>
            </w:r>
            <w:r w:rsidR="00485347" w:rsidRPr="005D5ECE">
              <w:rPr>
                <w:sz w:val="24"/>
                <w:szCs w:val="24"/>
              </w:rPr>
              <w:t xml:space="preserve">    </w:t>
            </w:r>
            <w:r w:rsidR="00C071E3" w:rsidRPr="005D5ECE">
              <w:rPr>
                <w:sz w:val="24"/>
                <w:szCs w:val="24"/>
              </w:rPr>
              <w:t xml:space="preserve">Ücretli </w:t>
            </w:r>
            <w:r w:rsidR="006249B2" w:rsidRPr="005D5ECE">
              <w:rPr>
                <w:sz w:val="24"/>
                <w:szCs w:val="24"/>
              </w:rPr>
              <w:t xml:space="preserve">İzin (Mesai, Evlilik, Doğum, Babalık, Ölüm izinleri vb.)     </w:t>
            </w:r>
          </w:p>
          <w:p w:rsidR="006249B2" w:rsidRDefault="00810F0A" w:rsidP="002A738B">
            <w:pPr>
              <w:tabs>
                <w:tab w:val="left" w:pos="511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350520</wp:posOffset>
                      </wp:positionV>
                      <wp:extent cx="1333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4016" id="Dikdörtgen 4" o:spid="_x0000_s1026" style="position:absolute;margin-left:112.95pt;margin-top:27.6pt;width:10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ragraph">
                        <wp:posOffset>16510</wp:posOffset>
                      </wp:positionV>
                      <wp:extent cx="1333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8421" id="Dikdörtgen 3" o:spid="_x0000_s1026" style="position:absolute;margin-left:112.95pt;margin-top:1.3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" fillcolor="white [3212]" strokecolor="black [3213]" strokeweight="2pt">
                      <v:path arrowok="t"/>
                    </v:rect>
                  </w:pict>
                </mc:Fallback>
              </mc:AlternateContent>
            </w:r>
            <w:r w:rsidR="003C62E2">
              <w:rPr>
                <w:sz w:val="24"/>
                <w:szCs w:val="24"/>
              </w:rPr>
              <w:t xml:space="preserve">                                          </w:t>
            </w:r>
            <w:r w:rsidR="006249B2">
              <w:rPr>
                <w:sz w:val="24"/>
                <w:szCs w:val="24"/>
              </w:rPr>
              <w:t xml:space="preserve">    </w:t>
            </w:r>
            <w:r w:rsidR="00C071E3">
              <w:rPr>
                <w:sz w:val="24"/>
                <w:szCs w:val="24"/>
              </w:rPr>
              <w:t xml:space="preserve"> Ücretsiz</w:t>
            </w:r>
            <w:r w:rsidR="002A738B">
              <w:rPr>
                <w:sz w:val="24"/>
                <w:szCs w:val="24"/>
              </w:rPr>
              <w:t xml:space="preserve"> </w:t>
            </w:r>
            <w:r w:rsidR="006249B2">
              <w:rPr>
                <w:sz w:val="24"/>
                <w:szCs w:val="24"/>
              </w:rPr>
              <w:t>İzin (Ücretsiz Doğum İzni, Top. Söz. İzni, Diğer Ücretsiz İzin vb.)</w:t>
            </w:r>
          </w:p>
          <w:p w:rsidR="00C071E3" w:rsidRDefault="006249B2" w:rsidP="002A738B">
            <w:pPr>
              <w:tabs>
                <w:tab w:val="left" w:pos="5115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Yıllık Ü</w:t>
            </w:r>
            <w:r w:rsidR="00C071E3">
              <w:rPr>
                <w:sz w:val="24"/>
                <w:szCs w:val="24"/>
              </w:rPr>
              <w:t>cretli</w:t>
            </w:r>
            <w:r>
              <w:rPr>
                <w:sz w:val="24"/>
                <w:szCs w:val="24"/>
              </w:rPr>
              <w:t xml:space="preserve"> İzin</w:t>
            </w:r>
          </w:p>
          <w:p w:rsidR="00CD5872" w:rsidRDefault="00C071E3" w:rsidP="002A738B">
            <w:pPr>
              <w:tabs>
                <w:tab w:val="left" w:pos="5115"/>
              </w:tabs>
              <w:spacing w:line="480" w:lineRule="auto"/>
              <w:rPr>
                <w:sz w:val="24"/>
                <w:szCs w:val="24"/>
              </w:rPr>
            </w:pPr>
            <w:r w:rsidRPr="005D5ECE">
              <w:rPr>
                <w:sz w:val="24"/>
                <w:szCs w:val="24"/>
              </w:rPr>
              <w:t>İzne Hak Kazandığı Tarih</w:t>
            </w:r>
            <w:r w:rsidR="005D5ECE">
              <w:rPr>
                <w:sz w:val="24"/>
                <w:szCs w:val="24"/>
              </w:rPr>
              <w:t xml:space="preserve"> </w:t>
            </w:r>
            <w:r w:rsidRPr="005D5ECE">
              <w:rPr>
                <w:sz w:val="24"/>
                <w:szCs w:val="24"/>
              </w:rPr>
              <w:t>:</w:t>
            </w:r>
            <w:r w:rsidR="00F733A1" w:rsidRPr="005D5ECE">
              <w:rPr>
                <w:b/>
                <w:sz w:val="24"/>
                <w:szCs w:val="24"/>
              </w:rPr>
              <w:t xml:space="preserve"> </w:t>
            </w:r>
            <w:r w:rsidR="00CD5872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F733A1" w:rsidRPr="005D5ECE">
              <w:rPr>
                <w:b/>
                <w:sz w:val="24"/>
                <w:szCs w:val="24"/>
              </w:rPr>
              <w:t xml:space="preserve"> </w:t>
            </w:r>
            <w:r w:rsidR="003572CC" w:rsidRPr="005D5ECE">
              <w:rPr>
                <w:sz w:val="24"/>
                <w:szCs w:val="24"/>
              </w:rPr>
              <w:t>Toplam</w:t>
            </w:r>
            <w:r w:rsidR="003572CC" w:rsidRPr="005D5ECE">
              <w:rPr>
                <w:b/>
                <w:sz w:val="24"/>
                <w:szCs w:val="24"/>
              </w:rPr>
              <w:t xml:space="preserve"> </w:t>
            </w:r>
            <w:r w:rsidR="00682382" w:rsidRPr="005D5ECE">
              <w:rPr>
                <w:sz w:val="24"/>
                <w:szCs w:val="24"/>
              </w:rPr>
              <w:t>İzin Süresi</w:t>
            </w:r>
            <w:r w:rsidR="003572CC" w:rsidRPr="005D5ECE">
              <w:rPr>
                <w:sz w:val="24"/>
                <w:szCs w:val="24"/>
              </w:rPr>
              <w:t xml:space="preserve">     </w:t>
            </w:r>
            <w:r w:rsidR="00CD5872">
              <w:rPr>
                <w:sz w:val="24"/>
                <w:szCs w:val="24"/>
              </w:rPr>
              <w:t xml:space="preserve"> </w:t>
            </w:r>
            <w:r w:rsidR="003572CC" w:rsidRPr="005D5ECE">
              <w:rPr>
                <w:sz w:val="24"/>
                <w:szCs w:val="24"/>
              </w:rPr>
              <w:t xml:space="preserve">    </w:t>
            </w:r>
            <w:r w:rsidR="00844867" w:rsidRPr="005D5ECE">
              <w:rPr>
                <w:sz w:val="24"/>
                <w:szCs w:val="24"/>
              </w:rPr>
              <w:t>:</w:t>
            </w:r>
            <w:r w:rsidR="003572CC" w:rsidRPr="005D5ECE">
              <w:rPr>
                <w:sz w:val="24"/>
                <w:szCs w:val="24"/>
              </w:rPr>
              <w:t xml:space="preserve">  </w:t>
            </w:r>
          </w:p>
          <w:p w:rsidR="00CD5872" w:rsidRDefault="00C071E3" w:rsidP="002A738B">
            <w:pPr>
              <w:tabs>
                <w:tab w:val="left" w:pos="5115"/>
              </w:tabs>
              <w:spacing w:line="480" w:lineRule="auto"/>
              <w:rPr>
                <w:b/>
                <w:sz w:val="24"/>
                <w:szCs w:val="24"/>
              </w:rPr>
            </w:pPr>
            <w:r w:rsidRPr="005D5ECE">
              <w:rPr>
                <w:sz w:val="24"/>
                <w:szCs w:val="24"/>
              </w:rPr>
              <w:t>İzne Başlama Tarihi</w:t>
            </w:r>
            <w:r w:rsidR="00682382" w:rsidRPr="005D5ECE">
              <w:rPr>
                <w:sz w:val="24"/>
                <w:szCs w:val="24"/>
              </w:rPr>
              <w:t xml:space="preserve">         </w:t>
            </w:r>
            <w:r w:rsidRPr="005D5ECE">
              <w:rPr>
                <w:sz w:val="24"/>
                <w:szCs w:val="24"/>
              </w:rPr>
              <w:t>:</w:t>
            </w:r>
            <w:r w:rsidR="00F733A1" w:rsidRPr="005D5ECE">
              <w:rPr>
                <w:b/>
                <w:sz w:val="24"/>
                <w:szCs w:val="24"/>
              </w:rPr>
              <w:t xml:space="preserve"> </w:t>
            </w:r>
            <w:r w:rsidR="00065371">
              <w:rPr>
                <w:b/>
                <w:sz w:val="24"/>
                <w:szCs w:val="24"/>
              </w:rPr>
              <w:t xml:space="preserve"> </w:t>
            </w:r>
            <w:r w:rsidR="00CD5872"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5D5ECE">
              <w:rPr>
                <w:sz w:val="24"/>
                <w:szCs w:val="24"/>
              </w:rPr>
              <w:t>İzin Bitiş Tarihi</w:t>
            </w:r>
            <w:r w:rsidR="00682382" w:rsidRPr="005D5ECE">
              <w:rPr>
                <w:sz w:val="24"/>
                <w:szCs w:val="24"/>
              </w:rPr>
              <w:t xml:space="preserve">     </w:t>
            </w:r>
            <w:r w:rsidR="00CD5872">
              <w:rPr>
                <w:sz w:val="24"/>
                <w:szCs w:val="24"/>
              </w:rPr>
              <w:t xml:space="preserve"> </w:t>
            </w:r>
            <w:r w:rsidR="00682382" w:rsidRPr="005D5ECE">
              <w:rPr>
                <w:sz w:val="24"/>
                <w:szCs w:val="24"/>
              </w:rPr>
              <w:t xml:space="preserve">      </w:t>
            </w:r>
            <w:r w:rsidR="00CD5872">
              <w:rPr>
                <w:sz w:val="24"/>
                <w:szCs w:val="24"/>
              </w:rPr>
              <w:t xml:space="preserve"> </w:t>
            </w:r>
            <w:r w:rsidR="00682382" w:rsidRPr="005D5ECE">
              <w:rPr>
                <w:sz w:val="24"/>
                <w:szCs w:val="24"/>
              </w:rPr>
              <w:t xml:space="preserve"> </w:t>
            </w:r>
            <w:r w:rsidR="000A1A84" w:rsidRPr="005D5ECE">
              <w:rPr>
                <w:sz w:val="24"/>
                <w:szCs w:val="24"/>
              </w:rPr>
              <w:t xml:space="preserve">  </w:t>
            </w:r>
            <w:r w:rsidR="00682382" w:rsidRPr="005D5ECE">
              <w:rPr>
                <w:sz w:val="24"/>
                <w:szCs w:val="24"/>
              </w:rPr>
              <w:t xml:space="preserve"> </w:t>
            </w:r>
            <w:r w:rsidRPr="005D5ECE">
              <w:rPr>
                <w:b/>
                <w:sz w:val="24"/>
                <w:szCs w:val="24"/>
              </w:rPr>
              <w:t xml:space="preserve">: </w:t>
            </w:r>
          </w:p>
          <w:p w:rsidR="00C071E3" w:rsidRPr="005D5ECE" w:rsidRDefault="00C071E3" w:rsidP="002A738B">
            <w:pPr>
              <w:tabs>
                <w:tab w:val="left" w:pos="5115"/>
              </w:tabs>
              <w:spacing w:line="480" w:lineRule="auto"/>
              <w:rPr>
                <w:sz w:val="24"/>
                <w:szCs w:val="24"/>
              </w:rPr>
            </w:pPr>
            <w:r w:rsidRPr="005D5ECE">
              <w:rPr>
                <w:sz w:val="24"/>
                <w:szCs w:val="24"/>
              </w:rPr>
              <w:t>İş Başı Yapacağı Tarih</w:t>
            </w:r>
            <w:r w:rsidR="00682382" w:rsidRPr="005D5ECE">
              <w:rPr>
                <w:sz w:val="24"/>
                <w:szCs w:val="24"/>
              </w:rPr>
              <w:t xml:space="preserve">    </w:t>
            </w:r>
            <w:r w:rsidR="000A1A84" w:rsidRPr="005D5ECE">
              <w:rPr>
                <w:sz w:val="24"/>
                <w:szCs w:val="24"/>
              </w:rPr>
              <w:t xml:space="preserve"> </w:t>
            </w:r>
            <w:r w:rsidRPr="005D5ECE">
              <w:rPr>
                <w:b/>
                <w:sz w:val="24"/>
                <w:szCs w:val="24"/>
              </w:rPr>
              <w:t>:</w:t>
            </w:r>
            <w:r w:rsidR="00ED3774" w:rsidRPr="005D5ECE">
              <w:rPr>
                <w:b/>
                <w:sz w:val="24"/>
                <w:szCs w:val="24"/>
              </w:rPr>
              <w:t xml:space="preserve"> </w:t>
            </w:r>
            <w:r w:rsidR="00065371">
              <w:rPr>
                <w:b/>
                <w:sz w:val="24"/>
                <w:szCs w:val="24"/>
              </w:rPr>
              <w:t xml:space="preserve"> </w:t>
            </w:r>
            <w:r w:rsidR="00CD5872"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 w:rsidRPr="005D5ECE">
              <w:rPr>
                <w:sz w:val="24"/>
                <w:szCs w:val="24"/>
              </w:rPr>
              <w:t>Kullanılacak İzin Süresi</w:t>
            </w:r>
            <w:r w:rsidR="00CD5872">
              <w:rPr>
                <w:sz w:val="24"/>
                <w:szCs w:val="24"/>
              </w:rPr>
              <w:t xml:space="preserve"> </w:t>
            </w:r>
            <w:r w:rsidR="009B333D" w:rsidRPr="005D5ECE">
              <w:rPr>
                <w:sz w:val="24"/>
                <w:szCs w:val="24"/>
              </w:rPr>
              <w:t xml:space="preserve"> </w:t>
            </w:r>
            <w:r w:rsidRPr="005D5ECE">
              <w:rPr>
                <w:sz w:val="24"/>
                <w:szCs w:val="24"/>
              </w:rPr>
              <w:t>:</w:t>
            </w:r>
            <w:r w:rsidR="001F7359" w:rsidRPr="005D5ECE">
              <w:rPr>
                <w:sz w:val="24"/>
                <w:szCs w:val="24"/>
              </w:rPr>
              <w:t xml:space="preserve">  </w:t>
            </w:r>
          </w:p>
          <w:p w:rsidR="00C071E3" w:rsidRPr="005D5ECE" w:rsidRDefault="00F976CD" w:rsidP="00682382">
            <w:pPr>
              <w:tabs>
                <w:tab w:val="left" w:pos="5115"/>
              </w:tabs>
              <w:spacing w:line="480" w:lineRule="auto"/>
              <w:rPr>
                <w:sz w:val="24"/>
                <w:szCs w:val="24"/>
              </w:rPr>
            </w:pPr>
            <w:r w:rsidRPr="005D5ECE">
              <w:rPr>
                <w:sz w:val="24"/>
                <w:szCs w:val="24"/>
              </w:rPr>
              <w:t>Kalan İ</w:t>
            </w:r>
            <w:r w:rsidR="00844867" w:rsidRPr="005D5ECE">
              <w:rPr>
                <w:sz w:val="24"/>
                <w:szCs w:val="24"/>
              </w:rPr>
              <w:t>zin Süresi</w:t>
            </w:r>
            <w:r w:rsidR="000A1A84" w:rsidRPr="005D5ECE">
              <w:rPr>
                <w:sz w:val="24"/>
                <w:szCs w:val="24"/>
              </w:rPr>
              <w:t xml:space="preserve">             </w:t>
            </w:r>
            <w:r w:rsidR="00844867" w:rsidRPr="005D5ECE">
              <w:rPr>
                <w:sz w:val="24"/>
                <w:szCs w:val="24"/>
              </w:rPr>
              <w:t xml:space="preserve"> </w:t>
            </w:r>
            <w:r w:rsidR="005D5ECE">
              <w:rPr>
                <w:sz w:val="24"/>
                <w:szCs w:val="24"/>
              </w:rPr>
              <w:t xml:space="preserve"> </w:t>
            </w:r>
            <w:r w:rsidR="00844867" w:rsidRPr="005D5ECE">
              <w:rPr>
                <w:sz w:val="24"/>
                <w:szCs w:val="24"/>
              </w:rPr>
              <w:t>:</w:t>
            </w:r>
            <w:r w:rsidR="00065371" w:rsidRPr="00065371">
              <w:rPr>
                <w:b/>
                <w:sz w:val="24"/>
                <w:szCs w:val="24"/>
              </w:rPr>
              <w:t xml:space="preserve"> </w:t>
            </w:r>
            <w:r w:rsidR="0013204A" w:rsidRPr="00065371">
              <w:rPr>
                <w:b/>
                <w:sz w:val="24"/>
                <w:szCs w:val="24"/>
              </w:rPr>
              <w:t xml:space="preserve"> </w:t>
            </w:r>
            <w:r w:rsidR="005D5ECE">
              <w:rPr>
                <w:b/>
                <w:sz w:val="24"/>
                <w:szCs w:val="24"/>
              </w:rPr>
              <w:t xml:space="preserve">                </w:t>
            </w:r>
            <w:r w:rsidR="00682382" w:rsidRPr="005D5ECE">
              <w:rPr>
                <w:sz w:val="24"/>
                <w:szCs w:val="24"/>
              </w:rPr>
              <w:t xml:space="preserve">                   </w:t>
            </w:r>
            <w:r w:rsidR="000A1A84" w:rsidRPr="005D5ECE">
              <w:rPr>
                <w:sz w:val="24"/>
                <w:szCs w:val="24"/>
              </w:rPr>
              <w:t xml:space="preserve">              </w:t>
            </w:r>
            <w:r w:rsidR="00682382" w:rsidRPr="005D5ECE">
              <w:rPr>
                <w:sz w:val="24"/>
                <w:szCs w:val="24"/>
              </w:rPr>
              <w:t xml:space="preserve"> </w:t>
            </w:r>
            <w:r w:rsidR="00EE5D4F" w:rsidRPr="005D5ECE">
              <w:rPr>
                <w:sz w:val="24"/>
                <w:szCs w:val="24"/>
              </w:rPr>
              <w:t xml:space="preserve"> </w:t>
            </w:r>
            <w:r w:rsidR="00CD5872">
              <w:rPr>
                <w:sz w:val="24"/>
                <w:szCs w:val="24"/>
              </w:rPr>
              <w:t xml:space="preserve">     </w:t>
            </w:r>
            <w:r w:rsidR="00EE5D4F" w:rsidRPr="005D5ECE">
              <w:rPr>
                <w:sz w:val="24"/>
                <w:szCs w:val="24"/>
              </w:rPr>
              <w:t xml:space="preserve"> </w:t>
            </w:r>
            <w:r w:rsidR="00BF02EA" w:rsidRPr="005D5ECE">
              <w:rPr>
                <w:sz w:val="24"/>
                <w:szCs w:val="24"/>
              </w:rPr>
              <w:t xml:space="preserve"> </w:t>
            </w:r>
            <w:r w:rsidR="00C071E3" w:rsidRPr="005D5ECE">
              <w:rPr>
                <w:sz w:val="24"/>
                <w:szCs w:val="24"/>
              </w:rPr>
              <w:t>Ücretsiz Yol İzni</w:t>
            </w:r>
            <w:r w:rsidR="00EE5D4F" w:rsidRPr="005D5ECE">
              <w:rPr>
                <w:sz w:val="24"/>
                <w:szCs w:val="24"/>
              </w:rPr>
              <w:t xml:space="preserve">             </w:t>
            </w:r>
            <w:r w:rsidR="005D5ECE">
              <w:rPr>
                <w:sz w:val="24"/>
                <w:szCs w:val="24"/>
              </w:rPr>
              <w:t xml:space="preserve"> </w:t>
            </w:r>
            <w:r w:rsidR="00C071E3" w:rsidRPr="005D5ECE">
              <w:rPr>
                <w:sz w:val="24"/>
                <w:szCs w:val="24"/>
              </w:rPr>
              <w:t>:</w:t>
            </w:r>
            <w:r w:rsidR="001F7359" w:rsidRPr="005D5ECE">
              <w:rPr>
                <w:sz w:val="24"/>
                <w:szCs w:val="24"/>
              </w:rPr>
              <w:t xml:space="preserve">     </w:t>
            </w:r>
            <w:r w:rsidR="000A1A84" w:rsidRPr="005D5ECE">
              <w:rPr>
                <w:sz w:val="24"/>
                <w:szCs w:val="24"/>
              </w:rPr>
              <w:t>-</w:t>
            </w:r>
            <w:r w:rsidR="001F7359" w:rsidRPr="005D5ECE">
              <w:rPr>
                <w:sz w:val="24"/>
                <w:szCs w:val="24"/>
              </w:rPr>
              <w:t xml:space="preserve">    </w:t>
            </w:r>
            <w:r w:rsidR="00844867" w:rsidRPr="005D5ECE">
              <w:rPr>
                <w:sz w:val="24"/>
                <w:szCs w:val="24"/>
              </w:rPr>
              <w:t xml:space="preserve"> gün</w:t>
            </w:r>
            <w:r w:rsidR="005A1DE1" w:rsidRPr="005D5ECE">
              <w:rPr>
                <w:sz w:val="24"/>
                <w:szCs w:val="24"/>
              </w:rPr>
              <w:t xml:space="preserve"> </w:t>
            </w:r>
            <w:r w:rsidR="00682382" w:rsidRPr="005D5ECE">
              <w:rPr>
                <w:sz w:val="24"/>
                <w:szCs w:val="24"/>
              </w:rPr>
              <w:t xml:space="preserve">     </w:t>
            </w:r>
            <w:r w:rsidR="005A1DE1" w:rsidRPr="005D5ECE">
              <w:rPr>
                <w:sz w:val="24"/>
                <w:szCs w:val="24"/>
              </w:rPr>
              <w:t xml:space="preserve">         </w:t>
            </w:r>
            <w:r w:rsidR="00682382" w:rsidRPr="005D5ECE">
              <w:rPr>
                <w:sz w:val="24"/>
                <w:szCs w:val="24"/>
              </w:rPr>
              <w:t xml:space="preserve">  </w:t>
            </w:r>
            <w:r w:rsidR="00844867" w:rsidRPr="005D5ECE">
              <w:rPr>
                <w:sz w:val="24"/>
                <w:szCs w:val="24"/>
              </w:rPr>
              <w:t xml:space="preserve">                </w:t>
            </w:r>
            <w:r w:rsidR="00C071E3" w:rsidRPr="005D5ECE">
              <w:rPr>
                <w:sz w:val="24"/>
                <w:szCs w:val="24"/>
              </w:rPr>
              <w:t xml:space="preserve"> </w:t>
            </w:r>
          </w:p>
          <w:p w:rsidR="00972E2D" w:rsidRPr="004B402F" w:rsidRDefault="00485347" w:rsidP="001515A4">
            <w:pPr>
              <w:tabs>
                <w:tab w:val="left" w:pos="3780"/>
              </w:tabs>
              <w:spacing w:line="480" w:lineRule="auto"/>
              <w:rPr>
                <w:color w:val="000000" w:themeColor="text1"/>
                <w:sz w:val="24"/>
                <w:szCs w:val="24"/>
              </w:rPr>
            </w:pPr>
            <w:r w:rsidRPr="004B402F">
              <w:rPr>
                <w:color w:val="000000" w:themeColor="text1"/>
                <w:sz w:val="24"/>
                <w:szCs w:val="24"/>
              </w:rPr>
              <w:t xml:space="preserve">Vekalet </w:t>
            </w:r>
            <w:r w:rsidR="00972E2D" w:rsidRPr="004B402F">
              <w:rPr>
                <w:color w:val="000000" w:themeColor="text1"/>
                <w:sz w:val="24"/>
                <w:szCs w:val="24"/>
              </w:rPr>
              <w:t>edecek persone</w:t>
            </w:r>
            <w:r w:rsidR="001F7359" w:rsidRPr="004B402F">
              <w:rPr>
                <w:color w:val="000000" w:themeColor="text1"/>
                <w:sz w:val="24"/>
                <w:szCs w:val="24"/>
              </w:rPr>
              <w:t>lin adı soyadı:</w:t>
            </w:r>
            <w:r w:rsidR="0052586F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071E3" w:rsidRDefault="00C071E3" w:rsidP="002A738B">
            <w:pPr>
              <w:tabs>
                <w:tab w:val="left" w:pos="3780"/>
              </w:tabs>
              <w:spacing w:line="480" w:lineRule="auto"/>
              <w:rPr>
                <w:sz w:val="24"/>
                <w:szCs w:val="24"/>
              </w:rPr>
            </w:pPr>
            <w:r w:rsidRPr="004B402F">
              <w:rPr>
                <w:b/>
                <w:sz w:val="24"/>
                <w:szCs w:val="24"/>
              </w:rPr>
              <w:t>Yukarıda belirtilen tarihler arasında izin kullanmamı müsaadelerinize arz ederim</w:t>
            </w:r>
            <w:r>
              <w:rPr>
                <w:sz w:val="24"/>
                <w:szCs w:val="24"/>
              </w:rPr>
              <w:t>.</w:t>
            </w:r>
          </w:p>
          <w:p w:rsidR="005D5ECE" w:rsidRDefault="005D5ECE" w:rsidP="002A738B">
            <w:pPr>
              <w:tabs>
                <w:tab w:val="left" w:pos="3780"/>
              </w:tabs>
              <w:spacing w:line="480" w:lineRule="auto"/>
              <w:rPr>
                <w:sz w:val="24"/>
                <w:szCs w:val="24"/>
              </w:rPr>
            </w:pPr>
          </w:p>
          <w:p w:rsidR="00EE5D4F" w:rsidRPr="005D5ECE" w:rsidRDefault="00EE5D4F" w:rsidP="006249B2">
            <w:pPr>
              <w:tabs>
                <w:tab w:val="left" w:pos="7785"/>
              </w:tabs>
              <w:spacing w:line="480" w:lineRule="auto"/>
              <w:rPr>
                <w:sz w:val="24"/>
                <w:szCs w:val="24"/>
              </w:rPr>
            </w:pPr>
            <w:r w:rsidRPr="005D5ECE">
              <w:rPr>
                <w:sz w:val="24"/>
                <w:szCs w:val="24"/>
              </w:rPr>
              <w:t>İzinde Bulunacağı Adresi</w:t>
            </w:r>
            <w:r w:rsidR="005D5ECE">
              <w:rPr>
                <w:sz w:val="24"/>
                <w:szCs w:val="24"/>
              </w:rPr>
              <w:t xml:space="preserve"> </w:t>
            </w:r>
            <w:r w:rsidRPr="005D5ECE">
              <w:rPr>
                <w:sz w:val="24"/>
                <w:szCs w:val="24"/>
              </w:rPr>
              <w:t>:</w:t>
            </w:r>
            <w:r w:rsidR="006249B2" w:rsidRPr="005D5ECE">
              <w:rPr>
                <w:b/>
                <w:sz w:val="24"/>
                <w:szCs w:val="24"/>
              </w:rPr>
              <w:tab/>
            </w:r>
            <w:r w:rsidR="00AB641B" w:rsidRPr="005D5ECE">
              <w:rPr>
                <w:sz w:val="24"/>
                <w:szCs w:val="24"/>
              </w:rPr>
              <w:t>Tarih/İmza</w:t>
            </w:r>
          </w:p>
          <w:p w:rsidR="00C071E3" w:rsidRDefault="00EE5D4F" w:rsidP="00CD5872">
            <w:pPr>
              <w:tabs>
                <w:tab w:val="left" w:pos="3780"/>
              </w:tabs>
              <w:spacing w:line="360" w:lineRule="auto"/>
              <w:rPr>
                <w:sz w:val="24"/>
                <w:szCs w:val="24"/>
              </w:rPr>
            </w:pPr>
            <w:r w:rsidRPr="005D5ECE">
              <w:rPr>
                <w:sz w:val="24"/>
                <w:szCs w:val="24"/>
              </w:rPr>
              <w:t xml:space="preserve">Telefon No                       </w:t>
            </w:r>
            <w:r w:rsidR="005D5ECE">
              <w:rPr>
                <w:sz w:val="24"/>
                <w:szCs w:val="24"/>
              </w:rPr>
              <w:t xml:space="preserve">  </w:t>
            </w:r>
            <w:r w:rsidR="00065371">
              <w:rPr>
                <w:b/>
                <w:sz w:val="24"/>
                <w:szCs w:val="24"/>
              </w:rPr>
              <w:t xml:space="preserve">:  </w:t>
            </w:r>
          </w:p>
        </w:tc>
      </w:tr>
      <w:tr w:rsidR="00972E2D" w:rsidTr="00972E2D">
        <w:trPr>
          <w:trHeight w:val="3285"/>
        </w:trPr>
        <w:tc>
          <w:tcPr>
            <w:tcW w:w="10632" w:type="dxa"/>
            <w:tcBorders>
              <w:top w:val="single" w:sz="4" w:space="0" w:color="auto"/>
            </w:tcBorders>
          </w:tcPr>
          <w:p w:rsidR="00972E2D" w:rsidRPr="00593197" w:rsidRDefault="00972E2D" w:rsidP="00C071E3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593197">
              <w:rPr>
                <w:i/>
                <w:sz w:val="24"/>
                <w:szCs w:val="24"/>
              </w:rPr>
              <w:t xml:space="preserve">ONAYLAYAN </w:t>
            </w:r>
          </w:p>
          <w:p w:rsidR="00972E2D" w:rsidRDefault="00972E2D" w:rsidP="00C071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…./ …./..…..</w:t>
            </w:r>
          </w:p>
          <w:p w:rsidR="00972E2D" w:rsidRDefault="00972E2D" w:rsidP="009032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Yetkili Birim Amiri</w:t>
            </w:r>
          </w:p>
          <w:p w:rsidR="00972E2D" w:rsidRDefault="00972E2D" w:rsidP="00C071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C507F" w:rsidRDefault="00972E2D" w:rsidP="00801D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593197">
              <w:rPr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>-Soyad</w:t>
            </w:r>
            <w:r w:rsidR="00593197">
              <w:rPr>
                <w:sz w:val="24"/>
                <w:szCs w:val="24"/>
              </w:rPr>
              <w:t>ı</w:t>
            </w:r>
            <w:r>
              <w:rPr>
                <w:sz w:val="24"/>
                <w:szCs w:val="24"/>
              </w:rPr>
              <w:t xml:space="preserve"> / İmza</w:t>
            </w:r>
          </w:p>
          <w:p w:rsidR="00972E2D" w:rsidRPr="00593197" w:rsidRDefault="00972E2D" w:rsidP="00C071E3">
            <w:pPr>
              <w:spacing w:line="360" w:lineRule="auto"/>
              <w:rPr>
                <w:i/>
                <w:sz w:val="24"/>
                <w:szCs w:val="24"/>
              </w:rPr>
            </w:pPr>
            <w:r w:rsidRPr="00593197">
              <w:rPr>
                <w:i/>
                <w:sz w:val="24"/>
                <w:szCs w:val="24"/>
              </w:rPr>
              <w:t>Dağıtım:</w:t>
            </w:r>
          </w:p>
          <w:p w:rsidR="00972E2D" w:rsidRPr="00394616" w:rsidRDefault="00972E2D" w:rsidP="00F86BF4">
            <w:pPr>
              <w:rPr>
                <w:sz w:val="24"/>
                <w:szCs w:val="24"/>
              </w:rPr>
            </w:pPr>
            <w:r w:rsidRPr="009A56C8">
              <w:rPr>
                <w:sz w:val="24"/>
                <w:szCs w:val="24"/>
                <w:u w:val="single"/>
              </w:rPr>
              <w:t>Bilg</w:t>
            </w:r>
            <w:r w:rsidR="00722ECA">
              <w:rPr>
                <w:sz w:val="24"/>
                <w:szCs w:val="24"/>
                <w:u w:val="single"/>
              </w:rPr>
              <w:t>i</w:t>
            </w:r>
            <w:r w:rsidR="008F0ABA">
              <w:rPr>
                <w:sz w:val="24"/>
                <w:szCs w:val="24"/>
                <w:u w:val="single"/>
              </w:rPr>
              <w:t xml:space="preserve">                                               </w:t>
            </w:r>
            <w:r w:rsidRPr="00394616">
              <w:rPr>
                <w:sz w:val="24"/>
                <w:szCs w:val="24"/>
              </w:rPr>
              <w:t xml:space="preserve">:                                         </w:t>
            </w:r>
            <w:r w:rsidR="008F0ABA">
              <w:rPr>
                <w:sz w:val="24"/>
                <w:szCs w:val="24"/>
              </w:rPr>
              <w:t xml:space="preserve">                </w:t>
            </w:r>
            <w:r w:rsidRPr="009A56C8">
              <w:rPr>
                <w:sz w:val="24"/>
                <w:szCs w:val="24"/>
                <w:u w:val="single"/>
              </w:rPr>
              <w:t>Gereği</w:t>
            </w:r>
            <w:r w:rsidR="008F0ABA">
              <w:rPr>
                <w:sz w:val="24"/>
                <w:szCs w:val="24"/>
                <w:u w:val="single"/>
              </w:rPr>
              <w:t xml:space="preserve">                                 </w:t>
            </w:r>
            <w:r w:rsidRPr="00394616">
              <w:rPr>
                <w:sz w:val="24"/>
                <w:szCs w:val="24"/>
              </w:rPr>
              <w:t>:</w:t>
            </w:r>
          </w:p>
          <w:p w:rsidR="00801D7B" w:rsidRDefault="00972E2D" w:rsidP="00794969">
            <w:pPr>
              <w:tabs>
                <w:tab w:val="left" w:pos="6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Personelin Görev Yaptığı Birim </w:t>
            </w:r>
            <w:r w:rsidR="00794969">
              <w:rPr>
                <w:sz w:val="24"/>
                <w:szCs w:val="24"/>
              </w:rPr>
              <w:t xml:space="preserve">                                                         Destek Hizmetleri Şube Müdürlüğü</w:t>
            </w:r>
          </w:p>
          <w:p w:rsidR="00801D7B" w:rsidRDefault="00801D7B" w:rsidP="00F8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Personel Daire Başkanlığı</w:t>
            </w:r>
          </w:p>
          <w:p w:rsidR="00972E2D" w:rsidRDefault="00801D7B" w:rsidP="00794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ve Mali İşler Daire Başkanlığı</w:t>
            </w:r>
            <w:r w:rsidR="00972E2D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F24A14" w:rsidRDefault="00F24A14" w:rsidP="002A738B"/>
    <w:sectPr w:rsidR="00F24A14" w:rsidSect="00467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B9" w:rsidRDefault="008307B9" w:rsidP="008C7E60">
      <w:pPr>
        <w:spacing w:after="0" w:line="240" w:lineRule="auto"/>
      </w:pPr>
      <w:r>
        <w:separator/>
      </w:r>
    </w:p>
  </w:endnote>
  <w:endnote w:type="continuationSeparator" w:id="0">
    <w:p w:rsidR="008307B9" w:rsidRDefault="008307B9" w:rsidP="008C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0A" w:rsidRDefault="00810F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28" w:rsidRDefault="00191628">
    <w:pPr>
      <w:pStyle w:val="Altbilgi"/>
    </w:pPr>
    <w:r>
      <w:t xml:space="preserve">Doküman No: FR-1514; Revizyon Tarihi: </w:t>
    </w:r>
    <w:r w:rsidR="00810F0A">
      <w:t>17.06.2021; Revizyon No: 03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0A" w:rsidRDefault="00810F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B9" w:rsidRDefault="008307B9" w:rsidP="008C7E60">
      <w:pPr>
        <w:spacing w:after="0" w:line="240" w:lineRule="auto"/>
      </w:pPr>
      <w:r>
        <w:separator/>
      </w:r>
    </w:p>
  </w:footnote>
  <w:footnote w:type="continuationSeparator" w:id="0">
    <w:p w:rsidR="008307B9" w:rsidRDefault="008307B9" w:rsidP="008C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0A" w:rsidRDefault="00810F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0A" w:rsidRDefault="00810F0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0A" w:rsidRDefault="00810F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D7"/>
    <w:rsid w:val="00016B03"/>
    <w:rsid w:val="000177B3"/>
    <w:rsid w:val="00027775"/>
    <w:rsid w:val="00044AE9"/>
    <w:rsid w:val="00051DD5"/>
    <w:rsid w:val="00065371"/>
    <w:rsid w:val="00073C62"/>
    <w:rsid w:val="00085C98"/>
    <w:rsid w:val="0008718D"/>
    <w:rsid w:val="000965B8"/>
    <w:rsid w:val="000A1A84"/>
    <w:rsid w:val="000B14B3"/>
    <w:rsid w:val="000B3546"/>
    <w:rsid w:val="000B51AB"/>
    <w:rsid w:val="000C507F"/>
    <w:rsid w:val="000D68EC"/>
    <w:rsid w:val="000F0B9F"/>
    <w:rsid w:val="00102B86"/>
    <w:rsid w:val="0013204A"/>
    <w:rsid w:val="00134DAA"/>
    <w:rsid w:val="00135396"/>
    <w:rsid w:val="001515A4"/>
    <w:rsid w:val="00152623"/>
    <w:rsid w:val="001544F9"/>
    <w:rsid w:val="001762BB"/>
    <w:rsid w:val="00176543"/>
    <w:rsid w:val="00191628"/>
    <w:rsid w:val="001A35DC"/>
    <w:rsid w:val="001C6D69"/>
    <w:rsid w:val="001F185C"/>
    <w:rsid w:val="001F7359"/>
    <w:rsid w:val="00221D6D"/>
    <w:rsid w:val="00231B52"/>
    <w:rsid w:val="00260B3A"/>
    <w:rsid w:val="00264177"/>
    <w:rsid w:val="00264784"/>
    <w:rsid w:val="002935F3"/>
    <w:rsid w:val="002A2C54"/>
    <w:rsid w:val="002A738B"/>
    <w:rsid w:val="002C0A67"/>
    <w:rsid w:val="002C5BA7"/>
    <w:rsid w:val="00306155"/>
    <w:rsid w:val="00306349"/>
    <w:rsid w:val="00343F16"/>
    <w:rsid w:val="00351872"/>
    <w:rsid w:val="003572CC"/>
    <w:rsid w:val="00363C9F"/>
    <w:rsid w:val="00376112"/>
    <w:rsid w:val="0039408C"/>
    <w:rsid w:val="00394616"/>
    <w:rsid w:val="003946D0"/>
    <w:rsid w:val="003B1DF6"/>
    <w:rsid w:val="003B4619"/>
    <w:rsid w:val="003B6A46"/>
    <w:rsid w:val="003B7129"/>
    <w:rsid w:val="003C62E2"/>
    <w:rsid w:val="003F0B43"/>
    <w:rsid w:val="003F0FE1"/>
    <w:rsid w:val="004074BE"/>
    <w:rsid w:val="00431144"/>
    <w:rsid w:val="00444BFC"/>
    <w:rsid w:val="00456791"/>
    <w:rsid w:val="00467357"/>
    <w:rsid w:val="00485347"/>
    <w:rsid w:val="004870E8"/>
    <w:rsid w:val="004A67ED"/>
    <w:rsid w:val="004B402F"/>
    <w:rsid w:val="004D301C"/>
    <w:rsid w:val="004D3090"/>
    <w:rsid w:val="004D3FD5"/>
    <w:rsid w:val="004E6B28"/>
    <w:rsid w:val="004F2C63"/>
    <w:rsid w:val="00510B75"/>
    <w:rsid w:val="00521316"/>
    <w:rsid w:val="0052586F"/>
    <w:rsid w:val="0053710D"/>
    <w:rsid w:val="005441B7"/>
    <w:rsid w:val="00593197"/>
    <w:rsid w:val="005A1DE1"/>
    <w:rsid w:val="005A51A5"/>
    <w:rsid w:val="005A5787"/>
    <w:rsid w:val="005C12F5"/>
    <w:rsid w:val="005C2FAC"/>
    <w:rsid w:val="005C5E71"/>
    <w:rsid w:val="005D5ECE"/>
    <w:rsid w:val="005F38D9"/>
    <w:rsid w:val="006249B2"/>
    <w:rsid w:val="00624F55"/>
    <w:rsid w:val="00637670"/>
    <w:rsid w:val="006607DC"/>
    <w:rsid w:val="00660EFC"/>
    <w:rsid w:val="00662580"/>
    <w:rsid w:val="00682382"/>
    <w:rsid w:val="00684C55"/>
    <w:rsid w:val="00697B2C"/>
    <w:rsid w:val="006B5A0D"/>
    <w:rsid w:val="006B6EA8"/>
    <w:rsid w:val="006D132E"/>
    <w:rsid w:val="006D71DD"/>
    <w:rsid w:val="006E0D52"/>
    <w:rsid w:val="006E7C00"/>
    <w:rsid w:val="007116B0"/>
    <w:rsid w:val="00722ECA"/>
    <w:rsid w:val="007264A4"/>
    <w:rsid w:val="007307F1"/>
    <w:rsid w:val="00753BEF"/>
    <w:rsid w:val="007543BE"/>
    <w:rsid w:val="007549D1"/>
    <w:rsid w:val="00755BBF"/>
    <w:rsid w:val="007618A0"/>
    <w:rsid w:val="007660F0"/>
    <w:rsid w:val="0078515F"/>
    <w:rsid w:val="00790B6D"/>
    <w:rsid w:val="0079157F"/>
    <w:rsid w:val="00794969"/>
    <w:rsid w:val="007A3F72"/>
    <w:rsid w:val="007B59BF"/>
    <w:rsid w:val="007E1539"/>
    <w:rsid w:val="00801D7B"/>
    <w:rsid w:val="00810F0A"/>
    <w:rsid w:val="00814FB9"/>
    <w:rsid w:val="00821DCB"/>
    <w:rsid w:val="008307B9"/>
    <w:rsid w:val="00836FFF"/>
    <w:rsid w:val="00842F60"/>
    <w:rsid w:val="00844867"/>
    <w:rsid w:val="00861A91"/>
    <w:rsid w:val="00870B03"/>
    <w:rsid w:val="0087457B"/>
    <w:rsid w:val="0088785C"/>
    <w:rsid w:val="008A2E8B"/>
    <w:rsid w:val="008B2803"/>
    <w:rsid w:val="008B41F5"/>
    <w:rsid w:val="008C7E60"/>
    <w:rsid w:val="008D1D4B"/>
    <w:rsid w:val="008E75A7"/>
    <w:rsid w:val="008F0ABA"/>
    <w:rsid w:val="008F417C"/>
    <w:rsid w:val="00903297"/>
    <w:rsid w:val="009338D2"/>
    <w:rsid w:val="00935D26"/>
    <w:rsid w:val="00940AD7"/>
    <w:rsid w:val="00953A60"/>
    <w:rsid w:val="00970421"/>
    <w:rsid w:val="00972E1C"/>
    <w:rsid w:val="00972E2D"/>
    <w:rsid w:val="00975672"/>
    <w:rsid w:val="00976515"/>
    <w:rsid w:val="009855E4"/>
    <w:rsid w:val="009A56C8"/>
    <w:rsid w:val="009B333D"/>
    <w:rsid w:val="009D3285"/>
    <w:rsid w:val="009D3706"/>
    <w:rsid w:val="009E7BE3"/>
    <w:rsid w:val="009F33FD"/>
    <w:rsid w:val="009F35AE"/>
    <w:rsid w:val="009F7A0E"/>
    <w:rsid w:val="00A015B5"/>
    <w:rsid w:val="00A40EDA"/>
    <w:rsid w:val="00A43E6C"/>
    <w:rsid w:val="00A60E48"/>
    <w:rsid w:val="00A6137D"/>
    <w:rsid w:val="00A62CF7"/>
    <w:rsid w:val="00A646A6"/>
    <w:rsid w:val="00A64FD2"/>
    <w:rsid w:val="00A91CDA"/>
    <w:rsid w:val="00A92C69"/>
    <w:rsid w:val="00AB641B"/>
    <w:rsid w:val="00AB778A"/>
    <w:rsid w:val="00AC60B1"/>
    <w:rsid w:val="00AD5905"/>
    <w:rsid w:val="00AF4695"/>
    <w:rsid w:val="00AF56FD"/>
    <w:rsid w:val="00B2541F"/>
    <w:rsid w:val="00B27F2F"/>
    <w:rsid w:val="00B34F36"/>
    <w:rsid w:val="00B41A53"/>
    <w:rsid w:val="00B456C8"/>
    <w:rsid w:val="00B73231"/>
    <w:rsid w:val="00B77580"/>
    <w:rsid w:val="00BD768F"/>
    <w:rsid w:val="00BF02EA"/>
    <w:rsid w:val="00BF75E0"/>
    <w:rsid w:val="00C058DE"/>
    <w:rsid w:val="00C071E3"/>
    <w:rsid w:val="00C14A0A"/>
    <w:rsid w:val="00C174EE"/>
    <w:rsid w:val="00C2490F"/>
    <w:rsid w:val="00C31580"/>
    <w:rsid w:val="00C54B9F"/>
    <w:rsid w:val="00C56A42"/>
    <w:rsid w:val="00C7378C"/>
    <w:rsid w:val="00CB390B"/>
    <w:rsid w:val="00CD1EBD"/>
    <w:rsid w:val="00CD5872"/>
    <w:rsid w:val="00CE04C0"/>
    <w:rsid w:val="00CF2B2C"/>
    <w:rsid w:val="00D245EA"/>
    <w:rsid w:val="00D548FF"/>
    <w:rsid w:val="00D646E7"/>
    <w:rsid w:val="00D802A5"/>
    <w:rsid w:val="00D91A57"/>
    <w:rsid w:val="00DA62B4"/>
    <w:rsid w:val="00DA7877"/>
    <w:rsid w:val="00DB5025"/>
    <w:rsid w:val="00DC7A83"/>
    <w:rsid w:val="00DD40AF"/>
    <w:rsid w:val="00DE0814"/>
    <w:rsid w:val="00DE67A6"/>
    <w:rsid w:val="00E00C77"/>
    <w:rsid w:val="00E00D38"/>
    <w:rsid w:val="00E22EB1"/>
    <w:rsid w:val="00E261FA"/>
    <w:rsid w:val="00E35424"/>
    <w:rsid w:val="00E44842"/>
    <w:rsid w:val="00E661C5"/>
    <w:rsid w:val="00E86795"/>
    <w:rsid w:val="00E94036"/>
    <w:rsid w:val="00E9421F"/>
    <w:rsid w:val="00EA755A"/>
    <w:rsid w:val="00EA7E44"/>
    <w:rsid w:val="00EB05D1"/>
    <w:rsid w:val="00ED1ABF"/>
    <w:rsid w:val="00ED3774"/>
    <w:rsid w:val="00EE0620"/>
    <w:rsid w:val="00EE10B6"/>
    <w:rsid w:val="00EE5CB8"/>
    <w:rsid w:val="00EE5D4F"/>
    <w:rsid w:val="00EF1FDB"/>
    <w:rsid w:val="00F01250"/>
    <w:rsid w:val="00F125D4"/>
    <w:rsid w:val="00F17FA7"/>
    <w:rsid w:val="00F21009"/>
    <w:rsid w:val="00F24A14"/>
    <w:rsid w:val="00F5535A"/>
    <w:rsid w:val="00F60D31"/>
    <w:rsid w:val="00F66011"/>
    <w:rsid w:val="00F733A1"/>
    <w:rsid w:val="00F77025"/>
    <w:rsid w:val="00F86BF4"/>
    <w:rsid w:val="00F954AB"/>
    <w:rsid w:val="00F976CD"/>
    <w:rsid w:val="00FC3138"/>
    <w:rsid w:val="00FE0DC5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6EE53-C343-4852-8303-9DF82BAA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7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E6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7E60"/>
  </w:style>
  <w:style w:type="paragraph" w:styleId="Altbilgi">
    <w:name w:val="footer"/>
    <w:basedOn w:val="Normal"/>
    <w:link w:val="AltbilgiChar"/>
    <w:uiPriority w:val="99"/>
    <w:unhideWhenUsed/>
    <w:rsid w:val="008C7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</cp:revision>
  <cp:lastPrinted>2021-03-12T12:00:00Z</cp:lastPrinted>
  <dcterms:created xsi:type="dcterms:W3CDTF">2021-06-16T18:47:00Z</dcterms:created>
  <dcterms:modified xsi:type="dcterms:W3CDTF">2021-06-16T18:47:00Z</dcterms:modified>
</cp:coreProperties>
</file>