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D06" w:rsidRDefault="00BD0D06" w:rsidP="00BD0D06"/>
    <w:tbl>
      <w:tblPr>
        <w:tblW w:w="16418" w:type="dxa"/>
        <w:tblInd w:w="-11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260"/>
        <w:gridCol w:w="1114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1132"/>
        <w:gridCol w:w="928"/>
        <w:gridCol w:w="980"/>
        <w:gridCol w:w="980"/>
        <w:gridCol w:w="1020"/>
      </w:tblGrid>
      <w:tr w:rsidR="00A43E7A" w:rsidRPr="000B11AB" w:rsidTr="00A43E7A">
        <w:trPr>
          <w:trHeight w:val="78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AB" w:rsidRPr="000B11AB" w:rsidRDefault="000B11AB" w:rsidP="000B1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#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Öğrenci No / Student ID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Ad-Soyad / Name-Surname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1.Hafta / 1</w:t>
            </w:r>
            <w:r w:rsidRPr="000B11AB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tr-TR"/>
              </w:rPr>
              <w:t xml:space="preserve">st </w:t>
            </w:r>
            <w:r w:rsidRPr="000B11A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week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2.Hafta / 2</w:t>
            </w:r>
            <w:r w:rsidRPr="000B11AB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tr-TR"/>
              </w:rPr>
              <w:t>nd</w:t>
            </w:r>
            <w:r w:rsidRPr="000B11A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week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3.Hafta / 3</w:t>
            </w:r>
            <w:r w:rsidRPr="000B11AB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tr-TR"/>
              </w:rPr>
              <w:t>rd</w:t>
            </w:r>
            <w:r w:rsidRPr="000B11A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week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4.Hafta / 4</w:t>
            </w:r>
            <w:r w:rsidRPr="000B11AB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tr-TR"/>
              </w:rPr>
              <w:t>th</w:t>
            </w:r>
            <w:r w:rsidRPr="000B11A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week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5.Hafta / 5</w:t>
            </w:r>
            <w:r w:rsidRPr="000B11AB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tr-TR"/>
              </w:rPr>
              <w:t>th</w:t>
            </w:r>
            <w:r w:rsidRPr="000B11A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week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6.Hafta / 6</w:t>
            </w:r>
            <w:r w:rsidRPr="000B11AB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tr-TR"/>
              </w:rPr>
              <w:t>th</w:t>
            </w:r>
            <w:r w:rsidRPr="000B11A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week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7.Hafta / 7</w:t>
            </w:r>
            <w:r w:rsidRPr="000B11AB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tr-TR"/>
              </w:rPr>
              <w:t>th</w:t>
            </w:r>
            <w:r w:rsidRPr="000B11A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week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8.Hafta / 8</w:t>
            </w:r>
            <w:r w:rsidRPr="000B11AB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tr-TR"/>
              </w:rPr>
              <w:t>th</w:t>
            </w:r>
            <w:r w:rsidRPr="000B11A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week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9.Hafta / 9</w:t>
            </w:r>
            <w:r w:rsidRPr="000B11AB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tr-TR"/>
              </w:rPr>
              <w:t>th</w:t>
            </w:r>
            <w:r w:rsidRPr="000B11A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week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10.Hafta / 10</w:t>
            </w:r>
            <w:r w:rsidRPr="000B11AB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tr-TR"/>
              </w:rPr>
              <w:t>th</w:t>
            </w:r>
            <w:r w:rsidRPr="000B11A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week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11.Hafta / 11</w:t>
            </w:r>
            <w:r w:rsidRPr="000B11AB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tr-TR"/>
              </w:rPr>
              <w:t>th</w:t>
            </w:r>
            <w:r w:rsidRPr="000B11A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week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12.Hafta / 12</w:t>
            </w:r>
            <w:r w:rsidRPr="000B11AB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tr-TR"/>
              </w:rPr>
              <w:t>th</w:t>
            </w:r>
            <w:r w:rsidRPr="000B11A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week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13.Hafta / 13</w:t>
            </w:r>
            <w:r w:rsidRPr="000B11AB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tr-TR"/>
              </w:rPr>
              <w:t xml:space="preserve">th  </w:t>
            </w:r>
            <w:r w:rsidRPr="000B11A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week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14.Hafta / 14</w:t>
            </w:r>
            <w:r w:rsidRPr="000B11AB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tr-TR"/>
              </w:rPr>
              <w:t>th</w:t>
            </w:r>
            <w:r w:rsidRPr="000B11A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week</w:t>
            </w:r>
          </w:p>
        </w:tc>
      </w:tr>
      <w:tr w:rsidR="00A43E7A" w:rsidRPr="000B11AB" w:rsidTr="00A43E7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AB" w:rsidRPr="000B11AB" w:rsidRDefault="000B11AB" w:rsidP="000B1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43E7A" w:rsidRPr="000B11AB" w:rsidTr="00A43E7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AB" w:rsidRPr="000B11AB" w:rsidRDefault="000B11AB" w:rsidP="000B1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43E7A" w:rsidRPr="000B11AB" w:rsidTr="00A43E7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AB" w:rsidRPr="000B11AB" w:rsidRDefault="000B11AB" w:rsidP="000B1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43E7A" w:rsidRPr="000B11AB" w:rsidTr="00A43E7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AB" w:rsidRPr="000B11AB" w:rsidRDefault="000B11AB" w:rsidP="000B1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43E7A" w:rsidRPr="000B11AB" w:rsidTr="00A43E7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AB" w:rsidRPr="000B11AB" w:rsidRDefault="000B11AB" w:rsidP="000B1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43E7A" w:rsidRPr="000B11AB" w:rsidTr="00A43E7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AB" w:rsidRPr="000B11AB" w:rsidRDefault="000B11AB" w:rsidP="000B1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43E7A" w:rsidRPr="000B11AB" w:rsidTr="00A43E7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AB" w:rsidRPr="000B11AB" w:rsidRDefault="000B11AB" w:rsidP="000B1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43E7A" w:rsidRPr="000B11AB" w:rsidTr="00A43E7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AB" w:rsidRPr="000B11AB" w:rsidRDefault="000B11AB" w:rsidP="000B1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43E7A" w:rsidRPr="000B11AB" w:rsidTr="00A43E7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AB" w:rsidRPr="000B11AB" w:rsidRDefault="000B11AB" w:rsidP="000B1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43E7A" w:rsidRPr="000B11AB" w:rsidTr="00A43E7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AB" w:rsidRPr="000B11AB" w:rsidRDefault="000B11AB" w:rsidP="000B1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43E7A" w:rsidRPr="000B11AB" w:rsidTr="00A43E7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AB" w:rsidRPr="000B11AB" w:rsidRDefault="000B11AB" w:rsidP="000B1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43E7A" w:rsidRPr="000B11AB" w:rsidTr="00A43E7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AB" w:rsidRPr="000B11AB" w:rsidRDefault="000B11AB" w:rsidP="000B1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43E7A" w:rsidRPr="000B11AB" w:rsidTr="00A43E7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AB" w:rsidRPr="000B11AB" w:rsidRDefault="000B11AB" w:rsidP="000B1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43E7A" w:rsidRPr="000B11AB" w:rsidTr="00A43E7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AB" w:rsidRPr="000B11AB" w:rsidRDefault="000B11AB" w:rsidP="000B1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43E7A" w:rsidRPr="000B11AB" w:rsidTr="00A43E7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AB" w:rsidRPr="000B11AB" w:rsidRDefault="000B11AB" w:rsidP="000B1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43E7A" w:rsidRPr="000B11AB" w:rsidTr="00A43E7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AB" w:rsidRPr="000B11AB" w:rsidRDefault="000B11AB" w:rsidP="000B1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43E7A" w:rsidRPr="000B11AB" w:rsidTr="00A43E7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AB" w:rsidRPr="000B11AB" w:rsidRDefault="000B11AB" w:rsidP="000B1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43E7A" w:rsidRPr="000B11AB" w:rsidTr="00A43E7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AB" w:rsidRPr="000B11AB" w:rsidRDefault="000B11AB" w:rsidP="000B1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lastRenderedPageBreak/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43E7A" w:rsidRPr="000B11AB" w:rsidTr="00A43E7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AB" w:rsidRPr="000B11AB" w:rsidRDefault="000B11AB" w:rsidP="000B1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43E7A" w:rsidRPr="000B11AB" w:rsidTr="00A43E7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AB" w:rsidRPr="000B11AB" w:rsidRDefault="000B11AB" w:rsidP="000B1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1AB" w:rsidRPr="000B11AB" w:rsidRDefault="000B11AB" w:rsidP="000B1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11A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BD0D06" w:rsidRDefault="00BD0D06" w:rsidP="00BD0D06">
      <w:pPr>
        <w:pStyle w:val="ListeParagraf"/>
      </w:pPr>
    </w:p>
    <w:sectPr w:rsidR="00BD0D06" w:rsidSect="000B11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FE4" w:rsidRDefault="00902FE4" w:rsidP="00A43E7A">
      <w:pPr>
        <w:spacing w:after="0" w:line="240" w:lineRule="auto"/>
      </w:pPr>
      <w:r>
        <w:separator/>
      </w:r>
    </w:p>
  </w:endnote>
  <w:endnote w:type="continuationSeparator" w:id="0">
    <w:p w:rsidR="00902FE4" w:rsidRDefault="00902FE4" w:rsidP="00A4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E57" w:rsidRDefault="00C36E5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554" w:rsidRPr="0015018D" w:rsidRDefault="00CD1554" w:rsidP="00CD1554">
    <w:pPr>
      <w:pStyle w:val="stbilgi"/>
    </w:pPr>
    <w:r>
      <w:rPr>
        <w:rFonts w:ascii="Arial" w:hAnsi="Arial" w:cs="Arial"/>
        <w:i/>
        <w:sz w:val="16"/>
      </w:rPr>
      <w:t xml:space="preserve">(Form No: FR </w:t>
    </w:r>
    <w:r>
      <w:rPr>
        <w:rFonts w:ascii="Arial" w:hAnsi="Arial" w:cs="Arial"/>
        <w:i/>
        <w:sz w:val="16"/>
      </w:rPr>
      <w:t>-</w:t>
    </w:r>
    <w:r>
      <w:rPr>
        <w:rFonts w:ascii="Arial" w:hAnsi="Arial" w:cs="Arial"/>
        <w:i/>
        <w:sz w:val="16"/>
      </w:rPr>
      <w:t>1530</w:t>
    </w:r>
    <w:bookmarkStart w:id="0" w:name="_GoBack"/>
    <w:bookmarkEnd w:id="0"/>
    <w:r>
      <w:rPr>
        <w:rFonts w:ascii="Arial" w:hAnsi="Arial" w:cs="Arial"/>
        <w:i/>
        <w:sz w:val="16"/>
      </w:rPr>
      <w:t>;Revizyon Tarihi:24.05.2019;Revizyon No:00 )</w:t>
    </w:r>
  </w:p>
  <w:p w:rsidR="00C36E57" w:rsidRDefault="00C36E5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E57" w:rsidRDefault="00C36E5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FE4" w:rsidRDefault="00902FE4" w:rsidP="00A43E7A">
      <w:pPr>
        <w:spacing w:after="0" w:line="240" w:lineRule="auto"/>
      </w:pPr>
      <w:r>
        <w:separator/>
      </w:r>
    </w:p>
  </w:footnote>
  <w:footnote w:type="continuationSeparator" w:id="0">
    <w:p w:rsidR="00902FE4" w:rsidRDefault="00902FE4" w:rsidP="00A43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E57" w:rsidRDefault="00C36E5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E7A" w:rsidRPr="0099647F" w:rsidRDefault="00A43E7A" w:rsidP="00A43E7A">
    <w:pPr>
      <w:pStyle w:val="stbilgi"/>
      <w:jc w:val="center"/>
    </w:pPr>
    <w:r w:rsidRPr="0099647F">
      <w:rPr>
        <w:noProof/>
        <w:lang w:eastAsia="tr-TR"/>
      </w:rPr>
      <w:drawing>
        <wp:inline distT="0" distB="0" distL="0" distR="0">
          <wp:extent cx="542925" cy="542925"/>
          <wp:effectExtent l="0" t="0" r="9525" b="9525"/>
          <wp:docPr id="4" name="Picture 4" descr="yt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yt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3E7A" w:rsidRPr="0099647F" w:rsidRDefault="00A43E7A" w:rsidP="00A43E7A">
    <w:pPr>
      <w:pStyle w:val="stbilgi"/>
      <w:jc w:val="center"/>
      <w:rPr>
        <w:sz w:val="6"/>
        <w:szCs w:val="6"/>
      </w:rPr>
    </w:pPr>
  </w:p>
  <w:p w:rsidR="00A43E7A" w:rsidRPr="0099647F" w:rsidRDefault="00A43E7A" w:rsidP="00A43E7A">
    <w:pPr>
      <w:pStyle w:val="stbilgi"/>
      <w:jc w:val="center"/>
      <w:rPr>
        <w:b/>
        <w:color w:val="000080"/>
        <w:spacing w:val="20"/>
      </w:rPr>
    </w:pPr>
    <w:r w:rsidRPr="0099647F">
      <w:rPr>
        <w:b/>
        <w:color w:val="000080"/>
        <w:spacing w:val="20"/>
      </w:rPr>
      <w:t xml:space="preserve"> T.C.</w:t>
    </w:r>
  </w:p>
  <w:p w:rsidR="00A43E7A" w:rsidRPr="0099647F" w:rsidRDefault="00A43E7A" w:rsidP="00A43E7A">
    <w:pPr>
      <w:pStyle w:val="stbilgi"/>
      <w:jc w:val="center"/>
      <w:rPr>
        <w:b/>
        <w:color w:val="000080"/>
        <w:spacing w:val="20"/>
      </w:rPr>
    </w:pPr>
    <w:r w:rsidRPr="0099647F">
      <w:rPr>
        <w:noProof/>
        <w:color w:val="000080"/>
        <w:spacing w:val="20"/>
        <w:lang w:eastAsia="tr-TR"/>
      </w:rPr>
      <mc:AlternateContent>
        <mc:Choice Requires="wpc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-233045</wp:posOffset>
              </wp:positionH>
              <wp:positionV relativeFrom="page">
                <wp:posOffset>1390650</wp:posOffset>
              </wp:positionV>
              <wp:extent cx="9800590" cy="114300"/>
              <wp:effectExtent l="0" t="0" r="0" b="0"/>
              <wp:wrapNone/>
              <wp:docPr id="6" name="Canvas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5" name="Line 3"/>
                      <wps:cNvCnPr>
                        <a:cxnSpLocks noChangeShapeType="1"/>
                      </wps:cNvCnPr>
                      <wps:spPr bwMode="auto">
                        <a:xfrm>
                          <a:off x="2676525" y="0"/>
                          <a:ext cx="42291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91050F" id="Canvas 6" o:spid="_x0000_s1026" editas="canvas" style="position:absolute;margin-left:-18.35pt;margin-top:109.5pt;width:771.7pt;height:9pt;z-index:251659264;mso-position-vertical-relative:page" coordsize="98005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98005;height:1143;visibility:visible;mso-wrap-style:square">
                <v:fill o:detectmouseclick="t"/>
                <v:path o:connecttype="none"/>
              </v:shape>
              <v:line id="Line 3" o:spid="_x0000_s1028" style="position:absolute;visibility:visible;mso-wrap-style:square" from="26765,0" to="6905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s1L8IAAADaAAAADwAAAGRycy9kb3ducmV2LnhtbESPwWrDMBBE74X+g9hCbrWchJTiRgmh&#10;ECgUAnZiel2stS0qrYylxu7fV4FAj8PMvGG2+9lZcaUxGM8KllkOgrjx2nCn4HI+Pr+CCBFZo/VM&#10;Cn4pwH73+LDFQvuJS7pWsRMJwqFABX2MQyFlaHpyGDI/ECev9aPDmOTYST3ilODOylWev0iHhtNC&#10;jwO999R8Vz9OgbRfpq7q7rNdn40OZXM8rWar1OJpPryBiDTH//C9/aEVbOB2Jd0Au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2s1L8IAAADaAAAADwAAAAAAAAAAAAAA&#10;AAChAgAAZHJzL2Rvd25yZXYueG1sUEsFBgAAAAAEAAQA+QAAAJADAAAAAA==&#10;" strokecolor="navy" strokeweight="1pt"/>
              <w10:wrap anchory="page"/>
            </v:group>
          </w:pict>
        </mc:Fallback>
      </mc:AlternateContent>
    </w:r>
    <w:r w:rsidRPr="0099647F">
      <w:rPr>
        <w:b/>
        <w:color w:val="000080"/>
        <w:spacing w:val="20"/>
      </w:rPr>
      <w:t>YILDIZ TEKNİK ÜNİVERSİTESİ</w:t>
    </w:r>
  </w:p>
  <w:p w:rsidR="00A43E7A" w:rsidRPr="0099647F" w:rsidRDefault="00A43E7A" w:rsidP="00A43E7A">
    <w:pPr>
      <w:pStyle w:val="stbilgi"/>
      <w:jc w:val="center"/>
      <w:rPr>
        <w:color w:val="000080"/>
        <w:spacing w:val="20"/>
      </w:rPr>
    </w:pPr>
    <w:r w:rsidRPr="0099647F">
      <w:rPr>
        <w:color w:val="000080"/>
        <w:spacing w:val="20"/>
      </w:rPr>
      <w:t>Makine Fakültesi</w:t>
    </w:r>
    <w:r>
      <w:rPr>
        <w:color w:val="000080"/>
        <w:spacing w:val="20"/>
      </w:rPr>
      <w:t>/Faculty of Mechanical Engineering</w:t>
    </w:r>
  </w:p>
  <w:p w:rsidR="00A43E7A" w:rsidRPr="0099647F" w:rsidRDefault="00A43E7A" w:rsidP="00A43E7A">
    <w:pPr>
      <w:pStyle w:val="stbilgi"/>
      <w:jc w:val="center"/>
      <w:rPr>
        <w:color w:val="000080"/>
        <w:spacing w:val="20"/>
      </w:rPr>
    </w:pPr>
    <w:r w:rsidRPr="0099647F">
      <w:rPr>
        <w:color w:val="000080"/>
        <w:spacing w:val="20"/>
      </w:rPr>
      <w:t>Endüstri Mühendisliği Bölümü</w:t>
    </w:r>
    <w:r>
      <w:rPr>
        <w:color w:val="000080"/>
        <w:spacing w:val="20"/>
      </w:rPr>
      <w:t>/Industrial Engineering Department</w:t>
    </w:r>
  </w:p>
  <w:p w:rsidR="00A43E7A" w:rsidRPr="0099647F" w:rsidRDefault="00A43E7A" w:rsidP="00A43E7A">
    <w:pPr>
      <w:pStyle w:val="stbilgi"/>
      <w:jc w:val="center"/>
      <w:rPr>
        <w:color w:val="000080"/>
      </w:rPr>
    </w:pPr>
  </w:p>
  <w:p w:rsidR="00A43E7A" w:rsidRPr="0099647F" w:rsidRDefault="00A43E7A" w:rsidP="00A43E7A">
    <w:pPr>
      <w:pStyle w:val="stbilgi"/>
      <w:jc w:val="center"/>
      <w:rPr>
        <w:color w:val="000080"/>
      </w:rPr>
    </w:pPr>
  </w:p>
  <w:p w:rsidR="00A43E7A" w:rsidRPr="0099647F" w:rsidRDefault="00C36E57" w:rsidP="00A43E7A">
    <w:pPr>
      <w:pStyle w:val="stbilgi"/>
      <w:jc w:val="center"/>
      <w:rPr>
        <w:color w:val="000080"/>
      </w:rPr>
    </w:pPr>
    <w:r>
      <w:rPr>
        <w:color w:val="000080"/>
      </w:rPr>
      <w:t xml:space="preserve">END4000 BİTİRME ÇALIŞMASI DEVAMLILIK TAKİP ÇİZELGESİ/ END4000 GRADUATION THESIS ATTENDANCE TRACKING CHART </w:t>
    </w:r>
  </w:p>
  <w:p w:rsidR="00A43E7A" w:rsidRDefault="00A43E7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E57" w:rsidRDefault="00C36E5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B51727"/>
    <w:multiLevelType w:val="hybridMultilevel"/>
    <w:tmpl w:val="AC4EC0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148"/>
    <w:rsid w:val="000B11AB"/>
    <w:rsid w:val="003E615D"/>
    <w:rsid w:val="004C3027"/>
    <w:rsid w:val="00902FE4"/>
    <w:rsid w:val="00981148"/>
    <w:rsid w:val="00A43E7A"/>
    <w:rsid w:val="00BD0D06"/>
    <w:rsid w:val="00BE7F26"/>
    <w:rsid w:val="00C36E57"/>
    <w:rsid w:val="00CD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419A87-82AA-436B-B537-E00662CC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0D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43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43E7A"/>
  </w:style>
  <w:style w:type="paragraph" w:styleId="Altbilgi">
    <w:name w:val="footer"/>
    <w:basedOn w:val="Normal"/>
    <w:link w:val="AltbilgiChar"/>
    <w:uiPriority w:val="99"/>
    <w:unhideWhenUsed/>
    <w:rsid w:val="00A43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43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İlbahar</dc:creator>
  <cp:keywords/>
  <dc:description/>
  <cp:lastModifiedBy>Acer</cp:lastModifiedBy>
  <cp:revision>4</cp:revision>
  <dcterms:created xsi:type="dcterms:W3CDTF">2019-05-23T11:18:00Z</dcterms:created>
  <dcterms:modified xsi:type="dcterms:W3CDTF">2019-05-24T12:38:00Z</dcterms:modified>
</cp:coreProperties>
</file>