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15A" w:rsidRPr="00E83624" w:rsidRDefault="00247D0C" w:rsidP="00E8362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FD9D38" wp14:editId="12854ED4">
                <wp:simplePos x="0" y="0"/>
                <wp:positionH relativeFrom="column">
                  <wp:posOffset>-285750</wp:posOffset>
                </wp:positionH>
                <wp:positionV relativeFrom="paragraph">
                  <wp:posOffset>3638550</wp:posOffset>
                </wp:positionV>
                <wp:extent cx="285750" cy="3076575"/>
                <wp:effectExtent l="0" t="0" r="0" b="952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0C" w:rsidRPr="004C0579" w:rsidRDefault="00247D0C" w:rsidP="00247D0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Doküman No: FR-1554</w:t>
                            </w:r>
                            <w:r w:rsidRPr="004C0579">
                              <w:rPr>
                                <w:sz w:val="14"/>
                              </w:rPr>
                              <w:t>; Revizyon Tarihi: 23.09.2019; Revizyon No: 00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9D3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2.5pt;margin-top:286.5pt;width:22.5pt;height:24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247D0C" w:rsidRPr="004C0579" w:rsidRDefault="00247D0C" w:rsidP="00247D0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Doküman No: FR-1554</w:t>
                      </w:r>
                      <w:r w:rsidRPr="004C0579">
                        <w:rPr>
                          <w:sz w:val="14"/>
                        </w:rPr>
                        <w:t>; Revizyon Tarihi: 23.09.2019; Revizyon No: 00</w:t>
                      </w:r>
                    </w:p>
                  </w:txbxContent>
                </v:textbox>
              </v:shape>
            </w:pict>
          </mc:Fallback>
        </mc:AlternateContent>
      </w:r>
      <w:r w:rsidR="00D63F1B" w:rsidRPr="005C18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D7537" wp14:editId="3246918D">
                <wp:simplePos x="0" y="0"/>
                <wp:positionH relativeFrom="column">
                  <wp:posOffset>4999990</wp:posOffset>
                </wp:positionH>
                <wp:positionV relativeFrom="paragraph">
                  <wp:posOffset>3686175</wp:posOffset>
                </wp:positionV>
                <wp:extent cx="5234940" cy="1400175"/>
                <wp:effectExtent l="0" t="0" r="0" b="0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2B" w:rsidRPr="00D63F1B" w:rsidRDefault="005C182B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Completed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formal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education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Certificate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Program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Teaching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as a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Foreign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Language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organized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by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Foreign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Language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Application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Research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Center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between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dates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granted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certificate</w:t>
                            </w:r>
                            <w:proofErr w:type="spell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7537" id="Metin Kutusu 8" o:spid="_x0000_s1027" type="#_x0000_t202" style="position:absolute;margin-left:393.7pt;margin-top:290.25pt;width:412.2pt;height:11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" filled="f" stroked="f">
                <v:textbox>
                  <w:txbxContent>
                    <w:p w:rsidR="005C182B" w:rsidRPr="00D63F1B" w:rsidRDefault="005C182B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Completed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formal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education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Certificate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Program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Teaching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as a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Foreign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Language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organized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by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Foreign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Language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Application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Research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Center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between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dates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was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granted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this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certificate</w:t>
                      </w:r>
                      <w:proofErr w:type="spell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F1B" w:rsidRPr="005C18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8020F9" wp14:editId="387DDE14">
                <wp:simplePos x="0" y="0"/>
                <wp:positionH relativeFrom="page">
                  <wp:posOffset>0</wp:posOffset>
                </wp:positionH>
                <wp:positionV relativeFrom="paragraph">
                  <wp:posOffset>3686175</wp:posOffset>
                </wp:positionV>
                <wp:extent cx="5234940" cy="1487805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48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2B" w:rsidRPr="00D63F1B" w:rsidRDefault="005C182B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Yıldız Teknik Üniversitesi Türkçe ve Yabancı Dil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Uygulama ve Araştırma Merkezi’nin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tarihleri</w:t>
                            </w:r>
                            <w:proofErr w:type="gram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arasında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düzenlemiş</w:t>
                            </w:r>
                            <w:proofErr w:type="gram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olduğu </w:t>
                            </w:r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Yabancılara Türkçe Öğretimi</w:t>
                            </w:r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D63F1B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Sertifika Programı</w:t>
                            </w:r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’nı başarıyla tamamlayarak </w:t>
                            </w:r>
                          </w:p>
                          <w:p w:rsidR="005C182B" w:rsidRPr="00D63F1B" w:rsidRDefault="005C182B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bu</w:t>
                            </w:r>
                            <w:proofErr w:type="gramEnd"/>
                            <w:r w:rsidRPr="00D63F1B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belgeyi almaya hak kazanmıştır.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20F9" id="_x0000_s1028" type="#_x0000_t202" style="position:absolute;margin-left:0;margin-top:290.25pt;width:412.2pt;height:117.15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" filled="f" stroked="f">
                <v:textbox>
                  <w:txbxContent>
                    <w:p w:rsidR="005C182B" w:rsidRPr="00D63F1B" w:rsidRDefault="005C182B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Yıldız Teknik Üniversitesi Türkçe ve Yabancı Dil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Uygulama ve Araştırma Merkezi’nin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tarihleri</w:t>
                      </w:r>
                      <w:proofErr w:type="gram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arasında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düzenlemiş</w:t>
                      </w:r>
                      <w:proofErr w:type="gram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olduğu </w:t>
                      </w:r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Yabancılara Türkçe Öğretimi</w:t>
                      </w:r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D63F1B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Sertifika Programı</w:t>
                      </w:r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’nı başarıyla tamamlayarak </w:t>
                      </w:r>
                    </w:p>
                    <w:p w:rsidR="005C182B" w:rsidRPr="00D63F1B" w:rsidRDefault="005C182B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bu</w:t>
                      </w:r>
                      <w:proofErr w:type="gramEnd"/>
                      <w:r w:rsidRPr="00D63F1B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belgeyi almaya hak kazanmıştır.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752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CD29FF" wp14:editId="3FD0D628">
                <wp:simplePos x="0" y="0"/>
                <wp:positionH relativeFrom="page">
                  <wp:posOffset>3522345</wp:posOffset>
                </wp:positionH>
                <wp:positionV relativeFrom="paragraph">
                  <wp:posOffset>5604510</wp:posOffset>
                </wp:positionV>
                <wp:extent cx="838835" cy="57912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29FF" id="_x0000_s1029" type="#_x0000_t202" style="position:absolute;margin-left:277.35pt;margin-top:441.3pt;width:66.05pt;height:4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" filled="f" stroked="f">
                <v:textbox>
                  <w:txbxContent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752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B4910D" wp14:editId="2F2D755E">
                <wp:simplePos x="0" y="0"/>
                <wp:positionH relativeFrom="page">
                  <wp:posOffset>1330152</wp:posOffset>
                </wp:positionH>
                <wp:positionV relativeFrom="paragraph">
                  <wp:posOffset>5604510</wp:posOffset>
                </wp:positionV>
                <wp:extent cx="2355215" cy="579120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B70752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Belge Tarihi/ </w:t>
                            </w:r>
                            <w:proofErr w:type="spellStart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Issue</w:t>
                            </w:r>
                            <w:proofErr w:type="spellEnd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Date</w:t>
                            </w:r>
                            <w:bookmarkStart w:id="0" w:name="_GoBack"/>
                            <w:bookmarkEnd w:id="0"/>
                            <w:proofErr w:type="spellEnd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96AF4" w:rsidRPr="00B70752" w:rsidRDefault="00096AF4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Sertifi</w:t>
                            </w:r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ka Numarası/</w:t>
                            </w:r>
                            <w:proofErr w:type="spellStart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Certificate</w:t>
                            </w:r>
                            <w:proofErr w:type="spellEnd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70752" w:rsidRPr="00B70752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910D" id="_x0000_s1030" type="#_x0000_t202" style="position:absolute;margin-left:104.75pt;margin-top:441.3pt;width:185.45pt;height:4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" filled="f" stroked="f">
                <v:textbox>
                  <w:txbxContent>
                    <w:p w:rsidR="00B70752" w:rsidRPr="00B70752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Belge Tarihi/ </w:t>
                      </w:r>
                      <w:proofErr w:type="spellStart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Issue</w:t>
                      </w:r>
                      <w:proofErr w:type="spellEnd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Date</w:t>
                      </w:r>
                      <w:bookmarkStart w:id="1" w:name="_GoBack"/>
                      <w:bookmarkEnd w:id="1"/>
                      <w:proofErr w:type="spellEnd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96AF4" w:rsidRPr="00B70752" w:rsidRDefault="00096AF4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Sertifi</w:t>
                      </w:r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ka Numarası/</w:t>
                      </w:r>
                      <w:proofErr w:type="spellStart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Certificate</w:t>
                      </w:r>
                      <w:proofErr w:type="spellEnd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:</w:t>
                      </w:r>
                    </w:p>
                    <w:p w:rsidR="00B70752" w:rsidRPr="00B70752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85FB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C6239" wp14:editId="5651250F">
                <wp:simplePos x="0" y="0"/>
                <wp:positionH relativeFrom="margin">
                  <wp:align>center</wp:align>
                </wp:positionH>
                <wp:positionV relativeFrom="paragraph">
                  <wp:posOffset>2964180</wp:posOffset>
                </wp:positionV>
                <wp:extent cx="8176260" cy="64008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26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D85FB7" w:rsidRDefault="00096AF4" w:rsidP="00096AF4">
                            <w:pPr>
                              <w:spacing w:after="0" w:line="240" w:lineRule="auto"/>
                              <w:jc w:val="center"/>
                              <w:rPr>
                                <w:rFonts w:ascii="Cinzel" w:hAnsi="Cinzel"/>
                                <w:b/>
                                <w:color w:val="123E63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6239" id="_x0000_s1031" type="#_x0000_t202" style="position:absolute;margin-left:0;margin-top:233.4pt;width:643.8pt;height:5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" filled="f" stroked="f">
                <v:textbox>
                  <w:txbxContent>
                    <w:p w:rsidR="00096AF4" w:rsidRPr="00D85FB7" w:rsidRDefault="00096AF4" w:rsidP="00096AF4">
                      <w:pPr>
                        <w:spacing w:after="0" w:line="240" w:lineRule="auto"/>
                        <w:jc w:val="center"/>
                        <w:rPr>
                          <w:rFonts w:ascii="Cinzel" w:hAnsi="Cinzel"/>
                          <w:b/>
                          <w:color w:val="123E63"/>
                          <w:sz w:val="62"/>
                          <w:szCs w:val="6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AF4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079023" wp14:editId="77314077">
                <wp:simplePos x="0" y="0"/>
                <wp:positionH relativeFrom="page">
                  <wp:posOffset>7315200</wp:posOffset>
                </wp:positionH>
                <wp:positionV relativeFrom="paragraph">
                  <wp:posOffset>6376035</wp:posOffset>
                </wp:positionV>
                <wp:extent cx="2788920" cy="2667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096AF4" w:rsidRDefault="00096AF4" w:rsidP="00096AF4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9023" id="_x0000_s1032" type="#_x0000_t202" style="position:absolute;margin-left:8in;margin-top:502.05pt;width:219.6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" filled="f" stroked="f">
                <v:textbox>
                  <w:txbxContent>
                    <w:p w:rsidR="00096AF4" w:rsidRPr="00096AF4" w:rsidRDefault="00096AF4" w:rsidP="00096AF4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C315A" w:rsidRPr="00E83624" w:rsidSect="00E83624">
      <w:headerReference w:type="default" r:id="rId6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3EC" w:rsidRDefault="00F643EC" w:rsidP="00E83624">
      <w:pPr>
        <w:spacing w:after="0" w:line="240" w:lineRule="auto"/>
      </w:pPr>
      <w:r>
        <w:separator/>
      </w:r>
    </w:p>
  </w:endnote>
  <w:endnote w:type="continuationSeparator" w:id="0">
    <w:p w:rsidR="00F643EC" w:rsidRDefault="00F643EC" w:rsidP="00E8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ECB34B1A-8BDA-4F00-ACB0-A8243377E35C}"/>
    <w:embedBold r:id="rId2" w:fontKey="{0047493D-B157-4FE5-8D45-D57E3215DE27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exa">
    <w:altName w:val="Arial"/>
    <w:panose1 w:val="00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Cinzel">
    <w:charset w:val="A2"/>
    <w:family w:val="auto"/>
    <w:pitch w:val="variable"/>
    <w:sig w:usb0="00000007" w:usb1="00000000" w:usb2="00000000" w:usb3="00000000" w:csb0="00000093" w:csb1="00000000"/>
    <w:embedBold r:id="rId3" w:fontKey="{5365E105-121C-405E-89E5-4F681FF86876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4" w:fontKey="{BC8792E2-A854-478C-A9C0-2AA8784D99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3EC" w:rsidRDefault="00F643EC" w:rsidP="00E83624">
      <w:pPr>
        <w:spacing w:after="0" w:line="240" w:lineRule="auto"/>
      </w:pPr>
      <w:r>
        <w:separator/>
      </w:r>
    </w:p>
  </w:footnote>
  <w:footnote w:type="continuationSeparator" w:id="0">
    <w:p w:rsidR="00F643EC" w:rsidRDefault="00F643EC" w:rsidP="00E83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624" w:rsidRDefault="00B7075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1340" cy="7560000"/>
          <wp:effectExtent l="0" t="0" r="0" b="317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tifika-stajli-stajsız-sablon-16072019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34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24"/>
    <w:rsid w:val="00096AF4"/>
    <w:rsid w:val="00247D0C"/>
    <w:rsid w:val="00277604"/>
    <w:rsid w:val="002950DB"/>
    <w:rsid w:val="005C182B"/>
    <w:rsid w:val="009C315A"/>
    <w:rsid w:val="00B70752"/>
    <w:rsid w:val="00D63F1B"/>
    <w:rsid w:val="00D85FB7"/>
    <w:rsid w:val="00E24DD6"/>
    <w:rsid w:val="00E832AE"/>
    <w:rsid w:val="00E83624"/>
    <w:rsid w:val="00F6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3573DF-FE66-48CB-94CB-1BEF502E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D0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3624"/>
  </w:style>
  <w:style w:type="paragraph" w:styleId="Altbilgi">
    <w:name w:val="footer"/>
    <w:basedOn w:val="Normal"/>
    <w:link w:val="Al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3</cp:revision>
  <dcterms:created xsi:type="dcterms:W3CDTF">2019-09-09T12:28:00Z</dcterms:created>
  <dcterms:modified xsi:type="dcterms:W3CDTF">2019-09-23T07:46:00Z</dcterms:modified>
</cp:coreProperties>
</file>