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253"/>
        <w:gridCol w:w="1560"/>
        <w:gridCol w:w="1711"/>
        <w:gridCol w:w="1832"/>
        <w:gridCol w:w="1286"/>
        <w:gridCol w:w="1417"/>
        <w:gridCol w:w="1418"/>
      </w:tblGrid>
      <w:tr w:rsidR="00474FCE" w:rsidRPr="00474FCE" w14:paraId="4AAC1D46" w14:textId="77777777" w:rsidTr="008826CD">
        <w:trPr>
          <w:trHeight w:val="792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ED064A" w14:textId="77777777" w:rsidR="00474FCE" w:rsidRPr="00C21B8F" w:rsidRDefault="00474FCE" w:rsidP="00474F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1B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Type of Electronic Application</w:t>
            </w:r>
          </w:p>
        </w:tc>
        <w:tc>
          <w:tcPr>
            <w:tcW w:w="327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72491" w14:textId="77777777" w:rsidR="00474FCE" w:rsidRPr="00C65B60" w:rsidRDefault="00C21B8F" w:rsidP="00FD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4858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60" w:rsidRPr="00C65B6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Online System:</w:t>
            </w:r>
            <w:r w:rsidR="00C65B60" w:rsidRPr="00C6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5400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60" w:rsidRPr="00C65B6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2E2A6CC" w14:textId="77777777" w:rsidR="0072142C" w:rsidRDefault="00C21B8F" w:rsidP="00D76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B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E-mail address the application has been sent to: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F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C258499" w14:textId="683A7C71" w:rsidR="00474FCE" w:rsidRPr="00474FCE" w:rsidRDefault="009E11E7" w:rsidP="00721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5CCD08" w14:textId="77777777" w:rsidR="00474FCE" w:rsidRDefault="000A6F8D" w:rsidP="00D763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1B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E-mail address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of</w:t>
            </w:r>
            <w:r w:rsidRPr="00C21B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the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applicant</w:t>
            </w:r>
            <w:r w:rsidRPr="00C21B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41328885" w14:textId="77777777" w:rsidR="0072142C" w:rsidRPr="0072142C" w:rsidRDefault="0072142C" w:rsidP="00721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……………………………….</w:t>
            </w:r>
          </w:p>
        </w:tc>
      </w:tr>
      <w:tr w:rsidR="0072142C" w:rsidRPr="00474FCE" w14:paraId="3F1BA7D5" w14:textId="77777777" w:rsidTr="00C7737B">
        <w:trPr>
          <w:trHeight w:val="232"/>
          <w:jc w:val="center"/>
        </w:trPr>
        <w:tc>
          <w:tcPr>
            <w:tcW w:w="1147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47EBE0CB" w14:textId="77777777" w:rsidR="0072142C" w:rsidRPr="00474FCE" w:rsidRDefault="0072142C" w:rsidP="00721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</w:t>
            </w:r>
            <w:r w:rsidR="005D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Candidate’s Information</w:t>
            </w:r>
          </w:p>
        </w:tc>
      </w:tr>
      <w:tr w:rsidR="00FD189D" w:rsidRPr="00474FCE" w14:paraId="476C9887" w14:textId="77777777" w:rsidTr="00E05859">
        <w:trPr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027949" w14:textId="77777777" w:rsidR="00FD189D" w:rsidRPr="0072142C" w:rsidRDefault="00FD189D" w:rsidP="00474F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4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Level of the Applied Program</w:t>
            </w:r>
          </w:p>
        </w:tc>
        <w:tc>
          <w:tcPr>
            <w:tcW w:w="327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F3B65E" w14:textId="77777777" w:rsidR="00FD189D" w:rsidRDefault="00FD189D" w:rsidP="00FD1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Ph.D.: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79597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B6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MSc.: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6881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B6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10A80D9E" w14:textId="77777777" w:rsidR="00FD189D" w:rsidRDefault="00FD189D" w:rsidP="00FD1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Non-Thesis MSc.:</w:t>
            </w:r>
            <w:r w:rsidRPr="00C6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4142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B6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1F153B" w14:textId="77777777" w:rsidR="00FD189D" w:rsidRPr="00FD189D" w:rsidRDefault="00FD189D" w:rsidP="00D763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8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Language of the Applied Program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7E4011" w14:textId="77777777" w:rsidR="00FD189D" w:rsidRPr="00474FCE" w:rsidRDefault="00FD189D" w:rsidP="00FD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English: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262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B6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Turkish:</w:t>
            </w:r>
            <w:r w:rsidRPr="00C6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355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B6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95EE4" w:rsidRPr="00474FCE" w14:paraId="39AD8B8D" w14:textId="77777777" w:rsidTr="0046535B">
        <w:trPr>
          <w:trHeight w:val="259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245068" w14:textId="77777777" w:rsidR="00C95EE4" w:rsidRPr="00FD189D" w:rsidRDefault="00FD189D" w:rsidP="00474F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of the Applied Department</w:t>
            </w:r>
          </w:p>
        </w:tc>
        <w:tc>
          <w:tcPr>
            <w:tcW w:w="3271" w:type="dxa"/>
            <w:gridSpan w:val="2"/>
            <w:tcBorders>
              <w:top w:val="single" w:sz="12" w:space="0" w:color="auto"/>
            </w:tcBorders>
            <w:vAlign w:val="center"/>
          </w:tcPr>
          <w:p w14:paraId="082D65B3" w14:textId="77777777" w:rsidR="00C95EE4" w:rsidRDefault="00C95EE4" w:rsidP="00D76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  <w:vAlign w:val="center"/>
          </w:tcPr>
          <w:p w14:paraId="50A3352E" w14:textId="77777777" w:rsidR="00C95EE4" w:rsidRPr="00FD189D" w:rsidRDefault="00FD189D" w:rsidP="00D763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of the Applied Program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3C058C" w14:textId="77777777" w:rsidR="00C95EE4" w:rsidRPr="00474FCE" w:rsidRDefault="00C95EE4" w:rsidP="00D76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89D" w:rsidRPr="00474FCE" w14:paraId="280E9960" w14:textId="77777777" w:rsidTr="0046535B">
        <w:trPr>
          <w:trHeight w:val="318"/>
          <w:jc w:val="center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14:paraId="51CF62D5" w14:textId="77777777" w:rsidR="00FD189D" w:rsidRPr="00FD189D" w:rsidRDefault="00FD189D" w:rsidP="00FD18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8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Full Name </w:t>
            </w:r>
          </w:p>
        </w:tc>
        <w:tc>
          <w:tcPr>
            <w:tcW w:w="3271" w:type="dxa"/>
            <w:gridSpan w:val="2"/>
            <w:vAlign w:val="center"/>
          </w:tcPr>
          <w:p w14:paraId="1C0F7194" w14:textId="77777777" w:rsidR="00FD189D" w:rsidRDefault="00FD189D" w:rsidP="00FD1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1784F955" w14:textId="77777777" w:rsidR="00FD189D" w:rsidRPr="00FD189D" w:rsidRDefault="00FD189D" w:rsidP="00FD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8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Passport Number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635DFF0E" w14:textId="77777777" w:rsidR="00FD189D" w:rsidRPr="00474FCE" w:rsidRDefault="00FD189D" w:rsidP="00FD1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89D" w:rsidRPr="00474FCE" w14:paraId="3F6CD31D" w14:textId="77777777" w:rsidTr="0046535B">
        <w:trPr>
          <w:trHeight w:val="279"/>
          <w:jc w:val="center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14:paraId="531EB0D2" w14:textId="77777777" w:rsidR="00FD189D" w:rsidRPr="00FD189D" w:rsidRDefault="00FD189D" w:rsidP="00FD18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8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Mother’s Name</w:t>
            </w:r>
          </w:p>
        </w:tc>
        <w:tc>
          <w:tcPr>
            <w:tcW w:w="3271" w:type="dxa"/>
            <w:gridSpan w:val="2"/>
            <w:vAlign w:val="center"/>
          </w:tcPr>
          <w:p w14:paraId="5B7243ED" w14:textId="77777777" w:rsidR="00FD189D" w:rsidRDefault="00FD189D" w:rsidP="00FD1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49A4BA8E" w14:textId="77777777" w:rsidR="00FD189D" w:rsidRPr="00FD189D" w:rsidRDefault="00FD189D" w:rsidP="00FD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8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4F95C329" w14:textId="77777777" w:rsidR="00FD189D" w:rsidRPr="00474FCE" w:rsidRDefault="00FD189D" w:rsidP="00FD1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89D" w:rsidRPr="00474FCE" w14:paraId="1DE0BE54" w14:textId="77777777" w:rsidTr="0046535B">
        <w:trPr>
          <w:trHeight w:val="256"/>
          <w:jc w:val="center"/>
        </w:trPr>
        <w:tc>
          <w:tcPr>
            <w:tcW w:w="22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EBC37F" w14:textId="77777777" w:rsidR="00FD189D" w:rsidRPr="00FD189D" w:rsidRDefault="00FD189D" w:rsidP="00FD18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8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of Application</w:t>
            </w:r>
          </w:p>
        </w:tc>
        <w:tc>
          <w:tcPr>
            <w:tcW w:w="3271" w:type="dxa"/>
            <w:gridSpan w:val="2"/>
            <w:tcBorders>
              <w:bottom w:val="single" w:sz="12" w:space="0" w:color="auto"/>
            </w:tcBorders>
            <w:vAlign w:val="center"/>
          </w:tcPr>
          <w:p w14:paraId="0BB7AF50" w14:textId="77777777" w:rsidR="00FD189D" w:rsidRDefault="00FD189D" w:rsidP="00FD1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bottom w:val="single" w:sz="12" w:space="0" w:color="auto"/>
            </w:tcBorders>
            <w:vAlign w:val="center"/>
          </w:tcPr>
          <w:p w14:paraId="20CD512D" w14:textId="77777777" w:rsidR="00FD189D" w:rsidRPr="00FD189D" w:rsidRDefault="00FD189D" w:rsidP="00FD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of Evaluation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7FAFFF44" w14:textId="77777777" w:rsidR="00FD189D" w:rsidRPr="00474FCE" w:rsidRDefault="00FD189D" w:rsidP="00FD1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959" w:rsidRPr="00474FCE" w14:paraId="3AD717B3" w14:textId="77777777" w:rsidTr="00DF38E9">
        <w:trPr>
          <w:trHeight w:val="619"/>
          <w:jc w:val="center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F26246" w14:textId="77777777" w:rsidR="00CD0959" w:rsidRPr="00FD189D" w:rsidRDefault="00CD0959" w:rsidP="00FD18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Bachelor’s Degree Info</w:t>
            </w:r>
          </w:p>
        </w:tc>
        <w:tc>
          <w:tcPr>
            <w:tcW w:w="327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AB0F563" w14:textId="77777777" w:rsidR="00CD0959" w:rsidRPr="008826CD" w:rsidRDefault="00CD0959" w:rsidP="00FD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6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name of the university:</w:t>
            </w:r>
          </w:p>
          <w:p w14:paraId="51C2CEA0" w14:textId="77777777" w:rsidR="00CD0959" w:rsidRDefault="00CD0959" w:rsidP="00FD1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97DAD09" w14:textId="77777777" w:rsidR="00CD0959" w:rsidRDefault="00CD0959" w:rsidP="00FD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country of the university:</w:t>
            </w:r>
          </w:p>
          <w:p w14:paraId="2564151A" w14:textId="77777777" w:rsidR="00CD0959" w:rsidRDefault="00CD0959" w:rsidP="00FD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B8A5054" w14:textId="77777777" w:rsidR="00CD0959" w:rsidRPr="00CD0959" w:rsidRDefault="00CD0959" w:rsidP="00FD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9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GPA:</w:t>
            </w:r>
          </w:p>
          <w:p w14:paraId="54385DBD" w14:textId="77777777" w:rsidR="00CD0959" w:rsidRPr="00CD0959" w:rsidRDefault="00CD0959" w:rsidP="00FD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9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Credits: 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70F07B" w14:textId="77777777" w:rsidR="00CD0959" w:rsidRPr="00CD0959" w:rsidRDefault="00CD0959" w:rsidP="00FD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9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GPA System:</w:t>
            </w:r>
          </w:p>
          <w:p w14:paraId="34C669D6" w14:textId="77777777" w:rsidR="00CD0959" w:rsidRPr="00474FCE" w:rsidRDefault="00CD0959" w:rsidP="00FD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 of …….</w:t>
            </w:r>
          </w:p>
        </w:tc>
      </w:tr>
      <w:tr w:rsidR="00CD0959" w:rsidRPr="00474FCE" w14:paraId="2CD69AD1" w14:textId="77777777" w:rsidTr="00CD0959">
        <w:trPr>
          <w:trHeight w:val="1096"/>
          <w:jc w:val="center"/>
        </w:trPr>
        <w:tc>
          <w:tcPr>
            <w:tcW w:w="225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B50983" w14:textId="77777777" w:rsidR="00CD0959" w:rsidRPr="00FD189D" w:rsidRDefault="00CD0959" w:rsidP="00FD18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43ADE7B" w14:textId="77777777" w:rsidR="00CD0959" w:rsidRPr="00CD0959" w:rsidRDefault="00CD0959" w:rsidP="00FD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9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name of the department:</w:t>
            </w:r>
          </w:p>
          <w:p w14:paraId="6175B9C5" w14:textId="77777777" w:rsidR="00CD0959" w:rsidRDefault="00CD0959" w:rsidP="00FD1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C64B765" w14:textId="77777777" w:rsidR="00CD0959" w:rsidRDefault="00CD0959" w:rsidP="00FD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name of the program:</w:t>
            </w:r>
          </w:p>
          <w:p w14:paraId="3EDC8F0F" w14:textId="77777777" w:rsidR="00CD0959" w:rsidRDefault="00CD0959" w:rsidP="00FD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69058C" w14:textId="77777777" w:rsidR="00CD0959" w:rsidRPr="00CD0959" w:rsidRDefault="00CD0959" w:rsidP="00FD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9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Title of the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Final Project</w:t>
            </w:r>
            <w:r w:rsidRPr="00CD09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0E069033" w14:textId="77777777" w:rsidR="00CD0959" w:rsidRPr="00474FCE" w:rsidRDefault="00CD0959" w:rsidP="00FD1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959" w:rsidRPr="00474FCE" w14:paraId="0671F52B" w14:textId="77777777" w:rsidTr="00CD0959">
        <w:trPr>
          <w:trHeight w:val="667"/>
          <w:jc w:val="center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FE16CC" w14:textId="77777777" w:rsidR="00CD0959" w:rsidRPr="00FD189D" w:rsidRDefault="00CD0959" w:rsidP="00FD18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MSc. Degree Info</w:t>
            </w:r>
          </w:p>
        </w:tc>
        <w:tc>
          <w:tcPr>
            <w:tcW w:w="327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1BD65E8" w14:textId="77777777" w:rsidR="00CD0959" w:rsidRPr="008826CD" w:rsidRDefault="00CD0959" w:rsidP="00CD09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6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name of the university:</w:t>
            </w:r>
          </w:p>
          <w:p w14:paraId="29FB27EF" w14:textId="77777777" w:rsidR="00CD0959" w:rsidRDefault="00CD0959" w:rsidP="00FD1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337CD93" w14:textId="77777777" w:rsidR="00CD0959" w:rsidRDefault="00CD0959" w:rsidP="00CD09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country of the university:</w:t>
            </w:r>
          </w:p>
          <w:p w14:paraId="2ED63A66" w14:textId="77777777" w:rsidR="00CD0959" w:rsidRDefault="00CD0959" w:rsidP="00FD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2528" w14:textId="77777777" w:rsidR="00CD0959" w:rsidRPr="00CD0959" w:rsidRDefault="00CD0959" w:rsidP="00CD09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9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GPA:</w:t>
            </w:r>
          </w:p>
          <w:p w14:paraId="541D6205" w14:textId="77777777" w:rsidR="00CD0959" w:rsidRPr="00474FCE" w:rsidRDefault="00CD0959" w:rsidP="00CD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9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Credits: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4648A4" w14:textId="77777777" w:rsidR="00CD0959" w:rsidRPr="00CD0959" w:rsidRDefault="00CD0959" w:rsidP="00CD09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9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GPA System:</w:t>
            </w:r>
          </w:p>
          <w:p w14:paraId="515D617E" w14:textId="77777777" w:rsidR="00CD0959" w:rsidRPr="00474FCE" w:rsidRDefault="00CD0959" w:rsidP="00CD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 of …….</w:t>
            </w:r>
          </w:p>
        </w:tc>
      </w:tr>
      <w:tr w:rsidR="00CD0959" w:rsidRPr="00474FCE" w14:paraId="03B0F2D3" w14:textId="77777777" w:rsidTr="0046535B">
        <w:trPr>
          <w:trHeight w:val="1122"/>
          <w:jc w:val="center"/>
        </w:trPr>
        <w:tc>
          <w:tcPr>
            <w:tcW w:w="225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D736A8" w14:textId="77777777" w:rsidR="00CD0959" w:rsidRPr="00FD189D" w:rsidRDefault="00CD0959" w:rsidP="00FD18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758A22C" w14:textId="77777777" w:rsidR="00CD0959" w:rsidRPr="00CD0959" w:rsidRDefault="00CD0959" w:rsidP="00CD09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9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name of the department:</w:t>
            </w:r>
          </w:p>
          <w:p w14:paraId="2E525557" w14:textId="77777777" w:rsidR="00CD0959" w:rsidRDefault="00CD0959" w:rsidP="00FD1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7A0BEE7" w14:textId="77777777" w:rsidR="00CD0959" w:rsidRDefault="00CD0959" w:rsidP="00CD09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name of the program:</w:t>
            </w:r>
          </w:p>
          <w:p w14:paraId="5CC864A8" w14:textId="77777777" w:rsidR="00CD0959" w:rsidRDefault="00CD0959" w:rsidP="00FD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ECA587A" w14:textId="77777777" w:rsidR="00CD0959" w:rsidRPr="00474FCE" w:rsidRDefault="0046535B" w:rsidP="00FD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9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Title of the </w:t>
            </w:r>
            <w:r w:rsidR="00F6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MSc. Thesis</w:t>
            </w:r>
            <w:r w:rsidRPr="00CD09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642835" w:rsidRPr="00474FCE" w14:paraId="27623378" w14:textId="77777777" w:rsidTr="00C7737B">
        <w:trPr>
          <w:trHeight w:val="259"/>
          <w:jc w:val="center"/>
        </w:trPr>
        <w:tc>
          <w:tcPr>
            <w:tcW w:w="1147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36604C77" w14:textId="77777777" w:rsidR="00642835" w:rsidRPr="00474FCE" w:rsidRDefault="00642835" w:rsidP="0064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Required Documents</w:t>
            </w:r>
          </w:p>
        </w:tc>
      </w:tr>
      <w:tr w:rsidR="00CD0959" w:rsidRPr="00474FCE" w14:paraId="61740CCA" w14:textId="77777777" w:rsidTr="00C7737B">
        <w:trPr>
          <w:trHeight w:val="413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5D4BF2" w14:textId="77777777" w:rsidR="00CD0959" w:rsidRPr="00FD189D" w:rsidRDefault="0046535B" w:rsidP="004653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copy of passport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0443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B6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7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377C72" w14:textId="77777777" w:rsidR="00CD0959" w:rsidRDefault="0046535B" w:rsidP="0046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Curriculum Vitae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8714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B6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AE133C" w14:textId="77777777" w:rsidR="00CD0959" w:rsidRDefault="007E397C" w:rsidP="004653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photo</w:t>
            </w:r>
            <w:r w:rsidR="004653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8089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35B" w:rsidRPr="00C65B6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2494FA" w14:textId="77777777" w:rsidR="00CD0959" w:rsidRPr="00474FCE" w:rsidRDefault="007E397C" w:rsidP="0046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Petition for Application and Application Form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0281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B6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D0959" w:rsidRPr="00474FCE" w14:paraId="16EBC04A" w14:textId="77777777" w:rsidTr="00C7737B">
        <w:trPr>
          <w:trHeight w:val="336"/>
          <w:jc w:val="center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C1B96A5" w14:textId="77777777" w:rsidR="00CD0959" w:rsidRPr="00FD189D" w:rsidRDefault="0046535B" w:rsidP="004653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Bachelor’s Degree Diploma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2148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B6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F1C0D" w14:textId="77777777" w:rsidR="00CD0959" w:rsidRDefault="0046535B" w:rsidP="0046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Bachelor’s Degree Transcript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9846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B6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3C59D" w14:textId="77777777" w:rsidR="00CD0959" w:rsidRDefault="0046535B" w:rsidP="004653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MSc. Degree Diploma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6343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B6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10D5EC" w14:textId="77777777" w:rsidR="00CD0959" w:rsidRPr="00474FCE" w:rsidRDefault="0046535B" w:rsidP="0046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MSc. Degree Transcript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9971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B6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D0959" w:rsidRPr="00474FCE" w14:paraId="2561DB5E" w14:textId="77777777" w:rsidTr="00C7737B">
        <w:trPr>
          <w:trHeight w:val="413"/>
          <w:jc w:val="center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D3C8C9B" w14:textId="77777777" w:rsidR="00CD0959" w:rsidRPr="00FD189D" w:rsidRDefault="007E397C" w:rsidP="00FD18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 Relevant Documents such as Reference Letters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31557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B6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7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6EAF937" w14:textId="77777777" w:rsidR="00CD0959" w:rsidRDefault="007E397C" w:rsidP="00FD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list of Relevant Documents Submitted: </w:t>
            </w:r>
          </w:p>
          <w:p w14:paraId="3F6783D4" w14:textId="77777777" w:rsidR="007E397C" w:rsidRPr="007E397C" w:rsidRDefault="007E397C" w:rsidP="00FD1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9357C" w14:textId="77777777" w:rsidR="007E397C" w:rsidRDefault="007E397C" w:rsidP="00FD1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AC584E1" w14:textId="77777777" w:rsidR="00CD0959" w:rsidRDefault="00CD0959" w:rsidP="00FD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87735F" w14:textId="77777777" w:rsidR="00CD0959" w:rsidRPr="00474FCE" w:rsidRDefault="00CD0959" w:rsidP="00FD1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37B" w:rsidRPr="00474FCE" w14:paraId="6DF4445E" w14:textId="77777777" w:rsidTr="00C7737B">
        <w:trPr>
          <w:trHeight w:val="126"/>
          <w:jc w:val="center"/>
        </w:trPr>
        <w:tc>
          <w:tcPr>
            <w:tcW w:w="1147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36296AD5" w14:textId="77777777" w:rsidR="00C7737B" w:rsidRPr="00474FCE" w:rsidRDefault="00C7737B" w:rsidP="00C77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Final Evaluation and Decision by the Evaluation Commission</w:t>
            </w:r>
          </w:p>
        </w:tc>
      </w:tr>
      <w:tr w:rsidR="0058200F" w:rsidRPr="00474FCE" w14:paraId="6DB11567" w14:textId="77777777" w:rsidTr="00E05859">
        <w:trPr>
          <w:trHeight w:val="413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EEFC5EE" w14:textId="77777777" w:rsidR="0058200F" w:rsidRDefault="00A72726" w:rsidP="00B53A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Eligible for Conditional Acceptance Letter</w:t>
            </w:r>
          </w:p>
        </w:tc>
        <w:tc>
          <w:tcPr>
            <w:tcW w:w="327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8917FF" w14:textId="77777777" w:rsidR="0058200F" w:rsidRPr="00A72726" w:rsidRDefault="00A72726" w:rsidP="00B53A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27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Yes</w:t>
            </w:r>
            <w:r w:rsidR="00F62D26" w:rsidRPr="00B54C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1</w:t>
            </w:r>
            <w:r w:rsidRPr="00A727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88275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272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A727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A727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  <w:r w:rsidRPr="00A727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8228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272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96A77FE" w14:textId="77777777" w:rsidR="0058200F" w:rsidRDefault="00A72726" w:rsidP="00B53A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Scientific Preparation Courses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8A0364" w14:textId="77777777" w:rsidR="0058200F" w:rsidRPr="00474FCE" w:rsidRDefault="00B54C6D" w:rsidP="00B5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Area</w:t>
            </w:r>
            <w:r w:rsidR="00A72726" w:rsidRPr="00A727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0420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726" w:rsidRPr="00A7272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A72726" w:rsidRPr="00A727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A72726" w:rsidRPr="00A727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n-Area</w:t>
            </w:r>
            <w:r w:rsidR="00F62D2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2</w:t>
            </w:r>
            <w:r w:rsidR="00A72726" w:rsidRPr="00A727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46724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726" w:rsidRPr="00A7272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54C6D" w:rsidRPr="00474FCE" w14:paraId="1D739233" w14:textId="77777777" w:rsidTr="002C6FD1">
        <w:trPr>
          <w:trHeight w:val="1157"/>
          <w:jc w:val="center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D8EF6D8" w14:textId="77777777" w:rsidR="00B54C6D" w:rsidRDefault="00B54C6D" w:rsidP="00FD18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Explanations and Recommendations</w:t>
            </w:r>
          </w:p>
        </w:tc>
        <w:tc>
          <w:tcPr>
            <w:tcW w:w="9224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0A0A1FF" w14:textId="77777777" w:rsidR="00B54C6D" w:rsidRPr="00474FCE" w:rsidRDefault="00B54C6D" w:rsidP="00FD1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C6D" w:rsidRPr="00474FCE" w14:paraId="585BC2C6" w14:textId="77777777" w:rsidTr="002C6FD1">
        <w:trPr>
          <w:trHeight w:val="249"/>
          <w:jc w:val="center"/>
        </w:trPr>
        <w:tc>
          <w:tcPr>
            <w:tcW w:w="1147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75BC6AD7" w14:textId="77777777" w:rsidR="00B54C6D" w:rsidRPr="00474FCE" w:rsidRDefault="00B54C6D" w:rsidP="00B54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Commission</w:t>
            </w:r>
            <w:r w:rsidR="00B52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Approval</w:t>
            </w:r>
            <w:r w:rsidR="00F62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 Conditional Acceptance Letter</w:t>
            </w:r>
          </w:p>
        </w:tc>
      </w:tr>
      <w:tr w:rsidR="00B529C2" w:rsidRPr="00474FCE" w14:paraId="718C42E3" w14:textId="77777777" w:rsidTr="002C6FD1">
        <w:trPr>
          <w:trHeight w:val="271"/>
          <w:jc w:val="center"/>
        </w:trPr>
        <w:tc>
          <w:tcPr>
            <w:tcW w:w="381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34C0BC2" w14:textId="77777777" w:rsidR="00B529C2" w:rsidRPr="00B529C2" w:rsidRDefault="00B529C2" w:rsidP="00B529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9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President of the Commission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76BE58C" w14:textId="77777777" w:rsidR="00B529C2" w:rsidRPr="00B529C2" w:rsidRDefault="00B529C2" w:rsidP="00B529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9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Commission Member</w:t>
            </w:r>
          </w:p>
        </w:tc>
        <w:tc>
          <w:tcPr>
            <w:tcW w:w="4121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51FE0E" w14:textId="77777777" w:rsidR="00B529C2" w:rsidRPr="00B529C2" w:rsidRDefault="00B529C2" w:rsidP="00B529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9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Commission Member</w:t>
            </w:r>
          </w:p>
        </w:tc>
      </w:tr>
      <w:tr w:rsidR="00B529C2" w:rsidRPr="00474FCE" w14:paraId="6AAC7127" w14:textId="77777777" w:rsidTr="002C6FD1">
        <w:trPr>
          <w:trHeight w:val="687"/>
          <w:jc w:val="center"/>
        </w:trPr>
        <w:tc>
          <w:tcPr>
            <w:tcW w:w="381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2CEEFC92" w14:textId="77777777" w:rsidR="00B529C2" w:rsidRPr="00B529C2" w:rsidRDefault="00353049" w:rsidP="00B529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Title, Full Name, Date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675C3B7D" w14:textId="77777777" w:rsidR="00B529C2" w:rsidRPr="00B529C2" w:rsidRDefault="00353049" w:rsidP="00B529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Title, Full Name, Date</w:t>
            </w:r>
          </w:p>
        </w:tc>
        <w:tc>
          <w:tcPr>
            <w:tcW w:w="412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8630B11" w14:textId="77777777" w:rsidR="00B529C2" w:rsidRPr="00B529C2" w:rsidRDefault="00353049" w:rsidP="00B529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Title, Full Name, Date</w:t>
            </w:r>
          </w:p>
        </w:tc>
      </w:tr>
      <w:tr w:rsidR="00B529C2" w:rsidRPr="00474FCE" w14:paraId="184ED34E" w14:textId="77777777" w:rsidTr="002C6FD1">
        <w:trPr>
          <w:trHeight w:val="286"/>
          <w:jc w:val="center"/>
        </w:trPr>
        <w:tc>
          <w:tcPr>
            <w:tcW w:w="1147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747DC72C" w14:textId="77777777" w:rsidR="00B529C2" w:rsidRPr="00474FCE" w:rsidRDefault="00B529C2" w:rsidP="00B52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Approval by the Director of the Graduate School of Science and Engineering</w:t>
            </w:r>
          </w:p>
        </w:tc>
      </w:tr>
      <w:tr w:rsidR="00B529C2" w:rsidRPr="00474FCE" w14:paraId="48028C9C" w14:textId="77777777" w:rsidTr="002C6FD1">
        <w:trPr>
          <w:trHeight w:val="828"/>
          <w:jc w:val="center"/>
        </w:trPr>
        <w:tc>
          <w:tcPr>
            <w:tcW w:w="1147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0D159A" w14:textId="77777777" w:rsidR="00B529C2" w:rsidRPr="00474FCE" w:rsidRDefault="00353049" w:rsidP="0035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Title, Full Name, Date</w:t>
            </w:r>
          </w:p>
        </w:tc>
      </w:tr>
    </w:tbl>
    <w:p w14:paraId="24D92A72" w14:textId="77777777" w:rsidR="00474FCE" w:rsidRPr="00353049" w:rsidRDefault="00474FCE" w:rsidP="00D7631C">
      <w:pPr>
        <w:rPr>
          <w:rFonts w:ascii="Times New Roman" w:hAnsi="Times New Roman" w:cs="Times New Roman"/>
          <w:sz w:val="2"/>
          <w:szCs w:val="2"/>
        </w:rPr>
      </w:pPr>
    </w:p>
    <w:p w14:paraId="3A3E0EDD" w14:textId="77777777" w:rsidR="00B54C6D" w:rsidRDefault="00B54C6D" w:rsidP="00F62D26">
      <w:pPr>
        <w:spacing w:after="80"/>
        <w:rPr>
          <w:rFonts w:ascii="Times New Roman" w:hAnsi="Times New Roman" w:cs="Times New Roman"/>
          <w:sz w:val="18"/>
          <w:szCs w:val="18"/>
        </w:rPr>
      </w:pPr>
      <w:r w:rsidRPr="00B54C6D">
        <w:rPr>
          <w:rFonts w:ascii="Times New Roman" w:hAnsi="Times New Roman" w:cs="Times New Roman"/>
          <w:b/>
          <w:bCs/>
          <w:color w:val="FF0000"/>
          <w:sz w:val="18"/>
          <w:szCs w:val="18"/>
          <w:vertAlign w:val="superscript"/>
        </w:rPr>
        <w:t>1</w:t>
      </w:r>
      <w:r w:rsidRPr="00B54C6D">
        <w:rPr>
          <w:rFonts w:ascii="Times New Roman" w:hAnsi="Times New Roman" w:cs="Times New Roman"/>
          <w:sz w:val="18"/>
          <w:szCs w:val="18"/>
        </w:rPr>
        <w:t xml:space="preserve"> If </w:t>
      </w:r>
      <w:r w:rsidR="00F62D26">
        <w:rPr>
          <w:rFonts w:ascii="Times New Roman" w:hAnsi="Times New Roman" w:cs="Times New Roman"/>
          <w:sz w:val="18"/>
          <w:szCs w:val="18"/>
        </w:rPr>
        <w:t>a candidate gets eligible for conditional acceptance, he/she will have 9 (nine) months to bring the required documents and apply for registration</w:t>
      </w:r>
      <w:r w:rsidRPr="00B54C6D">
        <w:rPr>
          <w:rFonts w:ascii="Times New Roman" w:hAnsi="Times New Roman" w:cs="Times New Roman"/>
          <w:sz w:val="18"/>
          <w:szCs w:val="18"/>
        </w:rPr>
        <w:t>.</w:t>
      </w:r>
    </w:p>
    <w:p w14:paraId="79CCF7A4" w14:textId="77777777" w:rsidR="00F62D26" w:rsidRPr="00B54C6D" w:rsidRDefault="00F62D26" w:rsidP="00F62D26">
      <w:pPr>
        <w:spacing w:after="80"/>
        <w:rPr>
          <w:rFonts w:ascii="Times New Roman" w:hAnsi="Times New Roman" w:cs="Times New Roman"/>
          <w:sz w:val="18"/>
          <w:szCs w:val="18"/>
        </w:rPr>
      </w:pPr>
      <w:r w:rsidRPr="00F62D26">
        <w:rPr>
          <w:rFonts w:ascii="Times New Roman" w:hAnsi="Times New Roman" w:cs="Times New Roman"/>
          <w:b/>
          <w:bCs/>
          <w:color w:val="FF0000"/>
          <w:sz w:val="18"/>
          <w:szCs w:val="18"/>
          <w:vertAlign w:val="superscript"/>
        </w:rPr>
        <w:t>2</w:t>
      </w:r>
      <w:r w:rsidRPr="00B54C6D">
        <w:rPr>
          <w:rFonts w:ascii="Times New Roman" w:hAnsi="Times New Roman" w:cs="Times New Roman"/>
          <w:sz w:val="18"/>
          <w:szCs w:val="18"/>
        </w:rPr>
        <w:t xml:space="preserve"> If Non-Area Box is checked; when </w:t>
      </w:r>
      <w:r>
        <w:rPr>
          <w:rFonts w:ascii="Times New Roman" w:hAnsi="Times New Roman" w:cs="Times New Roman"/>
          <w:sz w:val="18"/>
          <w:szCs w:val="18"/>
        </w:rPr>
        <w:t>candidate</w:t>
      </w:r>
      <w:r w:rsidRPr="00B54C6D">
        <w:rPr>
          <w:rFonts w:ascii="Times New Roman" w:hAnsi="Times New Roman" w:cs="Times New Roman"/>
          <w:sz w:val="18"/>
          <w:szCs w:val="18"/>
        </w:rPr>
        <w:t xml:space="preserve"> applies for registration, an official letter requesting scientific preparation courses will be sent to the Department</w:t>
      </w:r>
      <w:r>
        <w:rPr>
          <w:rFonts w:ascii="Times New Roman" w:hAnsi="Times New Roman" w:cs="Times New Roman"/>
          <w:sz w:val="18"/>
          <w:szCs w:val="18"/>
        </w:rPr>
        <w:t>.</w:t>
      </w:r>
    </w:p>
    <w:sectPr w:rsidR="00F62D26" w:rsidRPr="00B54C6D" w:rsidSect="009C2D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0" w:right="323" w:bottom="0" w:left="284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46350" w14:textId="77777777" w:rsidR="001D25DB" w:rsidRDefault="001D25DB" w:rsidP="008940C7">
      <w:pPr>
        <w:spacing w:after="0" w:line="240" w:lineRule="auto"/>
      </w:pPr>
      <w:r>
        <w:separator/>
      </w:r>
    </w:p>
  </w:endnote>
  <w:endnote w:type="continuationSeparator" w:id="0">
    <w:p w14:paraId="3BF97AA4" w14:textId="77777777" w:rsidR="001D25DB" w:rsidRDefault="001D25DB" w:rsidP="0089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22EF7" w14:textId="77777777" w:rsidR="00803FB4" w:rsidRDefault="00803FB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3F3B6" w14:textId="7C4A89DC" w:rsidR="00466F66" w:rsidRPr="00803FB4" w:rsidRDefault="00803FB4">
    <w:pPr>
      <w:pStyle w:val="Altbilgi"/>
      <w:rPr>
        <w:sz w:val="18"/>
      </w:rPr>
    </w:pPr>
    <w:r>
      <w:rPr>
        <w:sz w:val="18"/>
      </w:rPr>
      <w:t xml:space="preserve">Form No: FR-1567; </w:t>
    </w:r>
    <w:proofErr w:type="spellStart"/>
    <w:r>
      <w:rPr>
        <w:sz w:val="18"/>
      </w:rPr>
      <w:t>Revizyon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Tarihi</w:t>
    </w:r>
    <w:proofErr w:type="spellEnd"/>
    <w:r>
      <w:rPr>
        <w:sz w:val="18"/>
      </w:rPr>
      <w:t>: 15.11</w:t>
    </w:r>
    <w:bookmarkStart w:id="0" w:name="_GoBack"/>
    <w:bookmarkEnd w:id="0"/>
    <w:r w:rsidR="00466F66" w:rsidRPr="00803FB4">
      <w:rPr>
        <w:sz w:val="18"/>
      </w:rPr>
      <w:t xml:space="preserve">.2019; </w:t>
    </w:r>
    <w:proofErr w:type="spellStart"/>
    <w:r w:rsidR="00466F66" w:rsidRPr="00803FB4">
      <w:rPr>
        <w:sz w:val="18"/>
      </w:rPr>
      <w:t>Revizyon</w:t>
    </w:r>
    <w:proofErr w:type="spellEnd"/>
    <w:r w:rsidR="00466F66" w:rsidRPr="00803FB4">
      <w:rPr>
        <w:sz w:val="18"/>
      </w:rPr>
      <w:t xml:space="preserve"> No: 00</w:t>
    </w:r>
  </w:p>
  <w:p w14:paraId="07998BC0" w14:textId="77777777" w:rsidR="00466F66" w:rsidRPr="00466F66" w:rsidRDefault="00466F66" w:rsidP="00466F66">
    <w:pPr>
      <w:pStyle w:val="Altbilgi"/>
      <w:jc w:val="center"/>
      <w:rPr>
        <w:sz w:val="24"/>
        <w:szCs w:val="24"/>
      </w:rPr>
    </w:pPr>
    <w:r w:rsidRPr="00466F66">
      <w:rPr>
        <w:i/>
        <w:sz w:val="16"/>
        <w:szCs w:val="16"/>
      </w:rPr>
      <w:t xml:space="preserve">(Bu form </w:t>
    </w:r>
    <w:r w:rsidRPr="00466F66">
      <w:rPr>
        <w:b/>
        <w:i/>
        <w:sz w:val="16"/>
        <w:szCs w:val="16"/>
      </w:rPr>
      <w:t xml:space="preserve">Fen </w:t>
    </w:r>
    <w:proofErr w:type="spellStart"/>
    <w:r w:rsidRPr="00466F66">
      <w:rPr>
        <w:b/>
        <w:i/>
        <w:sz w:val="16"/>
        <w:szCs w:val="16"/>
      </w:rPr>
      <w:t>Bilimleri</w:t>
    </w:r>
    <w:proofErr w:type="spellEnd"/>
    <w:r w:rsidRPr="00466F66">
      <w:rPr>
        <w:b/>
        <w:i/>
        <w:sz w:val="16"/>
        <w:szCs w:val="16"/>
      </w:rPr>
      <w:t xml:space="preserve"> </w:t>
    </w:r>
    <w:proofErr w:type="spellStart"/>
    <w:r w:rsidRPr="00466F66">
      <w:rPr>
        <w:b/>
        <w:i/>
        <w:sz w:val="16"/>
        <w:szCs w:val="16"/>
      </w:rPr>
      <w:t>Enstitüsü</w:t>
    </w:r>
    <w:proofErr w:type="spellEnd"/>
    <w:r w:rsidRPr="00466F66">
      <w:rPr>
        <w:i/>
        <w:sz w:val="16"/>
        <w:szCs w:val="16"/>
      </w:rPr>
      <w:t xml:space="preserve"> </w:t>
    </w:r>
    <w:proofErr w:type="spellStart"/>
    <w:r w:rsidRPr="00466F66">
      <w:rPr>
        <w:i/>
        <w:sz w:val="16"/>
        <w:szCs w:val="16"/>
      </w:rPr>
      <w:t>tarafından</w:t>
    </w:r>
    <w:proofErr w:type="spellEnd"/>
    <w:r w:rsidRPr="00466F66">
      <w:rPr>
        <w:i/>
        <w:sz w:val="16"/>
        <w:szCs w:val="16"/>
      </w:rPr>
      <w:t xml:space="preserve"> </w:t>
    </w:r>
    <w:proofErr w:type="spellStart"/>
    <w:r w:rsidRPr="00466F66">
      <w:rPr>
        <w:i/>
        <w:sz w:val="16"/>
        <w:szCs w:val="16"/>
      </w:rPr>
      <w:t>geliştirilmiştir</w:t>
    </w:r>
    <w:proofErr w:type="spellEnd"/>
    <w:r w:rsidRPr="00466F66">
      <w:rPr>
        <w:i/>
        <w:sz w:val="16"/>
        <w:szCs w:val="16"/>
      </w:rPr>
      <w:t>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EB2DE" w14:textId="77777777" w:rsidR="00803FB4" w:rsidRDefault="00803FB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A5004" w14:textId="77777777" w:rsidR="001D25DB" w:rsidRDefault="001D25DB" w:rsidP="008940C7">
      <w:pPr>
        <w:spacing w:after="0" w:line="240" w:lineRule="auto"/>
      </w:pPr>
      <w:r>
        <w:separator/>
      </w:r>
    </w:p>
  </w:footnote>
  <w:footnote w:type="continuationSeparator" w:id="0">
    <w:p w14:paraId="0E4367CA" w14:textId="77777777" w:rsidR="001D25DB" w:rsidRDefault="001D25DB" w:rsidP="00894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EF065" w14:textId="77777777" w:rsidR="00803FB4" w:rsidRDefault="00803FB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E2CF3" w14:textId="77777777" w:rsidR="000E4077" w:rsidRPr="00474FCE" w:rsidRDefault="00EC2BA1" w:rsidP="008940C7">
    <w:pPr>
      <w:pStyle w:val="stbilgi"/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noProof/>
        <w:lang w:val="tr-TR" w:eastAsia="tr-TR"/>
      </w:rPr>
      <w:drawing>
        <wp:anchor distT="0" distB="0" distL="114300" distR="114300" simplePos="0" relativeHeight="251660288" behindDoc="0" locked="0" layoutInCell="1" allowOverlap="1" wp14:anchorId="0F282E5E" wp14:editId="13877523">
          <wp:simplePos x="0" y="0"/>
          <wp:positionH relativeFrom="margin">
            <wp:align>center</wp:align>
          </wp:positionH>
          <wp:positionV relativeFrom="paragraph">
            <wp:posOffset>-311150</wp:posOffset>
          </wp:positionV>
          <wp:extent cx="590550" cy="596154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6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2F4523" w14:textId="77777777" w:rsidR="00D7631C" w:rsidRPr="00474FCE" w:rsidRDefault="00D7631C" w:rsidP="00D7631C">
    <w:pPr>
      <w:pStyle w:val="stbilgi"/>
      <w:rPr>
        <w:rFonts w:ascii="Times New Roman" w:hAnsi="Times New Roman" w:cs="Times New Roman"/>
        <w:b/>
        <w:bCs/>
        <w:sz w:val="8"/>
        <w:szCs w:val="8"/>
      </w:rPr>
    </w:pPr>
  </w:p>
  <w:p w14:paraId="7D7C27E7" w14:textId="77777777" w:rsidR="00D7631C" w:rsidRPr="00474FCE" w:rsidRDefault="00D7631C" w:rsidP="00D7631C">
    <w:pPr>
      <w:pStyle w:val="stbilgi"/>
      <w:rPr>
        <w:rFonts w:ascii="Times New Roman" w:hAnsi="Times New Roman" w:cs="Times New Roman"/>
        <w:b/>
        <w:bCs/>
        <w:sz w:val="8"/>
        <w:szCs w:val="8"/>
      </w:rPr>
    </w:pPr>
  </w:p>
  <w:p w14:paraId="1F13C11B" w14:textId="77777777" w:rsidR="00D7631C" w:rsidRPr="00474FCE" w:rsidRDefault="00D7631C" w:rsidP="00D7631C">
    <w:pPr>
      <w:pStyle w:val="stbilgi"/>
      <w:rPr>
        <w:rFonts w:ascii="Times New Roman" w:hAnsi="Times New Roman" w:cs="Times New Roman"/>
        <w:b/>
        <w:bCs/>
        <w:sz w:val="8"/>
        <w:szCs w:val="8"/>
      </w:rPr>
    </w:pPr>
  </w:p>
  <w:p w14:paraId="53E3E9C5" w14:textId="77777777" w:rsidR="008940C7" w:rsidRPr="00474FCE" w:rsidRDefault="008940C7" w:rsidP="008940C7">
    <w:pPr>
      <w:pStyle w:val="stbilgi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474FCE">
      <w:rPr>
        <w:rFonts w:ascii="Times New Roman" w:hAnsi="Times New Roman" w:cs="Times New Roman"/>
        <w:b/>
        <w:bCs/>
        <w:sz w:val="20"/>
        <w:szCs w:val="20"/>
      </w:rPr>
      <w:t>GRADUATE SCHOOL OF SCIENCE AND ENGINEERING</w:t>
    </w:r>
  </w:p>
  <w:p w14:paraId="698C16E9" w14:textId="77777777" w:rsidR="008940C7" w:rsidRDefault="008940C7" w:rsidP="008940C7">
    <w:pPr>
      <w:pStyle w:val="stbilgi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474FCE">
      <w:rPr>
        <w:rFonts w:ascii="Times New Roman" w:hAnsi="Times New Roman" w:cs="Times New Roman"/>
        <w:b/>
        <w:bCs/>
        <w:sz w:val="20"/>
        <w:szCs w:val="20"/>
      </w:rPr>
      <w:t xml:space="preserve">INTERNATIONAL STUDENT </w:t>
    </w:r>
    <w:r w:rsidR="0072142C">
      <w:rPr>
        <w:rFonts w:ascii="Times New Roman" w:hAnsi="Times New Roman" w:cs="Times New Roman"/>
        <w:b/>
        <w:bCs/>
        <w:sz w:val="20"/>
        <w:szCs w:val="20"/>
      </w:rPr>
      <w:t xml:space="preserve">ELECTRONIC APPLICATION </w:t>
    </w:r>
    <w:r w:rsidRPr="00474FCE">
      <w:rPr>
        <w:rFonts w:ascii="Times New Roman" w:hAnsi="Times New Roman" w:cs="Times New Roman"/>
        <w:b/>
        <w:bCs/>
        <w:sz w:val="20"/>
        <w:szCs w:val="20"/>
      </w:rPr>
      <w:t>EVALUATION RUBRIC</w:t>
    </w:r>
  </w:p>
  <w:p w14:paraId="3E57DB83" w14:textId="77777777" w:rsidR="0072142C" w:rsidRPr="00474FCE" w:rsidRDefault="0072142C" w:rsidP="008940C7">
    <w:pPr>
      <w:pStyle w:val="stbilgi"/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FOR CONDITIONAL ACCEPTANCE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A9618" w14:textId="77777777" w:rsidR="00803FB4" w:rsidRDefault="00803FB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05"/>
    <w:rsid w:val="00041E2C"/>
    <w:rsid w:val="00050C9A"/>
    <w:rsid w:val="000A6F8D"/>
    <w:rsid w:val="000E4077"/>
    <w:rsid w:val="00147C83"/>
    <w:rsid w:val="001D25DB"/>
    <w:rsid w:val="002C6FD1"/>
    <w:rsid w:val="002D7CB0"/>
    <w:rsid w:val="002D7FAC"/>
    <w:rsid w:val="003316CC"/>
    <w:rsid w:val="00353049"/>
    <w:rsid w:val="0046535B"/>
    <w:rsid w:val="00466F66"/>
    <w:rsid w:val="00474FCE"/>
    <w:rsid w:val="004A6875"/>
    <w:rsid w:val="0058200F"/>
    <w:rsid w:val="005D520B"/>
    <w:rsid w:val="00642835"/>
    <w:rsid w:val="0066079F"/>
    <w:rsid w:val="0072142C"/>
    <w:rsid w:val="007E397C"/>
    <w:rsid w:val="00803FB4"/>
    <w:rsid w:val="008826CD"/>
    <w:rsid w:val="008940C7"/>
    <w:rsid w:val="008C20B8"/>
    <w:rsid w:val="009511D8"/>
    <w:rsid w:val="009C2DA2"/>
    <w:rsid w:val="009E11E7"/>
    <w:rsid w:val="009F1905"/>
    <w:rsid w:val="00A17ECA"/>
    <w:rsid w:val="00A34919"/>
    <w:rsid w:val="00A72726"/>
    <w:rsid w:val="00A81A9B"/>
    <w:rsid w:val="00B03C1E"/>
    <w:rsid w:val="00B529C2"/>
    <w:rsid w:val="00B53ACE"/>
    <w:rsid w:val="00B54C6D"/>
    <w:rsid w:val="00BE6769"/>
    <w:rsid w:val="00C21B8F"/>
    <w:rsid w:val="00C65B60"/>
    <w:rsid w:val="00C7737B"/>
    <w:rsid w:val="00C95EE4"/>
    <w:rsid w:val="00CD0959"/>
    <w:rsid w:val="00D7631C"/>
    <w:rsid w:val="00E05859"/>
    <w:rsid w:val="00E56856"/>
    <w:rsid w:val="00EC2BA1"/>
    <w:rsid w:val="00F20CB6"/>
    <w:rsid w:val="00F62D26"/>
    <w:rsid w:val="00FD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959D1"/>
  <w15:chartTrackingRefBased/>
  <w15:docId w15:val="{FF2B4083-AC34-4F88-AC9E-E761C2B2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940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40C7"/>
  </w:style>
  <w:style w:type="paragraph" w:styleId="Altbilgi">
    <w:name w:val="footer"/>
    <w:basedOn w:val="Normal"/>
    <w:link w:val="AltbilgiChar"/>
    <w:uiPriority w:val="99"/>
    <w:unhideWhenUsed/>
    <w:rsid w:val="008940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40C7"/>
  </w:style>
  <w:style w:type="paragraph" w:styleId="BalonMetni">
    <w:name w:val="Balloon Text"/>
    <w:basedOn w:val="Normal"/>
    <w:link w:val="BalonMetniChar"/>
    <w:uiPriority w:val="99"/>
    <w:semiHidden/>
    <w:unhideWhenUsed/>
    <w:rsid w:val="00D76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31C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474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Fuat Fındıkoğlu</dc:creator>
  <cp:keywords/>
  <dc:description/>
  <cp:lastModifiedBy>Acer</cp:lastModifiedBy>
  <cp:revision>37</cp:revision>
  <cp:lastPrinted>2019-11-14T06:48:00Z</cp:lastPrinted>
  <dcterms:created xsi:type="dcterms:W3CDTF">2019-11-08T11:45:00Z</dcterms:created>
  <dcterms:modified xsi:type="dcterms:W3CDTF">2019-11-15T12:34:00Z</dcterms:modified>
</cp:coreProperties>
</file>