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D" w:rsidRPr="00E7404D" w:rsidRDefault="00E7404D" w:rsidP="00977C82">
      <w:pPr>
        <w:spacing w:after="0"/>
        <w:jc w:val="both"/>
        <w:rPr>
          <w:b/>
        </w:rPr>
      </w:pPr>
    </w:p>
    <w:p w:rsidR="00850BD6" w:rsidRPr="001F129A" w:rsidRDefault="000E299E" w:rsidP="008370D0">
      <w:pPr>
        <w:ind w:firstLine="360"/>
        <w:jc w:val="both"/>
        <w:rPr>
          <w:b/>
        </w:rPr>
      </w:pPr>
      <w:r w:rsidRPr="001F129A">
        <w:rPr>
          <w:b/>
        </w:rPr>
        <w:t>Adı</w:t>
      </w:r>
      <w:r w:rsidR="00E7404D" w:rsidRPr="001F129A">
        <w:rPr>
          <w:b/>
        </w:rPr>
        <w:t>, Soyadı:</w:t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Pr="001F129A">
        <w:rPr>
          <w:b/>
        </w:rPr>
        <w:tab/>
      </w:r>
      <w:r w:rsidR="00E7404D" w:rsidRPr="001F129A">
        <w:rPr>
          <w:b/>
        </w:rPr>
        <w:t>Sınıfı:</w:t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</w:r>
      <w:r w:rsidR="00E7404D" w:rsidRPr="001F129A">
        <w:rPr>
          <w:b/>
        </w:rPr>
        <w:tab/>
        <w:t>No:</w:t>
      </w:r>
    </w:p>
    <w:p w:rsidR="00E7404D" w:rsidRPr="001F129A" w:rsidRDefault="00E7404D" w:rsidP="008370D0">
      <w:pPr>
        <w:ind w:firstLine="360"/>
        <w:jc w:val="both"/>
        <w:rPr>
          <w:b/>
        </w:rPr>
      </w:pPr>
      <w:r w:rsidRPr="001F129A">
        <w:rPr>
          <w:b/>
        </w:rPr>
        <w:t>E-mail:</w:t>
      </w:r>
      <w:r w:rsidRPr="001F129A">
        <w:rPr>
          <w:b/>
        </w:rPr>
        <w:tab/>
      </w:r>
      <w:r w:rsidRPr="001F129A">
        <w:rPr>
          <w:b/>
        </w:rPr>
        <w:tab/>
      </w:r>
      <w:r w:rsidRPr="001F129A">
        <w:rPr>
          <w:b/>
        </w:rPr>
        <w:tab/>
      </w:r>
      <w:r w:rsidRPr="001F129A">
        <w:rPr>
          <w:b/>
        </w:rPr>
        <w:tab/>
      </w:r>
      <w:r w:rsidR="001F129A">
        <w:rPr>
          <w:b/>
        </w:rPr>
        <w:t xml:space="preserve">               </w:t>
      </w:r>
      <w:r w:rsidRPr="001F129A">
        <w:rPr>
          <w:b/>
        </w:rPr>
        <w:t>Tel:</w:t>
      </w:r>
    </w:p>
    <w:p w:rsidR="003654AC" w:rsidRDefault="003654AC" w:rsidP="008370D0">
      <w:pPr>
        <w:pStyle w:val="ListeParagraf"/>
        <w:numPr>
          <w:ilvl w:val="0"/>
          <w:numId w:val="2"/>
        </w:numPr>
        <w:jc w:val="both"/>
      </w:pPr>
      <w:r>
        <w:t>Hangi tür liseden mezun oldunuz?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Lise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Anadolu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Fen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İmam Hatip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Meslek Lisesi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Diğer……………………………………………</w:t>
      </w:r>
    </w:p>
    <w:p w:rsidR="00572E34" w:rsidRDefault="00572E34" w:rsidP="008370D0">
      <w:pPr>
        <w:pStyle w:val="ListeParagraf"/>
        <w:numPr>
          <w:ilvl w:val="0"/>
          <w:numId w:val="2"/>
        </w:numPr>
        <w:jc w:val="both"/>
      </w:pPr>
      <w:bookmarkStart w:id="0" w:name="_Hlk20400752"/>
      <w:r>
        <w:t xml:space="preserve">Harita Mühendisliği Bölümünü </w:t>
      </w:r>
      <w:r w:rsidR="00910D44">
        <w:t>b</w:t>
      </w:r>
      <w:r>
        <w:t>ilerek mi tercih ettiniz?</w:t>
      </w:r>
    </w:p>
    <w:bookmarkEnd w:id="0"/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572E34" w:rsidRPr="00572E34" w:rsidRDefault="00572E34" w:rsidP="008370D0">
      <w:pPr>
        <w:pStyle w:val="ListeParagraf"/>
        <w:numPr>
          <w:ilvl w:val="0"/>
          <w:numId w:val="2"/>
        </w:numPr>
        <w:jc w:val="both"/>
      </w:pPr>
      <w:r w:rsidRPr="00572E34">
        <w:t>Harita Mühendisliği Bölümü</w:t>
      </w:r>
      <w:r>
        <w:t xml:space="preserve"> kaçıncı </w:t>
      </w:r>
      <w:r w:rsidR="00910D44">
        <w:t>t</w:t>
      </w:r>
      <w:r>
        <w:t>ercihinizdi</w:t>
      </w:r>
      <w:r w:rsidRPr="00572E34">
        <w:t>?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Birinci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İkinci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3-5.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6.-10.</w:t>
      </w:r>
    </w:p>
    <w:p w:rsidR="00572E34" w:rsidRDefault="00572E34" w:rsidP="008370D0">
      <w:pPr>
        <w:pStyle w:val="ListeParagraf"/>
        <w:numPr>
          <w:ilvl w:val="1"/>
          <w:numId w:val="2"/>
        </w:numPr>
        <w:jc w:val="both"/>
      </w:pPr>
      <w:r>
        <w:t>11. veya daha fazla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>
        <w:t>YTÜ Harita Mühendisliğini bölümünü tercih etme sebebiniz nedir?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İyi iş olanağı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En çok istediğim meslek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Popüler/güncel meslek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Arkadaş/ Aile/ Tanıdık tavsiyesi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Köklü üniversite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Sosyal Olanaklar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Burslar ve Yurt İmkanları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İstanbul'da olması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 w:rsidRPr="00AA4231">
        <w:t>Ailemin yaşadığı yere yakın olması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t>Bölümümüzde aldığınız lisans eğitimin</w:t>
      </w:r>
      <w:r>
        <w:t xml:space="preserve">i sırasında </w:t>
      </w:r>
      <w:proofErr w:type="spellStart"/>
      <w:r>
        <w:t>Erasmus</w:t>
      </w:r>
      <w:proofErr w:type="spellEnd"/>
      <w:r>
        <w:t xml:space="preserve"> ve Farabi olanaklarından yararlanmak istiyor musunuz?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3654AC" w:rsidRDefault="003654AC" w:rsidP="008370D0">
      <w:pPr>
        <w:pStyle w:val="ListeParagraf"/>
        <w:numPr>
          <w:ilvl w:val="0"/>
          <w:numId w:val="2"/>
        </w:numPr>
        <w:jc w:val="both"/>
      </w:pPr>
      <w:r w:rsidRPr="003654AC">
        <w:t xml:space="preserve">Çift </w:t>
      </w:r>
      <w:proofErr w:type="spellStart"/>
      <w:r w:rsidRPr="003654AC">
        <w:t>Anadal</w:t>
      </w:r>
      <w:proofErr w:type="spellEnd"/>
      <w:r w:rsidRPr="003654AC">
        <w:t xml:space="preserve"> Programı'ndan (ÇAP) yararlanmayı düşünüyor musunuz? Evet ise, hangi bölüm?  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Evet ………………………………………………………………</w:t>
      </w:r>
    </w:p>
    <w:p w:rsidR="003654AC" w:rsidRDefault="003654AC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t>Bölümümüzde aldığınız lisans eğitiminden sonra yüksek lisans yapmayı düşünüyor musunuz?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977C82" w:rsidRDefault="00977C82" w:rsidP="00977C82">
      <w:pPr>
        <w:jc w:val="both"/>
      </w:pPr>
    </w:p>
    <w:p w:rsidR="00AA4231" w:rsidRDefault="00AA4231" w:rsidP="008370D0">
      <w:pPr>
        <w:pStyle w:val="ListeParagraf"/>
        <w:numPr>
          <w:ilvl w:val="0"/>
          <w:numId w:val="2"/>
        </w:numPr>
        <w:jc w:val="both"/>
      </w:pPr>
      <w:r w:rsidRPr="00AA4231">
        <w:lastRenderedPageBreak/>
        <w:t>Bölümümüzde aldığınız lisans eğitiminden sonra yurt dışında eğitiminize devam etme gibi bir düşünceniz var mı?</w:t>
      </w:r>
    </w:p>
    <w:p w:rsidR="00AA4231" w:rsidRDefault="00AA4231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8D0269" w:rsidRDefault="00AA4231" w:rsidP="00977C82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D777C1" w:rsidRDefault="00D777C1" w:rsidP="008370D0">
      <w:pPr>
        <w:pStyle w:val="ListeParagraf"/>
        <w:numPr>
          <w:ilvl w:val="0"/>
          <w:numId w:val="2"/>
        </w:numPr>
        <w:jc w:val="both"/>
      </w:pPr>
      <w:r w:rsidRPr="00D777C1">
        <w:t>Barınma ihtiyacınızı nasıl karşılıyorsunuz?</w:t>
      </w:r>
    </w:p>
    <w:p w:rsidR="00D777C1" w:rsidRDefault="005816D1" w:rsidP="008370D0">
      <w:pPr>
        <w:pStyle w:val="ListeParagraf"/>
        <w:numPr>
          <w:ilvl w:val="1"/>
          <w:numId w:val="2"/>
        </w:numPr>
        <w:jc w:val="both"/>
      </w:pPr>
      <w:r>
        <w:t>YTÜ</w:t>
      </w:r>
      <w:r w:rsidR="00D777C1">
        <w:t xml:space="preserve"> Yurtları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Kredi Yurtlar Kurumu / Özel Yurt / Apart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Ev Tutarak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Ailemin Yanında</w:t>
      </w:r>
    </w:p>
    <w:p w:rsidR="00D777C1" w:rsidRDefault="00D777C1" w:rsidP="008370D0">
      <w:pPr>
        <w:pStyle w:val="ListeParagraf"/>
        <w:numPr>
          <w:ilvl w:val="1"/>
          <w:numId w:val="2"/>
        </w:numPr>
        <w:jc w:val="both"/>
      </w:pPr>
      <w:r>
        <w:t>Diğer…………………………………………….</w:t>
      </w:r>
    </w:p>
    <w:p w:rsidR="005816D1" w:rsidRDefault="005816D1" w:rsidP="008370D0">
      <w:pPr>
        <w:pStyle w:val="ListeParagraf"/>
        <w:numPr>
          <w:ilvl w:val="0"/>
          <w:numId w:val="2"/>
        </w:numPr>
        <w:jc w:val="both"/>
      </w:pPr>
      <w:r w:rsidRPr="005816D1">
        <w:t>Burs alıyor iseniz, aldığınız burs aylık ihtiyaçlarınızın ne kadarını karşılamaktadır?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%100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%70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%50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%30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 xml:space="preserve">Daha az </w:t>
      </w:r>
    </w:p>
    <w:p w:rsidR="005816D1" w:rsidRDefault="005816D1" w:rsidP="008370D0">
      <w:pPr>
        <w:pStyle w:val="ListeParagraf"/>
        <w:numPr>
          <w:ilvl w:val="1"/>
          <w:numId w:val="2"/>
        </w:numPr>
        <w:jc w:val="both"/>
      </w:pPr>
      <w:r>
        <w:t>Burs Almıyorum</w:t>
      </w:r>
    </w:p>
    <w:p w:rsidR="005816D1" w:rsidRDefault="002A372A" w:rsidP="008370D0">
      <w:pPr>
        <w:pStyle w:val="ListeParagraf"/>
        <w:numPr>
          <w:ilvl w:val="0"/>
          <w:numId w:val="2"/>
        </w:numPr>
        <w:jc w:val="both"/>
      </w:pPr>
      <w:r w:rsidRPr="002A372A">
        <w:t>Bölümünüzden mezun olduğunuzda iş bulma gibi bir kaygınız var mı?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>
        <w:t>Evet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>
        <w:t>Hayır</w:t>
      </w:r>
    </w:p>
    <w:p w:rsidR="002A372A" w:rsidRDefault="002A372A" w:rsidP="008370D0">
      <w:pPr>
        <w:pStyle w:val="ListeParagraf"/>
        <w:numPr>
          <w:ilvl w:val="0"/>
          <w:numId w:val="2"/>
        </w:numPr>
        <w:jc w:val="both"/>
      </w:pPr>
      <w:r w:rsidRPr="002A372A">
        <w:t>Mezun olduktan sonra kariyer planınızı nasıl yönlendirmeyi düşünüyorsunuz? (Birden fazla seçenek işaretleyebilirsiniz.)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Özel sektörde çalışmak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Kamu kuruluşunda çalışmak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Yurt dışında çalışmak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Kendi şirketimi kurmak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Akademik kariyer (Yüksek Lisans, Doktora, ...)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 xml:space="preserve">Fikrim yok, karar vermedim </w:t>
      </w:r>
    </w:p>
    <w:p w:rsidR="002A372A" w:rsidRDefault="002A372A" w:rsidP="008370D0">
      <w:pPr>
        <w:pStyle w:val="ListeParagraf"/>
        <w:numPr>
          <w:ilvl w:val="1"/>
          <w:numId w:val="2"/>
        </w:numPr>
        <w:jc w:val="both"/>
      </w:pPr>
      <w:r w:rsidRPr="002A372A">
        <w:t>Diğer</w:t>
      </w:r>
      <w:proofErr w:type="gramStart"/>
      <w:r>
        <w:t>……………………………………..</w:t>
      </w:r>
      <w:proofErr w:type="gramEnd"/>
    </w:p>
    <w:p w:rsidR="00910D44" w:rsidRDefault="00910D44" w:rsidP="008370D0">
      <w:pPr>
        <w:pStyle w:val="ListeParagraf"/>
        <w:numPr>
          <w:ilvl w:val="0"/>
          <w:numId w:val="2"/>
        </w:numPr>
        <w:jc w:val="both"/>
      </w:pPr>
      <w:r w:rsidRPr="00910D44">
        <w:t xml:space="preserve">Kendinizi nasıl bir öğrenci olarak tanımlarsınız?  </w:t>
      </w:r>
      <w:r>
        <w:t>(</w:t>
      </w:r>
      <w:r w:rsidRPr="002A372A">
        <w:t>Birden fazla seçenek işaretleyebilirsiniz.)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Düzenli çalışma alışkanlığı olan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Kültür ve sanata ilgili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Sorumluluk sahibi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Spora ilgili ve yetenekli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Teknolojik gelişmeleri takip eden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Bilime ve araştırmaya meraklı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Sosyal Amaçları doğrultusunda ilerleyen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r>
        <w:t xml:space="preserve">Ortalama </w:t>
      </w:r>
    </w:p>
    <w:p w:rsidR="00910D44" w:rsidRDefault="00910D44" w:rsidP="008370D0">
      <w:pPr>
        <w:pStyle w:val="ListeParagraf"/>
        <w:numPr>
          <w:ilvl w:val="1"/>
          <w:numId w:val="2"/>
        </w:numPr>
        <w:jc w:val="both"/>
      </w:pPr>
      <w:bookmarkStart w:id="1" w:name="_GoBack"/>
      <w:bookmarkEnd w:id="1"/>
      <w:r>
        <w:t xml:space="preserve">Kendimi değerlendiremiyorum </w:t>
      </w:r>
    </w:p>
    <w:p w:rsidR="000E299E" w:rsidRDefault="000E299E" w:rsidP="008370D0">
      <w:pPr>
        <w:pStyle w:val="ListeParagraf"/>
        <w:numPr>
          <w:ilvl w:val="1"/>
          <w:numId w:val="2"/>
        </w:numPr>
        <w:jc w:val="both"/>
      </w:pPr>
      <w:r w:rsidRPr="002A372A">
        <w:t>Diğer</w:t>
      </w:r>
      <w:proofErr w:type="gramStart"/>
      <w:r>
        <w:t>……………………………………..</w:t>
      </w:r>
      <w:proofErr w:type="gramEnd"/>
    </w:p>
    <w:p w:rsidR="00910D44" w:rsidRDefault="008370D0" w:rsidP="00977C82">
      <w:pPr>
        <w:pStyle w:val="ListeParagraf"/>
        <w:numPr>
          <w:ilvl w:val="0"/>
          <w:numId w:val="2"/>
        </w:numPr>
        <w:jc w:val="both"/>
      </w:pPr>
      <w:r>
        <w:t>Size sunulan imkânların dışında Üniversitemizden, Fakültemizden ve Bölümümüzden beklentileriniz nelerdir? Geliştirilmesi ya da iyileştirilmesi gerektiğini</w:t>
      </w:r>
      <w:r w:rsidR="00977C82">
        <w:t xml:space="preserve"> düşündüğünüz konular nelerdir?</w:t>
      </w:r>
    </w:p>
    <w:sectPr w:rsidR="00910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8B" w:rsidRDefault="0038348B" w:rsidP="00977C82">
      <w:pPr>
        <w:spacing w:after="0" w:line="240" w:lineRule="auto"/>
      </w:pPr>
      <w:r>
        <w:separator/>
      </w:r>
    </w:p>
  </w:endnote>
  <w:endnote w:type="continuationSeparator" w:id="0">
    <w:p w:rsidR="0038348B" w:rsidRDefault="0038348B" w:rsidP="009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977C82">
    <w:pPr>
      <w:pStyle w:val="Altbilgi"/>
    </w:pPr>
  </w:p>
  <w:p w:rsidR="00977C82" w:rsidRDefault="00977C82">
    <w:pPr>
      <w:pStyle w:val="Altbilgi"/>
    </w:pPr>
    <w:r>
      <w:t>Doküman No: FR-1575; Revizyon Tarihi: 02.12.2019;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8B" w:rsidRDefault="0038348B" w:rsidP="00977C82">
      <w:pPr>
        <w:spacing w:after="0" w:line="240" w:lineRule="auto"/>
      </w:pPr>
      <w:r>
        <w:separator/>
      </w:r>
    </w:p>
  </w:footnote>
  <w:footnote w:type="continuationSeparator" w:id="0">
    <w:p w:rsidR="0038348B" w:rsidRDefault="0038348B" w:rsidP="009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82" w:rsidRDefault="00977C82" w:rsidP="00977C82">
    <w:pPr>
      <w:jc w:val="center"/>
      <w:textDirection w:val="btL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D9945" wp14:editId="497DE0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77240" cy="782955"/>
          <wp:effectExtent l="0" t="0" r="381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tulogo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5" t="8012" r="7954" b="12447"/>
                  <a:stretch/>
                </pic:blipFill>
                <pic:spPr bwMode="auto">
                  <a:xfrm>
                    <a:off x="0" y="0"/>
                    <a:ext cx="777240" cy="782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00"/>
        <w:sz w:val="28"/>
      </w:rPr>
      <w:t>YILDIZ TEKNİK ÜNİVERSİTESİ</w:t>
    </w:r>
  </w:p>
  <w:p w:rsidR="00977C82" w:rsidRPr="00ED252E" w:rsidRDefault="00977C82" w:rsidP="00977C82">
    <w:pPr>
      <w:jc w:val="center"/>
      <w:textDirection w:val="btLr"/>
      <w:rPr>
        <w:b/>
      </w:rPr>
    </w:pPr>
    <w:r w:rsidRPr="00ED252E">
      <w:rPr>
        <w:b/>
      </w:rPr>
      <w:t>İNŞAAT FAKÜLTESİ</w:t>
    </w:r>
  </w:p>
  <w:p w:rsidR="00977C82" w:rsidRDefault="00977C82" w:rsidP="00977C82">
    <w:pPr>
      <w:jc w:val="center"/>
      <w:textDirection w:val="btLr"/>
    </w:pPr>
    <w:r>
      <w:rPr>
        <w:b/>
        <w:color w:val="000000"/>
      </w:rPr>
      <w:t>HARİTA MÜHENDİSLİĞİ BÖLÜMÜ</w:t>
    </w:r>
  </w:p>
  <w:p w:rsidR="00977C82" w:rsidRDefault="00977C82" w:rsidP="00977C82">
    <w:pPr>
      <w:jc w:val="center"/>
      <w:textDirection w:val="btLr"/>
    </w:pPr>
    <w:r>
      <w:rPr>
        <w:b/>
        <w:color w:val="000000"/>
      </w:rPr>
      <w:t>YENİ GİREN ÖĞRENCİ ANKETİ</w:t>
    </w:r>
  </w:p>
  <w:p w:rsidR="00977C82" w:rsidRDefault="00977C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FF2"/>
    <w:multiLevelType w:val="hybridMultilevel"/>
    <w:tmpl w:val="26C264E8"/>
    <w:lvl w:ilvl="0" w:tplc="9D0EA5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CBB"/>
    <w:multiLevelType w:val="hybridMultilevel"/>
    <w:tmpl w:val="7AB61B92"/>
    <w:lvl w:ilvl="0" w:tplc="29EA4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AC"/>
    <w:rsid w:val="000D6FF8"/>
    <w:rsid w:val="000E299E"/>
    <w:rsid w:val="001F129A"/>
    <w:rsid w:val="002A372A"/>
    <w:rsid w:val="002E1B4A"/>
    <w:rsid w:val="003522AE"/>
    <w:rsid w:val="003654AC"/>
    <w:rsid w:val="0038348B"/>
    <w:rsid w:val="00572E34"/>
    <w:rsid w:val="005816D1"/>
    <w:rsid w:val="008370D0"/>
    <w:rsid w:val="00850BD6"/>
    <w:rsid w:val="008A7073"/>
    <w:rsid w:val="008D0269"/>
    <w:rsid w:val="00910D44"/>
    <w:rsid w:val="00977C82"/>
    <w:rsid w:val="00AA4231"/>
    <w:rsid w:val="00D777C1"/>
    <w:rsid w:val="00E427A1"/>
    <w:rsid w:val="00E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E9849-025E-4730-A308-A1AA3E36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54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C82"/>
  </w:style>
  <w:style w:type="paragraph" w:styleId="Altbilgi">
    <w:name w:val="footer"/>
    <w:basedOn w:val="Normal"/>
    <w:link w:val="AltbilgiChar"/>
    <w:uiPriority w:val="99"/>
    <w:unhideWhenUsed/>
    <w:rsid w:val="0097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ACAR</dc:creator>
  <cp:keywords/>
  <dc:description/>
  <cp:lastModifiedBy>Acer</cp:lastModifiedBy>
  <cp:revision>13</cp:revision>
  <dcterms:created xsi:type="dcterms:W3CDTF">2019-11-28T07:15:00Z</dcterms:created>
  <dcterms:modified xsi:type="dcterms:W3CDTF">2019-12-02T07:15:00Z</dcterms:modified>
</cp:coreProperties>
</file>