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EEB3E" w14:textId="77777777" w:rsidR="005F6063" w:rsidRPr="005F6063" w:rsidRDefault="005F6063" w:rsidP="005F6063">
      <w:pPr>
        <w:jc w:val="center"/>
        <w:rPr>
          <w:rFonts w:asciiTheme="minorHAnsi" w:hAnsiTheme="minorHAnsi" w:cstheme="minorHAnsi"/>
          <w:b/>
        </w:rPr>
      </w:pPr>
      <w:r w:rsidRPr="005F6063">
        <w:rPr>
          <w:rFonts w:asciiTheme="minorHAnsi" w:hAnsiTheme="minorHAnsi" w:cstheme="minorHAnsi"/>
          <w:b/>
        </w:rPr>
        <w:t>Öğrenci Bilgileri</w:t>
      </w:r>
      <w:r w:rsidR="005867E6">
        <w:rPr>
          <w:rFonts w:asciiTheme="minorHAnsi" w:hAnsiTheme="minorHAnsi" w:cstheme="minorHAnsi"/>
          <w:b/>
        </w:rPr>
        <w:t xml:space="preserve"> </w:t>
      </w:r>
      <w:r w:rsidR="005867E6" w:rsidRPr="00BB61CF">
        <w:rPr>
          <w:rFonts w:asciiTheme="minorHAnsi" w:hAnsiTheme="minorHAnsi" w:cstheme="minorHAnsi"/>
          <w:i/>
          <w:sz w:val="20"/>
        </w:rPr>
        <w:t>(</w:t>
      </w:r>
      <w:proofErr w:type="spellStart"/>
      <w:r w:rsidR="005867E6" w:rsidRPr="00BB61CF">
        <w:rPr>
          <w:rFonts w:asciiTheme="minorHAnsi" w:hAnsiTheme="minorHAnsi" w:cstheme="minorHAnsi"/>
          <w:i/>
          <w:sz w:val="20"/>
        </w:rPr>
        <w:t>Student</w:t>
      </w:r>
      <w:proofErr w:type="spellEnd"/>
      <w:r w:rsidR="005867E6" w:rsidRPr="00BB61CF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="005867E6" w:rsidRPr="00BB61CF">
        <w:rPr>
          <w:rFonts w:asciiTheme="minorHAnsi" w:hAnsiTheme="minorHAnsi" w:cstheme="minorHAnsi"/>
          <w:i/>
          <w:sz w:val="20"/>
        </w:rPr>
        <w:t>Info</w:t>
      </w:r>
      <w:proofErr w:type="spellEnd"/>
      <w:r w:rsidR="005867E6" w:rsidRPr="00BB61CF">
        <w:rPr>
          <w:rFonts w:asciiTheme="minorHAnsi" w:hAnsiTheme="minorHAnsi" w:cstheme="minorHAnsi"/>
          <w:i/>
          <w:sz w:val="20"/>
        </w:rPr>
        <w:t>)</w:t>
      </w:r>
    </w:p>
    <w:tbl>
      <w:tblPr>
        <w:tblW w:w="10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363"/>
        <w:gridCol w:w="1682"/>
        <w:gridCol w:w="2372"/>
      </w:tblGrid>
      <w:tr w:rsidR="005F6063" w:rsidRPr="005F6063" w14:paraId="7E8EEB45" w14:textId="77777777" w:rsidTr="00DD5E4A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  <w:hideMark/>
          </w:tcPr>
          <w:p w14:paraId="7E8EEB3F" w14:textId="77777777" w:rsidR="005F6063" w:rsidRDefault="005F6063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Ad-</w:t>
            </w:r>
            <w:proofErr w:type="spellStart"/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</w:p>
          <w:p w14:paraId="7E8EEB40" w14:textId="77777777" w:rsidR="00CE33D2" w:rsidRPr="005F6063" w:rsidRDefault="00CE33D2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Name-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Surname</w:t>
            </w:r>
            <w:proofErr w:type="spellEnd"/>
          </w:p>
        </w:tc>
        <w:tc>
          <w:tcPr>
            <w:tcW w:w="3363" w:type="dxa"/>
            <w:shd w:val="clear" w:color="auto" w:fill="auto"/>
            <w:noWrap/>
            <w:vAlign w:val="center"/>
            <w:hideMark/>
          </w:tcPr>
          <w:p w14:paraId="7E8EEB41" w14:textId="77777777" w:rsidR="005F6063" w:rsidRPr="005F6063" w:rsidRDefault="005F6063" w:rsidP="00DD5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EEAF6"/>
            <w:noWrap/>
            <w:vAlign w:val="center"/>
            <w:hideMark/>
          </w:tcPr>
          <w:p w14:paraId="7E8EEB42" w14:textId="77777777" w:rsidR="005F6063" w:rsidRDefault="005F6063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 No</w:t>
            </w:r>
          </w:p>
          <w:p w14:paraId="7E8EEB43" w14:textId="77777777" w:rsidR="00CE33D2" w:rsidRPr="005F6063" w:rsidRDefault="00CE33D2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Student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E8EEB44" w14:textId="77777777" w:rsidR="005F6063" w:rsidRPr="005F6063" w:rsidRDefault="005F6063" w:rsidP="00DD5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F6063" w:rsidRPr="005F6063" w14:paraId="7E8EEB4C" w14:textId="77777777" w:rsidTr="00DD5E4A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  <w:hideMark/>
          </w:tcPr>
          <w:p w14:paraId="7E8EEB46" w14:textId="77777777" w:rsidR="005F6063" w:rsidRDefault="005F6063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Enstitü Ana Bilim/Sanat Dalı</w:t>
            </w:r>
          </w:p>
          <w:p w14:paraId="7E8EEB47" w14:textId="77777777" w:rsidR="00CE33D2" w:rsidRPr="005F6063" w:rsidRDefault="00CE33D2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Department</w:t>
            </w:r>
            <w:proofErr w:type="spellEnd"/>
          </w:p>
        </w:tc>
        <w:tc>
          <w:tcPr>
            <w:tcW w:w="3363" w:type="dxa"/>
            <w:shd w:val="clear" w:color="auto" w:fill="auto"/>
            <w:noWrap/>
            <w:vAlign w:val="center"/>
            <w:hideMark/>
          </w:tcPr>
          <w:p w14:paraId="7E8EEB48" w14:textId="77777777" w:rsidR="005F6063" w:rsidRPr="005F6063" w:rsidRDefault="005F6063" w:rsidP="00DD5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shd w:val="clear" w:color="auto" w:fill="DEEAF6"/>
            <w:noWrap/>
            <w:vAlign w:val="center"/>
            <w:hideMark/>
          </w:tcPr>
          <w:p w14:paraId="7E8EEB49" w14:textId="77777777" w:rsidR="005F6063" w:rsidRDefault="005F6063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Yüksek Lisans</w:t>
            </w:r>
          </w:p>
          <w:p w14:paraId="7E8EEB4A" w14:textId="77777777" w:rsidR="00CE33D2" w:rsidRPr="005F6063" w:rsidRDefault="00CE33D2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Master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7E8EEB4B" w14:textId="77777777" w:rsidR="005F6063" w:rsidRPr="005F6063" w:rsidRDefault="005F6063" w:rsidP="00DD5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</w:t>
            </w:r>
            <w:r w:rsidRPr="005F606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6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340D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340D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F606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5F6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5F6063" w:rsidRPr="005F6063" w14:paraId="7E8EEB53" w14:textId="77777777" w:rsidTr="00DD5E4A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</w:tcPr>
          <w:p w14:paraId="7E8EEB4D" w14:textId="77777777" w:rsidR="005F6063" w:rsidRDefault="005F6063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Programı</w:t>
            </w:r>
          </w:p>
          <w:p w14:paraId="7E8EEB4E" w14:textId="77777777" w:rsidR="00CE33D2" w:rsidRPr="005F6063" w:rsidRDefault="00CE33D2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0312E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3363" w:type="dxa"/>
            <w:shd w:val="clear" w:color="auto" w:fill="auto"/>
            <w:noWrap/>
            <w:vAlign w:val="center"/>
          </w:tcPr>
          <w:p w14:paraId="7E8EEB4F" w14:textId="77777777" w:rsidR="005F6063" w:rsidRPr="005F6063" w:rsidRDefault="005F6063" w:rsidP="00DD5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EEAF6"/>
            <w:noWrap/>
            <w:vAlign w:val="center"/>
          </w:tcPr>
          <w:p w14:paraId="7E8EEB50" w14:textId="77777777" w:rsidR="005F6063" w:rsidRDefault="005F6063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Doktora</w:t>
            </w:r>
          </w:p>
          <w:p w14:paraId="7E8EEB51" w14:textId="77777777" w:rsidR="00CE33D2" w:rsidRPr="005F6063" w:rsidRDefault="00BB61CF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PhD</w:t>
            </w:r>
            <w:proofErr w:type="spellEnd"/>
          </w:p>
        </w:tc>
        <w:tc>
          <w:tcPr>
            <w:tcW w:w="2372" w:type="dxa"/>
            <w:shd w:val="clear" w:color="auto" w:fill="auto"/>
            <w:noWrap/>
            <w:vAlign w:val="center"/>
          </w:tcPr>
          <w:p w14:paraId="7E8EEB52" w14:textId="77777777" w:rsidR="005F6063" w:rsidRPr="005F6063" w:rsidRDefault="005F6063" w:rsidP="00DD5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</w:t>
            </w:r>
            <w:r w:rsidRPr="005F606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06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340DD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340DD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F606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5F6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5F6063" w:rsidRPr="005F6063" w14:paraId="7E8EEB5A" w14:textId="77777777" w:rsidTr="00DD5E4A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</w:tcPr>
          <w:p w14:paraId="7E8EEB54" w14:textId="77777777" w:rsidR="005F6063" w:rsidRDefault="005F6063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E-posta</w:t>
            </w:r>
          </w:p>
          <w:p w14:paraId="7E8EEB55" w14:textId="77777777" w:rsidR="00CE33D2" w:rsidRPr="005F6063" w:rsidRDefault="00CE33D2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3363" w:type="dxa"/>
            <w:shd w:val="clear" w:color="auto" w:fill="auto"/>
            <w:noWrap/>
            <w:vAlign w:val="center"/>
          </w:tcPr>
          <w:p w14:paraId="7E8EEB56" w14:textId="77777777" w:rsidR="005F6063" w:rsidRPr="005F6063" w:rsidRDefault="005F6063" w:rsidP="00DD5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EEAF6"/>
            <w:noWrap/>
            <w:vAlign w:val="center"/>
          </w:tcPr>
          <w:p w14:paraId="7E8EEB57" w14:textId="77777777" w:rsidR="005F6063" w:rsidRDefault="005F6063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Telefon</w:t>
            </w:r>
          </w:p>
          <w:p w14:paraId="7E8EEB58" w14:textId="77777777" w:rsidR="00CE33D2" w:rsidRPr="005F6063" w:rsidRDefault="00CE33D2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Phone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2372" w:type="dxa"/>
            <w:shd w:val="clear" w:color="auto" w:fill="auto"/>
            <w:vAlign w:val="center"/>
          </w:tcPr>
          <w:p w14:paraId="7E8EEB59" w14:textId="77777777" w:rsidR="005F6063" w:rsidRPr="005F6063" w:rsidRDefault="005F6063" w:rsidP="00DD5E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F6063" w:rsidRPr="005F6063" w14:paraId="7E8EEB5E" w14:textId="77777777" w:rsidTr="00DD5E4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3160" w:type="dxa"/>
            <w:shd w:val="clear" w:color="auto" w:fill="DBE5F1" w:themeFill="accent1" w:themeFillTint="33"/>
            <w:vAlign w:val="center"/>
          </w:tcPr>
          <w:p w14:paraId="7E8EEB5B" w14:textId="77777777" w:rsidR="005F6063" w:rsidRPr="005F6063" w:rsidRDefault="005F6063" w:rsidP="00DD5E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F6063">
              <w:rPr>
                <w:rFonts w:asciiTheme="minorHAnsi" w:hAnsiTheme="minorHAnsi" w:cstheme="minorHAnsi"/>
                <w:b/>
                <w:sz w:val="20"/>
                <w:szCs w:val="18"/>
              </w:rPr>
              <w:t>Tez Başlığı</w:t>
            </w:r>
          </w:p>
          <w:p w14:paraId="7E8EEB5C" w14:textId="77777777" w:rsidR="005F6063" w:rsidRPr="005F6063" w:rsidRDefault="005F6063" w:rsidP="00BB61C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Thesis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Title</w:t>
            </w:r>
            <w:proofErr w:type="spellEnd"/>
          </w:p>
        </w:tc>
        <w:tc>
          <w:tcPr>
            <w:tcW w:w="7417" w:type="dxa"/>
            <w:gridSpan w:val="3"/>
            <w:vAlign w:val="center"/>
          </w:tcPr>
          <w:p w14:paraId="7E8EEB5D" w14:textId="77777777" w:rsidR="005F6063" w:rsidRPr="005F6063" w:rsidRDefault="005F6063" w:rsidP="00DD5E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E8EEB5F" w14:textId="77777777" w:rsidR="005F6063" w:rsidRPr="005F6063" w:rsidRDefault="005F6063" w:rsidP="005F6063">
      <w:pPr>
        <w:jc w:val="center"/>
        <w:rPr>
          <w:rFonts w:asciiTheme="minorHAnsi" w:hAnsiTheme="minorHAnsi" w:cstheme="minorHAnsi"/>
          <w:b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253"/>
        <w:gridCol w:w="5333"/>
        <w:gridCol w:w="1667"/>
        <w:gridCol w:w="2242"/>
      </w:tblGrid>
      <w:tr w:rsidR="00306586" w:rsidRPr="005F6063" w14:paraId="7E8EEB67" w14:textId="77777777" w:rsidTr="009B0166">
        <w:trPr>
          <w:trHeight w:val="2371"/>
          <w:jc w:val="center"/>
        </w:trPr>
        <w:tc>
          <w:tcPr>
            <w:tcW w:w="5000" w:type="pct"/>
            <w:gridSpan w:val="5"/>
          </w:tcPr>
          <w:p w14:paraId="7E8EEB60" w14:textId="77777777" w:rsidR="00306586" w:rsidRPr="005F6063" w:rsidRDefault="00306586" w:rsidP="00AC021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Enstitüye teslim ettiğim tezin aynısından birer adet aşağıda isimleri yazılı jüri üyelerine tez teslim ettim.</w:t>
            </w:r>
          </w:p>
          <w:p w14:paraId="7E8EEB61" w14:textId="77777777" w:rsidR="00306586" w:rsidRDefault="00306586" w:rsidP="005F60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Bilgilerinize arz ederim.</w:t>
            </w:r>
          </w:p>
          <w:p w14:paraId="7E8EEB62" w14:textId="77777777" w:rsidR="00306586" w:rsidRPr="00BB61CF" w:rsidRDefault="00CE33D2" w:rsidP="005F6063">
            <w:pPr>
              <w:rPr>
                <w:rFonts w:ascii="Calibri" w:hAnsi="Calibri" w:cs="Calibri"/>
                <w:i/>
                <w:color w:val="000000"/>
                <w:sz w:val="18"/>
                <w:szCs w:val="22"/>
              </w:rPr>
            </w:pPr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(I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submitted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a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copy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of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thesis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to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the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jury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members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with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the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names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below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.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Kindly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submitted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for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your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information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.)</w:t>
            </w:r>
          </w:p>
          <w:p w14:paraId="7E8EEB63" w14:textId="35F2B660" w:rsidR="005F6063" w:rsidRDefault="005F6063" w:rsidP="005F60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4B5C24" w14:textId="77777777" w:rsidR="009B0166" w:rsidRPr="005F6063" w:rsidRDefault="009B0166" w:rsidP="005F60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8EEB64" w14:textId="77777777" w:rsidR="00BB61CF" w:rsidRDefault="005F6063" w:rsidP="00BB61CF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Öğrencinin imzası</w:t>
            </w:r>
          </w:p>
          <w:p w14:paraId="7E8EEB65" w14:textId="77777777" w:rsidR="00306586" w:rsidRPr="00BB61CF" w:rsidRDefault="005F6063" w:rsidP="00BB61CF">
            <w:pPr>
              <w:jc w:val="right"/>
              <w:rPr>
                <w:rFonts w:ascii="Calibri" w:hAnsi="Calibri" w:cs="Calibri"/>
                <w:i/>
                <w:color w:val="000000"/>
                <w:sz w:val="18"/>
                <w:szCs w:val="22"/>
              </w:rPr>
            </w:pP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Student’s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signature</w:t>
            </w:r>
            <w:proofErr w:type="spellEnd"/>
          </w:p>
          <w:p w14:paraId="7E8EEB66" w14:textId="77777777" w:rsidR="00306586" w:rsidRPr="005F6063" w:rsidRDefault="00306586" w:rsidP="005F606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06586" w:rsidRPr="005F6063" w14:paraId="7E8EEB69" w14:textId="77777777" w:rsidTr="005F6063">
        <w:trPr>
          <w:trHeight w:val="413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7E8EEB68" w14:textId="77777777" w:rsidR="00306586" w:rsidRPr="005F6063" w:rsidRDefault="005F6063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Jüri Teslim Onayı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*</w:t>
            </w:r>
            <w:r w:rsidR="00CE33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Jury</w:t>
            </w:r>
            <w:proofErr w:type="spellEnd"/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Delivery </w:t>
            </w:r>
            <w:proofErr w:type="spellStart"/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Confirmation</w:t>
            </w:r>
            <w:proofErr w:type="spellEnd"/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)</w:t>
            </w:r>
          </w:p>
        </w:tc>
      </w:tr>
      <w:tr w:rsidR="00306586" w:rsidRPr="005F6063" w14:paraId="7E8EEB73" w14:textId="77777777" w:rsidTr="005F6063">
        <w:trPr>
          <w:trHeight w:val="269"/>
          <w:jc w:val="center"/>
        </w:trPr>
        <w:tc>
          <w:tcPr>
            <w:tcW w:w="524" w:type="pct"/>
            <w:vMerge w:val="restart"/>
            <w:vAlign w:val="center"/>
          </w:tcPr>
          <w:p w14:paraId="7E8EEB6A" w14:textId="77777777" w:rsidR="00EE682D" w:rsidRDefault="00EE682D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ASİL</w:t>
            </w:r>
          </w:p>
          <w:p w14:paraId="7E8EEB6B" w14:textId="77777777" w:rsidR="00306586" w:rsidRDefault="00306586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JÜRİ ÜYESİNİN</w:t>
            </w:r>
          </w:p>
          <w:p w14:paraId="7E8EEB6C" w14:textId="77777777" w:rsidR="00CE33D2" w:rsidRPr="00CE33D2" w:rsidRDefault="00CE33D2" w:rsidP="005F606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B61CF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(FULL MEMBER)</w:t>
            </w:r>
          </w:p>
        </w:tc>
        <w:tc>
          <w:tcPr>
            <w:tcW w:w="2633" w:type="pct"/>
            <w:gridSpan w:val="2"/>
            <w:shd w:val="clear" w:color="auto" w:fill="DBE5F1" w:themeFill="accent1" w:themeFillTint="33"/>
            <w:vAlign w:val="center"/>
          </w:tcPr>
          <w:p w14:paraId="7E8EEB6D" w14:textId="77777777" w:rsidR="00306586" w:rsidRPr="005F6063" w:rsidRDefault="00306586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Unvanı, Adı, Soyadı</w:t>
            </w:r>
            <w:r w:rsidR="00CE33D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Title</w:t>
            </w:r>
            <w:proofErr w:type="spellEnd"/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, Full Name)</w:t>
            </w:r>
          </w:p>
        </w:tc>
        <w:tc>
          <w:tcPr>
            <w:tcW w:w="786" w:type="pct"/>
            <w:shd w:val="clear" w:color="auto" w:fill="DBE5F1" w:themeFill="accent1" w:themeFillTint="33"/>
            <w:vAlign w:val="center"/>
          </w:tcPr>
          <w:p w14:paraId="7E8EEB6E" w14:textId="77777777" w:rsidR="00306586" w:rsidRPr="005F6063" w:rsidRDefault="00306586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Tezi Teslim</w:t>
            </w:r>
          </w:p>
          <w:p w14:paraId="7E8EEB6F" w14:textId="77777777" w:rsidR="00306586" w:rsidRDefault="00306586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Aldığı Tarih</w:t>
            </w:r>
          </w:p>
          <w:p w14:paraId="7E8EEB70" w14:textId="77777777" w:rsidR="00CE33D2" w:rsidRPr="00CE33D2" w:rsidRDefault="00CE33D2" w:rsidP="00BB61CF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Date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of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Receiving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r w:rsid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 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the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Thesis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)</w:t>
            </w:r>
          </w:p>
        </w:tc>
        <w:tc>
          <w:tcPr>
            <w:tcW w:w="1057" w:type="pct"/>
            <w:shd w:val="clear" w:color="auto" w:fill="DBE5F1" w:themeFill="accent1" w:themeFillTint="33"/>
            <w:vAlign w:val="center"/>
          </w:tcPr>
          <w:p w14:paraId="7E8EEB71" w14:textId="77777777" w:rsidR="00306586" w:rsidRDefault="00306586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İmzası</w:t>
            </w:r>
          </w:p>
          <w:p w14:paraId="7E8EEB72" w14:textId="77777777" w:rsidR="00CE33D2" w:rsidRPr="00CE33D2" w:rsidRDefault="00CE33D2" w:rsidP="00BB61CF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Signature</w:t>
            </w:r>
            <w:proofErr w:type="spellEnd"/>
          </w:p>
        </w:tc>
      </w:tr>
      <w:tr w:rsidR="00306586" w:rsidRPr="005F6063" w14:paraId="7E8EEB79" w14:textId="77777777" w:rsidTr="00033D67">
        <w:trPr>
          <w:trHeight w:val="20"/>
          <w:jc w:val="center"/>
        </w:trPr>
        <w:tc>
          <w:tcPr>
            <w:tcW w:w="524" w:type="pct"/>
            <w:vMerge/>
            <w:vAlign w:val="center"/>
          </w:tcPr>
          <w:p w14:paraId="7E8EEB74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vAlign w:val="center"/>
          </w:tcPr>
          <w:p w14:paraId="7E8EEB75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4" w:type="pct"/>
            <w:vAlign w:val="center"/>
          </w:tcPr>
          <w:p w14:paraId="7E8EEB76" w14:textId="77777777" w:rsidR="00306586" w:rsidRPr="005F6063" w:rsidRDefault="00306586" w:rsidP="005F6063">
            <w:pPr>
              <w:spacing w:line="6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7E8EEB77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14:paraId="7E8EEB78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06586" w:rsidRPr="005F6063" w14:paraId="7E8EEB7F" w14:textId="77777777" w:rsidTr="00033D67">
        <w:trPr>
          <w:trHeight w:val="20"/>
          <w:jc w:val="center"/>
        </w:trPr>
        <w:tc>
          <w:tcPr>
            <w:tcW w:w="524" w:type="pct"/>
            <w:vMerge/>
            <w:vAlign w:val="center"/>
          </w:tcPr>
          <w:p w14:paraId="7E8EEB7A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vAlign w:val="center"/>
          </w:tcPr>
          <w:p w14:paraId="7E8EEB7B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4" w:type="pct"/>
            <w:vAlign w:val="center"/>
          </w:tcPr>
          <w:p w14:paraId="7E8EEB7C" w14:textId="77777777" w:rsidR="00306586" w:rsidRPr="005F6063" w:rsidRDefault="00306586" w:rsidP="005F6063">
            <w:pPr>
              <w:spacing w:line="60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7E8EEB7D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14:paraId="7E8EEB7E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06586" w:rsidRPr="005F6063" w14:paraId="7E8EEB85" w14:textId="77777777" w:rsidTr="00033D67">
        <w:trPr>
          <w:trHeight w:val="20"/>
          <w:jc w:val="center"/>
        </w:trPr>
        <w:tc>
          <w:tcPr>
            <w:tcW w:w="524" w:type="pct"/>
            <w:vMerge/>
            <w:vAlign w:val="center"/>
          </w:tcPr>
          <w:p w14:paraId="7E8EEB80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vAlign w:val="center"/>
          </w:tcPr>
          <w:p w14:paraId="7E8EEB81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4" w:type="pct"/>
            <w:vAlign w:val="center"/>
          </w:tcPr>
          <w:p w14:paraId="7E8EEB82" w14:textId="77777777" w:rsidR="00306586" w:rsidRPr="005F6063" w:rsidRDefault="00306586" w:rsidP="005F6063">
            <w:pPr>
              <w:spacing w:line="60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7E8EEB83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14:paraId="7E8EEB84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06586" w:rsidRPr="005F6063" w14:paraId="7E8EEB8B" w14:textId="77777777" w:rsidTr="00033D67">
        <w:trPr>
          <w:trHeight w:val="20"/>
          <w:jc w:val="center"/>
        </w:trPr>
        <w:tc>
          <w:tcPr>
            <w:tcW w:w="524" w:type="pct"/>
            <w:vMerge/>
            <w:vAlign w:val="center"/>
          </w:tcPr>
          <w:p w14:paraId="7E8EEB86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vAlign w:val="center"/>
          </w:tcPr>
          <w:p w14:paraId="7E8EEB87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4" w:type="pct"/>
            <w:vAlign w:val="center"/>
          </w:tcPr>
          <w:p w14:paraId="7E8EEB88" w14:textId="77777777" w:rsidR="00306586" w:rsidRPr="005F6063" w:rsidRDefault="00306586" w:rsidP="005F6063">
            <w:pPr>
              <w:spacing w:line="60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7E8EEB89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14:paraId="7E8EEB8A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06586" w:rsidRPr="005F6063" w14:paraId="7E8EEB91" w14:textId="77777777" w:rsidTr="00033D67">
        <w:trPr>
          <w:trHeight w:val="20"/>
          <w:jc w:val="center"/>
        </w:trPr>
        <w:tc>
          <w:tcPr>
            <w:tcW w:w="524" w:type="pct"/>
            <w:vMerge/>
            <w:vAlign w:val="center"/>
          </w:tcPr>
          <w:p w14:paraId="7E8EEB8C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vAlign w:val="center"/>
          </w:tcPr>
          <w:p w14:paraId="7E8EEB8D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14" w:type="pct"/>
            <w:vAlign w:val="center"/>
          </w:tcPr>
          <w:p w14:paraId="7E8EEB8E" w14:textId="77777777" w:rsidR="00306586" w:rsidRPr="005F6063" w:rsidRDefault="00306586" w:rsidP="005F6063">
            <w:pPr>
              <w:spacing w:line="60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7E8EEB8F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14:paraId="7E8EEB90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306586" w:rsidRPr="005F6063" w14:paraId="7E8EEB9B" w14:textId="77777777" w:rsidTr="005F6063">
        <w:trPr>
          <w:trHeight w:val="269"/>
          <w:jc w:val="center"/>
        </w:trPr>
        <w:tc>
          <w:tcPr>
            <w:tcW w:w="524" w:type="pct"/>
            <w:vMerge w:val="restart"/>
            <w:vAlign w:val="center"/>
          </w:tcPr>
          <w:p w14:paraId="7E8EEB92" w14:textId="77777777" w:rsidR="00306586" w:rsidRPr="005F6063" w:rsidRDefault="00306586" w:rsidP="00EE68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YEDEK</w:t>
            </w:r>
          </w:p>
          <w:p w14:paraId="7E8EEB93" w14:textId="77777777" w:rsidR="00306586" w:rsidRDefault="00306586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JÜRİ ÜYESİNİN</w:t>
            </w:r>
          </w:p>
          <w:p w14:paraId="7E8EEB94" w14:textId="77777777" w:rsidR="00CE33D2" w:rsidRPr="00CE33D2" w:rsidRDefault="00CE33D2" w:rsidP="005F606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B61CF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(RESERVE MEMBER)</w:t>
            </w:r>
          </w:p>
        </w:tc>
        <w:tc>
          <w:tcPr>
            <w:tcW w:w="2633" w:type="pct"/>
            <w:gridSpan w:val="2"/>
            <w:shd w:val="clear" w:color="auto" w:fill="DBE5F1" w:themeFill="accent1" w:themeFillTint="33"/>
            <w:vAlign w:val="center"/>
          </w:tcPr>
          <w:p w14:paraId="7E8EEB95" w14:textId="77777777" w:rsidR="00306586" w:rsidRPr="005F6063" w:rsidRDefault="00306586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Unvanı, Adı, Soyadı</w:t>
            </w:r>
            <w:r w:rsidR="00CE33D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Title</w:t>
            </w:r>
            <w:proofErr w:type="spellEnd"/>
            <w:r w:rsidR="00CE33D2"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, Full Name)</w:t>
            </w:r>
          </w:p>
        </w:tc>
        <w:tc>
          <w:tcPr>
            <w:tcW w:w="786" w:type="pct"/>
            <w:shd w:val="clear" w:color="auto" w:fill="DBE5F1" w:themeFill="accent1" w:themeFillTint="33"/>
            <w:vAlign w:val="center"/>
          </w:tcPr>
          <w:p w14:paraId="7E8EEB96" w14:textId="77777777" w:rsidR="00306586" w:rsidRPr="005F6063" w:rsidRDefault="00306586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Tezi Teslim</w:t>
            </w:r>
          </w:p>
          <w:p w14:paraId="7E8EEB97" w14:textId="77777777" w:rsidR="00306586" w:rsidRDefault="00306586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Aldığı Tarih</w:t>
            </w:r>
          </w:p>
          <w:p w14:paraId="7E8EEB98" w14:textId="77777777" w:rsidR="00CE33D2" w:rsidRPr="005F6063" w:rsidRDefault="00CE33D2" w:rsidP="00BB61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Date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of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Receiving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the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Thesis</w:t>
            </w:r>
            <w:proofErr w:type="spellEnd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)</w:t>
            </w:r>
          </w:p>
        </w:tc>
        <w:tc>
          <w:tcPr>
            <w:tcW w:w="1057" w:type="pct"/>
            <w:shd w:val="clear" w:color="auto" w:fill="DBE5F1" w:themeFill="accent1" w:themeFillTint="33"/>
            <w:vAlign w:val="center"/>
          </w:tcPr>
          <w:p w14:paraId="7E8EEB99" w14:textId="77777777" w:rsidR="00306586" w:rsidRDefault="00306586" w:rsidP="005F606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İmzası</w:t>
            </w:r>
          </w:p>
          <w:p w14:paraId="7E8EEB9A" w14:textId="77777777" w:rsidR="00CE33D2" w:rsidRPr="005F6063" w:rsidRDefault="00CE33D2" w:rsidP="00BB61C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BB61CF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Signature</w:t>
            </w:r>
            <w:proofErr w:type="spellEnd"/>
          </w:p>
        </w:tc>
      </w:tr>
      <w:tr w:rsidR="00306586" w:rsidRPr="005F6063" w14:paraId="7E8EEBA1" w14:textId="77777777" w:rsidTr="005F6063">
        <w:trPr>
          <w:trHeight w:val="633"/>
          <w:jc w:val="center"/>
        </w:trPr>
        <w:tc>
          <w:tcPr>
            <w:tcW w:w="524" w:type="pct"/>
            <w:vMerge/>
            <w:vAlign w:val="center"/>
          </w:tcPr>
          <w:p w14:paraId="7E8EEB9C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vAlign w:val="center"/>
          </w:tcPr>
          <w:p w14:paraId="7E8EEB9D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4" w:type="pct"/>
            <w:vAlign w:val="center"/>
          </w:tcPr>
          <w:p w14:paraId="7E8EEB9E" w14:textId="77777777" w:rsidR="00306586" w:rsidRPr="005F6063" w:rsidRDefault="00306586" w:rsidP="005F6063">
            <w:pPr>
              <w:spacing w:line="6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7E8EEB9F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14:paraId="7E8EEBA0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06586" w:rsidRPr="005F6063" w14:paraId="7E8EEBA7" w14:textId="77777777" w:rsidTr="005F6063">
        <w:trPr>
          <w:trHeight w:val="527"/>
          <w:jc w:val="center"/>
        </w:trPr>
        <w:tc>
          <w:tcPr>
            <w:tcW w:w="524" w:type="pct"/>
            <w:vMerge/>
            <w:vAlign w:val="center"/>
          </w:tcPr>
          <w:p w14:paraId="7E8EEBA2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vAlign w:val="center"/>
          </w:tcPr>
          <w:p w14:paraId="7E8EEBA3" w14:textId="77777777" w:rsidR="00306586" w:rsidRPr="005F6063" w:rsidRDefault="00306586" w:rsidP="005F606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60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4" w:type="pct"/>
            <w:vAlign w:val="center"/>
          </w:tcPr>
          <w:p w14:paraId="7E8EEBA4" w14:textId="77777777" w:rsidR="00306586" w:rsidRPr="005F6063" w:rsidRDefault="00306586" w:rsidP="005F6063">
            <w:pPr>
              <w:spacing w:line="60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7E8EEBA5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 w14:paraId="7E8EEBA6" w14:textId="77777777" w:rsidR="00306586" w:rsidRPr="005F6063" w:rsidRDefault="00306586" w:rsidP="005F6063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7E8EEBAF" w14:textId="48B2FF02" w:rsidR="005F6063" w:rsidRDefault="005F6063" w:rsidP="005F6063">
      <w:pPr>
        <w:rPr>
          <w:rFonts w:asciiTheme="minorHAnsi" w:hAnsiTheme="minorHAnsi" w:cstheme="minorHAnsi"/>
        </w:rPr>
      </w:pPr>
    </w:p>
    <w:p w14:paraId="15EDC286" w14:textId="5D4C5D81" w:rsidR="009B0166" w:rsidRDefault="009B0166" w:rsidP="005F6063">
      <w:pPr>
        <w:rPr>
          <w:rFonts w:asciiTheme="minorHAnsi" w:hAnsiTheme="minorHAnsi" w:cstheme="minorHAnsi"/>
        </w:rPr>
      </w:pPr>
    </w:p>
    <w:p w14:paraId="1FE34A67" w14:textId="77777777" w:rsidR="000E7756" w:rsidRPr="005F6063" w:rsidRDefault="000E7756" w:rsidP="000E7756">
      <w:pPr>
        <w:rPr>
          <w:rFonts w:asciiTheme="minorHAnsi" w:hAnsiTheme="minorHAnsi" w:cstheme="minorHAnsi"/>
        </w:rPr>
      </w:pPr>
      <w:r w:rsidRPr="005F6063">
        <w:rPr>
          <w:rFonts w:asciiTheme="minorHAnsi" w:hAnsiTheme="minorHAnsi" w:cstheme="minorHAnsi"/>
          <w:sz w:val="20"/>
          <w:szCs w:val="22"/>
        </w:rPr>
        <w:t>*Yüksek Lisans programlarında 3 asil 1 yedek, Doktora programlarında 5 asil 2 yedek üyeye tezler teslim edilmelidir.</w:t>
      </w:r>
    </w:p>
    <w:p w14:paraId="55ABFB00" w14:textId="77777777" w:rsidR="009B0166" w:rsidRDefault="009B0166" w:rsidP="005F6063">
      <w:pPr>
        <w:rPr>
          <w:rFonts w:asciiTheme="minorHAnsi" w:hAnsiTheme="minorHAnsi" w:cstheme="minorHAnsi"/>
        </w:rPr>
      </w:pPr>
    </w:p>
    <w:p w14:paraId="17D77A92" w14:textId="77777777" w:rsidR="009B0166" w:rsidRDefault="009B0166" w:rsidP="005F6063">
      <w:pPr>
        <w:rPr>
          <w:rFonts w:asciiTheme="minorHAnsi" w:hAnsiTheme="minorHAnsi" w:cstheme="minorHAnsi"/>
        </w:rPr>
      </w:pPr>
    </w:p>
    <w:p w14:paraId="218B8796" w14:textId="77777777" w:rsidR="009B0166" w:rsidRDefault="009B0166" w:rsidP="009B0166">
      <w:pPr>
        <w:pStyle w:val="KonuBal"/>
        <w:rPr>
          <w:rFonts w:ascii="Calibri" w:hAnsi="Calibri" w:cs="Calibri"/>
        </w:rPr>
      </w:pPr>
      <w:r>
        <w:rPr>
          <w:rFonts w:ascii="Calibri" w:hAnsi="Calibri" w:cs="Calibri"/>
        </w:rPr>
        <w:t>FORM AÇIKLAMA SAYFASI</w:t>
      </w:r>
    </w:p>
    <w:p w14:paraId="00DD5AEA" w14:textId="77777777" w:rsidR="009B0166" w:rsidRPr="00C22D83" w:rsidRDefault="009B0166" w:rsidP="009B0166">
      <w:pPr>
        <w:pStyle w:val="KonuBal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</w:t>
      </w:r>
      <w:r w:rsidRPr="00046BC8">
        <w:rPr>
          <w:rFonts w:ascii="Calibri Light" w:hAnsi="Calibri Light" w:cs="Calibri Light"/>
        </w:rPr>
        <w:t>FORM DESCRIPTION PAGE</w:t>
      </w:r>
      <w:r>
        <w:rPr>
          <w:rFonts w:ascii="Calibri Light" w:hAnsi="Calibri Light" w:cs="Calibri Light"/>
        </w:rPr>
        <w:t>)</w:t>
      </w:r>
    </w:p>
    <w:p w14:paraId="46F5792E" w14:textId="77777777" w:rsidR="009B0166" w:rsidRPr="00C22D83" w:rsidRDefault="009B0166" w:rsidP="009B0166">
      <w:pPr>
        <w:pStyle w:val="KonuBal"/>
        <w:rPr>
          <w:rFonts w:ascii="Calibri" w:hAnsi="Calibri" w:cs="Calibri"/>
          <w:sz w:val="20"/>
        </w:rPr>
      </w:pPr>
      <w:r w:rsidRPr="00183B30">
        <w:rPr>
          <w:rFonts w:ascii="Calibri" w:hAnsi="Calibri" w:cs="Calibri"/>
          <w:sz w:val="20"/>
        </w:rPr>
        <w:t>(Lütfen Form Açıklama Sayfalarını Dikkatlice Okuyunuz, SADECE</w:t>
      </w:r>
      <w:r>
        <w:rPr>
          <w:rFonts w:ascii="Calibri" w:hAnsi="Calibri" w:cs="Calibri"/>
          <w:sz w:val="20"/>
        </w:rPr>
        <w:t xml:space="preserve"> İLK SAYFANIN ÇIKTISINI ALINIZ.</w:t>
      </w:r>
      <w:r w:rsidRPr="00183B30">
        <w:rPr>
          <w:rFonts w:ascii="Calibri" w:hAnsi="Calibri" w:cs="Calibri"/>
          <w:sz w:val="20"/>
        </w:rPr>
        <w:t>)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 Light" w:hAnsi="Calibri Light" w:cs="Calibri Light"/>
          <w:sz w:val="20"/>
        </w:rPr>
        <w:t>(</w:t>
      </w:r>
      <w:proofErr w:type="spellStart"/>
      <w:r w:rsidRPr="00046BC8">
        <w:rPr>
          <w:rFonts w:ascii="Calibri Light" w:hAnsi="Calibri Light" w:cs="Calibri Light"/>
          <w:sz w:val="20"/>
        </w:rPr>
        <w:t>Please</w:t>
      </w:r>
      <w:proofErr w:type="spellEnd"/>
      <w:r w:rsidRPr="00046BC8">
        <w:rPr>
          <w:rFonts w:ascii="Calibri Light" w:hAnsi="Calibri Light" w:cs="Calibri Light"/>
          <w:sz w:val="20"/>
        </w:rPr>
        <w:t xml:space="preserve"> Read Form </w:t>
      </w:r>
      <w:proofErr w:type="spellStart"/>
      <w:r w:rsidRPr="00046BC8">
        <w:rPr>
          <w:rFonts w:ascii="Calibri Light" w:hAnsi="Calibri Light" w:cs="Calibri Light"/>
          <w:sz w:val="20"/>
        </w:rPr>
        <w:t>Explanation</w:t>
      </w:r>
      <w:proofErr w:type="spellEnd"/>
      <w:r w:rsidRPr="00046BC8">
        <w:rPr>
          <w:rFonts w:ascii="Calibri Light" w:hAnsi="Calibri Light" w:cs="Calibri Light"/>
          <w:sz w:val="20"/>
        </w:rPr>
        <w:t xml:space="preserve"> </w:t>
      </w:r>
      <w:proofErr w:type="spellStart"/>
      <w:r w:rsidRPr="00046BC8">
        <w:rPr>
          <w:rFonts w:ascii="Calibri Light" w:hAnsi="Calibri Light" w:cs="Calibri Light"/>
          <w:sz w:val="20"/>
        </w:rPr>
        <w:t>Pages</w:t>
      </w:r>
      <w:proofErr w:type="spellEnd"/>
      <w:r w:rsidRPr="00046BC8">
        <w:rPr>
          <w:rFonts w:ascii="Calibri Light" w:hAnsi="Calibri Light" w:cs="Calibri Light"/>
          <w:sz w:val="20"/>
        </w:rPr>
        <w:t xml:space="preserve"> </w:t>
      </w:r>
      <w:proofErr w:type="spellStart"/>
      <w:r w:rsidRPr="00046BC8">
        <w:rPr>
          <w:rFonts w:ascii="Calibri Light" w:hAnsi="Calibri Light" w:cs="Calibri Light"/>
          <w:sz w:val="20"/>
        </w:rPr>
        <w:t>Carefully</w:t>
      </w:r>
      <w:proofErr w:type="spellEnd"/>
      <w:r w:rsidRPr="00046BC8">
        <w:rPr>
          <w:rFonts w:ascii="Calibri Light" w:hAnsi="Calibri Light" w:cs="Calibri Light"/>
          <w:sz w:val="20"/>
        </w:rPr>
        <w:t>, ONLY PRINT THE FIRST PAGE.</w:t>
      </w:r>
      <w:r>
        <w:rPr>
          <w:rFonts w:ascii="Calibri Light" w:hAnsi="Calibri Light" w:cs="Calibri Light"/>
          <w:sz w:val="20"/>
        </w:rPr>
        <w:t>)</w:t>
      </w:r>
    </w:p>
    <w:p w14:paraId="5236C010" w14:textId="77777777" w:rsidR="009B0166" w:rsidRPr="00C22D83" w:rsidRDefault="009B0166" w:rsidP="009B0166"/>
    <w:p w14:paraId="2D1BD6D1" w14:textId="77777777" w:rsidR="009B0166" w:rsidRPr="005F6063" w:rsidRDefault="009B0166" w:rsidP="009B0166">
      <w:pPr>
        <w:tabs>
          <w:tab w:val="left" w:pos="567"/>
          <w:tab w:val="left" w:pos="851"/>
          <w:tab w:val="left" w:pos="992"/>
          <w:tab w:val="left" w:pos="1134"/>
          <w:tab w:val="left" w:pos="1418"/>
        </w:tabs>
        <w:rPr>
          <w:rFonts w:asciiTheme="minorHAnsi" w:hAnsiTheme="minorHAnsi" w:cstheme="minorHAnsi"/>
          <w:sz w:val="20"/>
          <w:szCs w:val="22"/>
        </w:rPr>
      </w:pPr>
      <w:r w:rsidRPr="005F6063">
        <w:rPr>
          <w:rFonts w:asciiTheme="minorHAnsi" w:hAnsiTheme="minorHAnsi" w:cstheme="minorHAnsi"/>
          <w:sz w:val="20"/>
          <w:szCs w:val="22"/>
        </w:rPr>
        <w:t>YTÜ LİSANSÜSTÜ EĞİTİM VE ÖĞRETİM YÖNETMELİĞİ SENATO ESASLARI İlgili Maddesi</w:t>
      </w:r>
    </w:p>
    <w:p w14:paraId="200CD8AF" w14:textId="77777777" w:rsidR="009B0166" w:rsidRPr="005F6063" w:rsidRDefault="009B0166" w:rsidP="009B0166">
      <w:pPr>
        <w:tabs>
          <w:tab w:val="left" w:pos="567"/>
          <w:tab w:val="left" w:pos="851"/>
          <w:tab w:val="left" w:pos="992"/>
          <w:tab w:val="left" w:pos="1134"/>
          <w:tab w:val="left" w:pos="1418"/>
        </w:tabs>
        <w:rPr>
          <w:rFonts w:asciiTheme="minorHAnsi" w:hAnsiTheme="minorHAnsi" w:cstheme="minorHAnsi"/>
          <w:sz w:val="20"/>
          <w:szCs w:val="22"/>
        </w:rPr>
      </w:pPr>
      <w:r w:rsidRPr="005F6063">
        <w:rPr>
          <w:rFonts w:asciiTheme="minorHAnsi" w:hAnsiTheme="minorHAnsi" w:cstheme="minorHAnsi"/>
          <w:sz w:val="20"/>
          <w:szCs w:val="22"/>
        </w:rPr>
        <w:t>Tez ve tezden üretilen yayınlar, tez jürisinin ilgili EYK tarafından belirlendiği tarihten itibaren en geç bir hafta içerisinde öğrenci tarafından jüri üyelerine tutanak ile teslim edilir.</w:t>
      </w:r>
    </w:p>
    <w:p w14:paraId="27E1735D" w14:textId="77777777" w:rsidR="009B0166" w:rsidRPr="005F6063" w:rsidRDefault="009B0166" w:rsidP="009B0166">
      <w:pPr>
        <w:spacing w:line="360" w:lineRule="auto"/>
        <w:rPr>
          <w:rFonts w:asciiTheme="minorHAnsi" w:hAnsiTheme="minorHAnsi" w:cstheme="minorHAnsi"/>
          <w:i/>
          <w:sz w:val="20"/>
          <w:szCs w:val="22"/>
        </w:rPr>
      </w:pPr>
      <w:r w:rsidRPr="005F6063">
        <w:rPr>
          <w:rFonts w:asciiTheme="minorHAnsi" w:hAnsiTheme="minorHAnsi" w:cstheme="minorHAnsi"/>
          <w:i/>
          <w:sz w:val="20"/>
          <w:szCs w:val="22"/>
        </w:rPr>
        <w:t>Madde 33 (5) – Madde 29 (3)</w:t>
      </w:r>
    </w:p>
    <w:p w14:paraId="134A3979" w14:textId="0F137CB2" w:rsidR="009B0166" w:rsidRPr="005F6063" w:rsidRDefault="009B0166" w:rsidP="009B0166">
      <w:pPr>
        <w:rPr>
          <w:rFonts w:asciiTheme="minorHAnsi" w:hAnsiTheme="minorHAnsi" w:cstheme="minorHAnsi"/>
        </w:rPr>
      </w:pPr>
      <w:r w:rsidRPr="005F6063">
        <w:rPr>
          <w:rFonts w:asciiTheme="minorHAnsi" w:hAnsiTheme="minorHAnsi" w:cstheme="minorHAnsi"/>
          <w:sz w:val="20"/>
          <w:szCs w:val="22"/>
        </w:rPr>
        <w:t>*Yüksek Lisans programlarında 3 asil 1 yedek, Doktora programlarında 5 asil 2 yedek üyeye tezler teslim edilmelidir.</w:t>
      </w:r>
    </w:p>
    <w:sectPr w:rsidR="009B0166" w:rsidRPr="005F6063" w:rsidSect="005F6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41DCD" w14:textId="77777777" w:rsidR="00E340DD" w:rsidRDefault="00E340DD" w:rsidP="005F6063">
      <w:r>
        <w:separator/>
      </w:r>
    </w:p>
  </w:endnote>
  <w:endnote w:type="continuationSeparator" w:id="0">
    <w:p w14:paraId="31EFA91E" w14:textId="77777777" w:rsidR="00E340DD" w:rsidRDefault="00E340DD" w:rsidP="005F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F49A" w14:textId="77777777" w:rsidR="00CF63B6" w:rsidRDefault="00CF63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1A30" w14:textId="71C64811" w:rsidR="00CF63B6" w:rsidRDefault="00CF63B6" w:rsidP="00CF63B6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</w:t>
    </w:r>
    <w:r>
      <w:rPr>
        <w:rFonts w:ascii="Arial" w:hAnsi="Arial" w:cs="Arial"/>
        <w:i/>
        <w:sz w:val="16"/>
      </w:rPr>
      <w:t xml:space="preserve">Form No: </w:t>
    </w:r>
    <w:r>
      <w:rPr>
        <w:rFonts w:ascii="Arial" w:hAnsi="Arial" w:cs="Arial"/>
        <w:i/>
        <w:sz w:val="16"/>
      </w:rPr>
      <w:t>FR-1621</w:t>
    </w:r>
    <w:bookmarkStart w:id="0" w:name="_GoBack"/>
    <w:bookmarkEnd w:id="0"/>
    <w:r>
      <w:rPr>
        <w:rFonts w:ascii="Arial" w:hAnsi="Arial" w:cs="Arial"/>
        <w:i/>
        <w:sz w:val="16"/>
      </w:rPr>
      <w:t>; Revizyon Tarihi: 01.06.2020; Revizyon No:00)</w:t>
    </w:r>
  </w:p>
  <w:p w14:paraId="53A92785" w14:textId="77777777" w:rsidR="00CF63B6" w:rsidRDefault="00CF63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B4BAE" w14:textId="77777777" w:rsidR="00CF63B6" w:rsidRDefault="00CF63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CFEDC" w14:textId="77777777" w:rsidR="00E340DD" w:rsidRDefault="00E340DD" w:rsidP="005F6063">
      <w:r>
        <w:separator/>
      </w:r>
    </w:p>
  </w:footnote>
  <w:footnote w:type="continuationSeparator" w:id="0">
    <w:p w14:paraId="31E601F7" w14:textId="77777777" w:rsidR="00E340DD" w:rsidRDefault="00E340DD" w:rsidP="005F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6861" w14:textId="77777777" w:rsidR="00CF63B6" w:rsidRDefault="00CF63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5F6063" w:rsidRPr="00115FDF" w14:paraId="7E8EEBBA" w14:textId="77777777" w:rsidTr="00DD5E4A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7E8EEBB4" w14:textId="77777777" w:rsidR="005F6063" w:rsidRPr="007C6909" w:rsidRDefault="005F6063" w:rsidP="005F6063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7E8EEBB5" w14:textId="77777777" w:rsidR="005F6063" w:rsidRPr="007C6909" w:rsidRDefault="005F6063" w:rsidP="005F6063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7E8EEBB6" w14:textId="77777777" w:rsidR="005F6063" w:rsidRDefault="005F6063" w:rsidP="005F6063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LİSANSÜSTÜ </w:t>
          </w:r>
        </w:p>
        <w:p w14:paraId="7E8EEBB7" w14:textId="77777777" w:rsidR="005F6063" w:rsidRDefault="00021074" w:rsidP="005F6063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>JÜRİ ÜYELERİNE</w:t>
          </w:r>
          <w:r w:rsidR="005F6063">
            <w:rPr>
              <w:rFonts w:asciiTheme="minorHAnsi" w:hAnsiTheme="minorHAnsi" w:cstheme="minorHAnsi"/>
              <w:b/>
              <w:sz w:val="28"/>
            </w:rPr>
            <w:t xml:space="preserve"> TEZ TESLİM </w:t>
          </w:r>
          <w:r w:rsidR="005F6063"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  <w:p w14:paraId="7E8EEBB8" w14:textId="77777777" w:rsidR="00CE33D2" w:rsidRPr="00CE33D2" w:rsidRDefault="00CE33D2" w:rsidP="005867E6">
          <w:pPr>
            <w:jc w:val="center"/>
            <w:rPr>
              <w:rFonts w:asciiTheme="minorHAnsi" w:hAnsiTheme="minorHAnsi" w:cstheme="minorHAnsi"/>
              <w:i/>
              <w:sz w:val="28"/>
            </w:rPr>
          </w:pPr>
          <w:r w:rsidRPr="00BB61CF">
            <w:rPr>
              <w:rFonts w:asciiTheme="minorHAnsi" w:hAnsiTheme="minorHAnsi" w:cstheme="minorHAnsi"/>
              <w:i/>
              <w:sz w:val="20"/>
            </w:rPr>
            <w:t>THESIS DELIVERY FOR</w:t>
          </w:r>
          <w:r w:rsidR="005867E6" w:rsidRPr="00BB61CF">
            <w:rPr>
              <w:rFonts w:asciiTheme="minorHAnsi" w:hAnsiTheme="minorHAnsi" w:cstheme="minorHAnsi"/>
              <w:i/>
              <w:sz w:val="20"/>
            </w:rPr>
            <w:t xml:space="preserve">M TO </w:t>
          </w:r>
          <w:r w:rsidRPr="00BB61CF">
            <w:rPr>
              <w:rFonts w:asciiTheme="minorHAnsi" w:hAnsiTheme="minorHAnsi" w:cstheme="minorHAnsi"/>
              <w:i/>
              <w:sz w:val="20"/>
            </w:rPr>
            <w:t>JURY MEMBERS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7E8EEBB9" w14:textId="77777777" w:rsidR="005F6063" w:rsidRPr="00115FDF" w:rsidRDefault="005F6063" w:rsidP="005F6063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7E8EEBBC" wp14:editId="7E8EEBBD">
                <wp:extent cx="1026543" cy="576962"/>
                <wp:effectExtent l="0" t="0" r="2540" b="0"/>
                <wp:docPr id="28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8EEBBB" w14:textId="77777777" w:rsidR="005F6063" w:rsidRDefault="005F6063" w:rsidP="009B01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0CDA" w14:textId="77777777" w:rsidR="00CF63B6" w:rsidRDefault="00CF63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697"/>
    <w:rsid w:val="00021074"/>
    <w:rsid w:val="00023A00"/>
    <w:rsid w:val="00033D67"/>
    <w:rsid w:val="000E7756"/>
    <w:rsid w:val="000F03B6"/>
    <w:rsid w:val="001C5FA9"/>
    <w:rsid w:val="002B2A57"/>
    <w:rsid w:val="00306586"/>
    <w:rsid w:val="003B3758"/>
    <w:rsid w:val="00432A60"/>
    <w:rsid w:val="0043373D"/>
    <w:rsid w:val="00442FA2"/>
    <w:rsid w:val="004E2C6C"/>
    <w:rsid w:val="005867E6"/>
    <w:rsid w:val="005F6063"/>
    <w:rsid w:val="00671D2C"/>
    <w:rsid w:val="00761EC1"/>
    <w:rsid w:val="0077186C"/>
    <w:rsid w:val="007B511B"/>
    <w:rsid w:val="0088231C"/>
    <w:rsid w:val="00941EAB"/>
    <w:rsid w:val="00952F9B"/>
    <w:rsid w:val="009B0166"/>
    <w:rsid w:val="009D04AD"/>
    <w:rsid w:val="00AC0211"/>
    <w:rsid w:val="00B0038B"/>
    <w:rsid w:val="00BB61CF"/>
    <w:rsid w:val="00C475CE"/>
    <w:rsid w:val="00CC1380"/>
    <w:rsid w:val="00CD72CE"/>
    <w:rsid w:val="00CE33D2"/>
    <w:rsid w:val="00CF63B6"/>
    <w:rsid w:val="00D12360"/>
    <w:rsid w:val="00E07A14"/>
    <w:rsid w:val="00E170D3"/>
    <w:rsid w:val="00E340DD"/>
    <w:rsid w:val="00E92C73"/>
    <w:rsid w:val="00EE682D"/>
    <w:rsid w:val="00F416B4"/>
    <w:rsid w:val="00F974C8"/>
    <w:rsid w:val="00FB2A22"/>
    <w:rsid w:val="00FB6697"/>
    <w:rsid w:val="00FE226C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EEB3E"/>
  <w15:docId w15:val="{F8F3F948-2B1D-48E8-8A95-E522A1C8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86"/>
    <w:rPr>
      <w:sz w:val="24"/>
      <w:szCs w:val="24"/>
    </w:rPr>
  </w:style>
  <w:style w:type="paragraph" w:styleId="Balk1">
    <w:name w:val="heading 1"/>
    <w:basedOn w:val="Normal"/>
    <w:next w:val="Normal"/>
    <w:qFormat/>
    <w:rsid w:val="00FB6697"/>
    <w:pPr>
      <w:keepNext/>
      <w:ind w:left="3540"/>
      <w:outlineLvl w:val="0"/>
    </w:pPr>
    <w:rPr>
      <w:rFonts w:ascii="Arial" w:hAnsi="Arial" w:cs="Arial"/>
      <w:b/>
      <w:bCs/>
      <w:sz w:val="22"/>
    </w:rPr>
  </w:style>
  <w:style w:type="paragraph" w:styleId="Balk2">
    <w:name w:val="heading 2"/>
    <w:basedOn w:val="Normal"/>
    <w:next w:val="Normal"/>
    <w:qFormat/>
    <w:rsid w:val="00FB6697"/>
    <w:pPr>
      <w:keepNext/>
      <w:jc w:val="right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952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52F9B"/>
    <w:rPr>
      <w:rFonts w:ascii="Arial" w:hAnsi="Arial" w:cs="Arial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5F60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6063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5F60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F6063"/>
    <w:rPr>
      <w:sz w:val="24"/>
      <w:szCs w:val="24"/>
    </w:rPr>
  </w:style>
  <w:style w:type="table" w:styleId="TabloKlavuzu">
    <w:name w:val="Table Grid"/>
    <w:basedOn w:val="NormalTablo"/>
    <w:rsid w:val="005F6063"/>
    <w:pPr>
      <w:tabs>
        <w:tab w:val="right" w:pos="9072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CE33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CE33D2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9B0166"/>
    <w:pPr>
      <w:pBdr>
        <w:bottom w:val="single" w:sz="4" w:space="1" w:color="auto"/>
      </w:pBd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0166"/>
    <w:rPr>
      <w:rFonts w:ascii="Cambria" w:hAnsi="Cambria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Acer</cp:lastModifiedBy>
  <cp:revision>14</cp:revision>
  <cp:lastPrinted>2008-04-15T14:10:00Z</cp:lastPrinted>
  <dcterms:created xsi:type="dcterms:W3CDTF">2014-05-02T08:43:00Z</dcterms:created>
  <dcterms:modified xsi:type="dcterms:W3CDTF">2020-06-01T19:12:00Z</dcterms:modified>
</cp:coreProperties>
</file>