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130"/>
        <w:gridCol w:w="2561"/>
        <w:gridCol w:w="2206"/>
        <w:gridCol w:w="607"/>
        <w:gridCol w:w="607"/>
        <w:gridCol w:w="607"/>
        <w:gridCol w:w="607"/>
      </w:tblGrid>
      <w:tr w:rsidR="000A75EA" w:rsidRPr="00D803AD" w:rsidTr="000A75EA">
        <w:trPr>
          <w:trHeight w:val="423"/>
        </w:trPr>
        <w:tc>
          <w:tcPr>
            <w:tcW w:w="1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D803AD" w:rsidRDefault="000A75EA" w:rsidP="004F11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0061D">
              <w:rPr>
                <w:rFonts w:cs="Calibri"/>
                <w:b/>
                <w:noProof/>
                <w:color w:val="000000"/>
              </w:rPr>
              <w:drawing>
                <wp:inline distT="0" distB="0" distL="0" distR="0">
                  <wp:extent cx="1074420" cy="10744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5A5" w:rsidRDefault="000A75EA" w:rsidP="004F11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0"/>
                <w:szCs w:val="28"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  <w:color w:val="000000"/>
                <w:sz w:val="40"/>
                <w:szCs w:val="28"/>
              </w:rPr>
              <w:t xml:space="preserve">MAKİNE </w:t>
            </w:r>
            <w:r w:rsidR="00CD35A5">
              <w:rPr>
                <w:rFonts w:cs="Calibri"/>
                <w:b/>
                <w:bCs/>
                <w:color w:val="000000"/>
                <w:sz w:val="40"/>
                <w:szCs w:val="28"/>
              </w:rPr>
              <w:t xml:space="preserve">BAKIM VE </w:t>
            </w:r>
          </w:p>
          <w:p w:rsidR="000A75EA" w:rsidRDefault="000A75EA" w:rsidP="004F11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0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40"/>
                <w:szCs w:val="28"/>
              </w:rPr>
              <w:t xml:space="preserve">SİCİL KARTI FORMU </w:t>
            </w: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1098B" w:rsidRDefault="000A75EA" w:rsidP="004F11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98B">
              <w:rPr>
                <w:rFonts w:ascii="Arial" w:hAnsi="Arial" w:cs="Arial"/>
                <w:b/>
                <w:bCs/>
                <w:sz w:val="20"/>
                <w:szCs w:val="20"/>
              </w:rPr>
              <w:t>Form No</w:t>
            </w:r>
            <w:r w:rsidR="00AF62B6">
              <w:rPr>
                <w:rFonts w:ascii="Arial" w:hAnsi="Arial" w:cs="Arial"/>
                <w:b/>
                <w:bCs/>
                <w:sz w:val="20"/>
                <w:szCs w:val="20"/>
              </w:rPr>
              <w:t>: FR-1743</w:t>
            </w:r>
          </w:p>
        </w:tc>
      </w:tr>
      <w:tr w:rsidR="000A75EA" w:rsidRPr="00D803AD" w:rsidTr="000A75EA">
        <w:trPr>
          <w:trHeight w:val="423"/>
        </w:trPr>
        <w:tc>
          <w:tcPr>
            <w:tcW w:w="13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4F1106">
            <w:pPr>
              <w:spacing w:after="0" w:line="240" w:lineRule="auto"/>
              <w:rPr>
                <w:rFonts w:cs="Calibri"/>
                <w:b/>
                <w:bCs/>
                <w:noProof/>
                <w:color w:val="000000"/>
              </w:rPr>
            </w:pPr>
          </w:p>
        </w:tc>
        <w:tc>
          <w:tcPr>
            <w:tcW w:w="23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Default="000A75EA" w:rsidP="004F11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0"/>
                <w:szCs w:val="28"/>
              </w:rPr>
            </w:pP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1098B" w:rsidRDefault="000A75EA" w:rsidP="004F11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 </w:t>
            </w:r>
            <w:proofErr w:type="gramStart"/>
            <w:r w:rsidRPr="00810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Tarihi </w:t>
            </w:r>
            <w:r w:rsidR="00AF62B6">
              <w:rPr>
                <w:rFonts w:ascii="Arial" w:hAnsi="Arial" w:cs="Arial"/>
                <w:b/>
                <w:bCs/>
                <w:sz w:val="20"/>
                <w:szCs w:val="20"/>
              </w:rPr>
              <w:t>: 25</w:t>
            </w:r>
            <w:proofErr w:type="gramEnd"/>
            <w:r w:rsidR="00AF62B6">
              <w:rPr>
                <w:rFonts w:ascii="Arial" w:hAnsi="Arial" w:cs="Arial"/>
                <w:b/>
                <w:bCs/>
                <w:sz w:val="20"/>
                <w:szCs w:val="20"/>
              </w:rPr>
              <w:t>.05.2021</w:t>
            </w:r>
          </w:p>
        </w:tc>
      </w:tr>
      <w:tr w:rsidR="000A75EA" w:rsidRPr="00D803AD" w:rsidTr="000A75EA">
        <w:trPr>
          <w:trHeight w:val="423"/>
        </w:trPr>
        <w:tc>
          <w:tcPr>
            <w:tcW w:w="13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4F1106">
            <w:pPr>
              <w:spacing w:after="0" w:line="240" w:lineRule="auto"/>
              <w:rPr>
                <w:rFonts w:cs="Calibri"/>
                <w:b/>
                <w:bCs/>
                <w:noProof/>
                <w:color w:val="000000"/>
              </w:rPr>
            </w:pPr>
          </w:p>
        </w:tc>
        <w:tc>
          <w:tcPr>
            <w:tcW w:w="23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Default="000A75EA" w:rsidP="004F11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0"/>
                <w:szCs w:val="28"/>
              </w:rPr>
            </w:pP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1098B" w:rsidRDefault="00AF62B6" w:rsidP="004F11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Revizyon No: 00</w:t>
            </w:r>
          </w:p>
        </w:tc>
      </w:tr>
      <w:tr w:rsidR="000A75EA" w:rsidRPr="00D803AD" w:rsidTr="000A75EA">
        <w:trPr>
          <w:trHeight w:val="423"/>
        </w:trPr>
        <w:tc>
          <w:tcPr>
            <w:tcW w:w="13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4F1106">
            <w:pPr>
              <w:spacing w:after="0" w:line="240" w:lineRule="auto"/>
              <w:rPr>
                <w:rFonts w:cs="Calibri"/>
                <w:b/>
                <w:bCs/>
                <w:noProof/>
                <w:color w:val="000000"/>
              </w:rPr>
            </w:pPr>
          </w:p>
        </w:tc>
        <w:tc>
          <w:tcPr>
            <w:tcW w:w="23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Default="000A75EA" w:rsidP="004F11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0"/>
                <w:szCs w:val="28"/>
              </w:rPr>
            </w:pP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1098B" w:rsidRDefault="000A75EA" w:rsidP="004F11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Revizyon Tarihi </w:t>
            </w:r>
          </w:p>
        </w:tc>
      </w:tr>
      <w:tr w:rsidR="000A75EA" w:rsidRPr="004B04D5" w:rsidTr="000A75EA">
        <w:trPr>
          <w:trHeight w:val="538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Makine / Ekipman Adı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Bakım Periyodu</w:t>
            </w: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4B04D5" w:rsidRDefault="000A75EA" w:rsidP="004F1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5EA" w:rsidRPr="004B04D5" w:rsidTr="000A75EA">
        <w:trPr>
          <w:trHeight w:val="543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Bulunduğu Fakülte/ Birim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Sorumlu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kişi</w:t>
            </w: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4B04D5" w:rsidTr="000A75EA">
        <w:trPr>
          <w:trHeight w:val="402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Bulunduğu Laboratuvar / Atölye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İmalat Tarihi</w:t>
            </w: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5EA" w:rsidRPr="004B04D5" w:rsidTr="000A75EA">
        <w:trPr>
          <w:trHeight w:val="402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4D5">
              <w:rPr>
                <w:rFonts w:ascii="Arial" w:hAnsi="Arial" w:cs="Arial"/>
                <w:b/>
                <w:bCs/>
                <w:sz w:val="20"/>
                <w:szCs w:val="20"/>
              </w:rPr>
              <w:t>Üretici Firma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Kullanıma Giriş Tarihi</w:t>
            </w: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5EA" w:rsidRPr="004B04D5" w:rsidTr="000A75EA">
        <w:trPr>
          <w:trHeight w:val="402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4D5">
              <w:rPr>
                <w:rFonts w:ascii="Arial" w:hAnsi="Arial" w:cs="Arial"/>
                <w:b/>
                <w:bCs/>
                <w:sz w:val="20"/>
                <w:szCs w:val="20"/>
              </w:rPr>
              <w:t>Modeli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4B0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Seri No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4B04D5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EA" w:rsidRPr="000A75EA" w:rsidRDefault="000A75EA" w:rsidP="000A7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Kullanma T</w:t>
            </w:r>
            <w:r w:rsidRPr="004B04D5">
              <w:rPr>
                <w:rFonts w:ascii="Arial" w:hAnsi="Arial" w:cs="Arial"/>
                <w:b/>
                <w:bCs/>
                <w:sz w:val="20"/>
                <w:szCs w:val="20"/>
              </w:rPr>
              <w:t>alimatı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5EA" w:rsidRPr="004B04D5" w:rsidRDefault="000A75EA" w:rsidP="000A75EA">
            <w:pPr>
              <w:rPr>
                <w:rFonts w:ascii="Arial" w:hAnsi="Arial" w:cs="Arial"/>
                <w:sz w:val="20"/>
                <w:szCs w:val="20"/>
              </w:rPr>
            </w:pPr>
            <w:r w:rsidRPr="004B04D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Var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5EA" w:rsidRPr="004B04D5" w:rsidRDefault="000A75EA" w:rsidP="000A7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5EA" w:rsidRPr="000A75EA" w:rsidRDefault="000A75EA" w:rsidP="000A7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Yok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5EA" w:rsidRPr="004B04D5" w:rsidRDefault="000A75EA" w:rsidP="000A7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27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EA" w:rsidRPr="0080522C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EA" w:rsidRPr="0080522C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hAnsi="Arial" w:cs="Arial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EA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5EA" w:rsidRPr="0080522C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1220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EA" w:rsidRPr="0080522C" w:rsidRDefault="000A75EA" w:rsidP="000A7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AÇIKLAMALAR</w:t>
            </w:r>
          </w:p>
        </w:tc>
      </w:tr>
      <w:tr w:rsidR="000A75EA" w:rsidRPr="0080522C" w:rsidTr="000A75EA">
        <w:trPr>
          <w:trHeight w:val="453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5EA" w:rsidRPr="0080522C" w:rsidTr="000A75EA">
        <w:trPr>
          <w:trHeight w:val="417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5EA" w:rsidRPr="0080522C" w:rsidTr="000A75EA">
        <w:trPr>
          <w:trHeight w:val="39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5EA" w:rsidRPr="0080522C" w:rsidTr="000A75EA">
        <w:trPr>
          <w:trHeight w:val="414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407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399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40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41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403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5EA" w:rsidRPr="0080522C" w:rsidTr="000A75EA">
        <w:trPr>
          <w:trHeight w:val="409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401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5EA" w:rsidRPr="0080522C" w:rsidTr="000A75EA">
        <w:trPr>
          <w:trHeight w:val="406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399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5EA" w:rsidRPr="0080522C" w:rsidTr="000A75EA">
        <w:trPr>
          <w:trHeight w:val="40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411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403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409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5EA" w:rsidRPr="0080522C" w:rsidTr="000A75EA">
        <w:trPr>
          <w:trHeight w:val="401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EA" w:rsidRPr="0080522C" w:rsidTr="000A75EA">
        <w:trPr>
          <w:trHeight w:val="407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2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5EA" w:rsidRPr="0080522C" w:rsidTr="000A75EA">
        <w:trPr>
          <w:trHeight w:val="399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5EA" w:rsidRPr="0080522C" w:rsidRDefault="000A75EA" w:rsidP="000A7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691" w:rsidRDefault="009B1691"/>
    <w:sectPr w:rsidR="009B1691" w:rsidSect="000A75EA">
      <w:footerReference w:type="default" r:id="rId7"/>
      <w:pgSz w:w="11906" w:h="16838"/>
      <w:pgMar w:top="1134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0F" w:rsidRDefault="00296D0F" w:rsidP="000A75EA">
      <w:pPr>
        <w:spacing w:after="0" w:line="240" w:lineRule="auto"/>
      </w:pPr>
      <w:r>
        <w:separator/>
      </w:r>
    </w:p>
  </w:endnote>
  <w:endnote w:type="continuationSeparator" w:id="0">
    <w:p w:rsidR="00296D0F" w:rsidRDefault="00296D0F" w:rsidP="000A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EA" w:rsidRDefault="00AF62B6" w:rsidP="000A75EA">
    <w:pPr>
      <w:pStyle w:val="Altbilgi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8.25pt;height:67.5pt">
          <v:imagedata r:id="rId1" o:title="ante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0F" w:rsidRDefault="00296D0F" w:rsidP="000A75EA">
      <w:pPr>
        <w:spacing w:after="0" w:line="240" w:lineRule="auto"/>
      </w:pPr>
      <w:r>
        <w:separator/>
      </w:r>
    </w:p>
  </w:footnote>
  <w:footnote w:type="continuationSeparator" w:id="0">
    <w:p w:rsidR="00296D0F" w:rsidRDefault="00296D0F" w:rsidP="000A7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EA"/>
    <w:rsid w:val="000A75EA"/>
    <w:rsid w:val="00296D0F"/>
    <w:rsid w:val="002B4067"/>
    <w:rsid w:val="003027AE"/>
    <w:rsid w:val="009B1691"/>
    <w:rsid w:val="00AF62B6"/>
    <w:rsid w:val="00C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634E3-7FB1-42B9-9883-879BC3E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E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75E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75EA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Acer</cp:lastModifiedBy>
  <cp:revision>2</cp:revision>
  <dcterms:created xsi:type="dcterms:W3CDTF">2021-05-25T21:11:00Z</dcterms:created>
  <dcterms:modified xsi:type="dcterms:W3CDTF">2021-05-25T21:11:00Z</dcterms:modified>
</cp:coreProperties>
</file>