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17" w:type="dxa"/>
        <w:tblLayout w:type="fixed"/>
        <w:tblLook w:val="04A0" w:firstRow="1" w:lastRow="0" w:firstColumn="1" w:lastColumn="0" w:noHBand="0" w:noVBand="1"/>
      </w:tblPr>
      <w:tblGrid>
        <w:gridCol w:w="2876"/>
        <w:gridCol w:w="3325"/>
        <w:gridCol w:w="711"/>
        <w:gridCol w:w="359"/>
        <w:gridCol w:w="697"/>
        <w:gridCol w:w="220"/>
        <w:gridCol w:w="709"/>
        <w:gridCol w:w="1120"/>
      </w:tblGrid>
      <w:tr w:rsidR="00333DAC" w:rsidRPr="00333DAC" w14:paraId="4CECD8CF" w14:textId="77777777" w:rsidTr="00CF0AE6">
        <w:tc>
          <w:tcPr>
            <w:tcW w:w="1001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C7BEBB" w14:textId="77777777" w:rsidR="00333DAC" w:rsidRPr="00333DAC" w:rsidRDefault="00AC6A98" w:rsidP="00333D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 Bilgileri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Student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Informatıon</w:t>
            </w:r>
            <w:proofErr w:type="spellEnd"/>
          </w:p>
        </w:tc>
      </w:tr>
      <w:tr w:rsidR="00326904" w:rsidRPr="00333DAC" w14:paraId="247E7DF0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4664FA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Adı Soyadı </w:t>
            </w:r>
          </w:p>
          <w:p w14:paraId="689C943F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Name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3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F03563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D0482" w14:textId="77777777" w:rsidR="00326904" w:rsidRPr="00333DAC" w:rsidRDefault="00326904" w:rsidP="00326904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14:paraId="12E2DE80" w14:textId="77777777" w:rsidR="00326904" w:rsidRPr="00333DAC" w:rsidRDefault="00326904" w:rsidP="00326904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Photograph</w:t>
            </w:r>
            <w:proofErr w:type="spellEnd"/>
          </w:p>
        </w:tc>
      </w:tr>
      <w:tr w:rsidR="00326904" w:rsidRPr="00333DAC" w14:paraId="12C06A11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B224D3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  <w:p w14:paraId="043B74D1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ID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FD384F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662C5B" w14:textId="77777777" w:rsidR="00326904" w:rsidRPr="00333DAC" w:rsidRDefault="00326904" w:rsidP="00326904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04" w:rsidRPr="00333DAC" w14:paraId="13D77481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B1BAD4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  <w:r w:rsidR="00505371"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 / Dönemi</w:t>
            </w:r>
          </w:p>
          <w:p w14:paraId="0F59611D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Class</w:t>
            </w:r>
            <w:r w:rsidR="00505371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/ </w:t>
            </w:r>
            <w:proofErr w:type="spellStart"/>
            <w:r w:rsidR="00505371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5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EF4004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77D947" w14:textId="77777777" w:rsidR="00326904" w:rsidRPr="00333DAC" w:rsidRDefault="00326904" w:rsidP="00326904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04" w:rsidRPr="00333DAC" w14:paraId="7D0C8EC4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9D2811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Stajın Türü</w:t>
            </w:r>
          </w:p>
          <w:p w14:paraId="6716FEA6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5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340469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9A35BD" w14:textId="77777777" w:rsidR="00326904" w:rsidRPr="00333DAC" w:rsidRDefault="00326904" w:rsidP="00326904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04" w:rsidRPr="00333DAC" w14:paraId="4A908689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CDDFD3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Stajın Başlama Tarihi</w:t>
            </w:r>
          </w:p>
          <w:p w14:paraId="26108DC7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Beginning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Date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</w:p>
        </w:tc>
        <w:tc>
          <w:tcPr>
            <w:tcW w:w="5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1BC2E3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…../…../………</w:t>
            </w:r>
          </w:p>
        </w:tc>
        <w:tc>
          <w:tcPr>
            <w:tcW w:w="1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107621" w14:textId="77777777" w:rsidR="00326904" w:rsidRPr="00333DAC" w:rsidRDefault="00326904" w:rsidP="00326904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04" w:rsidRPr="00333DAC" w14:paraId="2FF3C557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86189A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Stajın Bitiş Tarihi</w:t>
            </w:r>
          </w:p>
          <w:p w14:paraId="246A95D4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Ending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Date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</w:p>
        </w:tc>
        <w:tc>
          <w:tcPr>
            <w:tcW w:w="5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029D3D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…../…../………</w:t>
            </w:r>
          </w:p>
        </w:tc>
        <w:tc>
          <w:tcPr>
            <w:tcW w:w="1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5701FC" w14:textId="77777777" w:rsidR="00326904" w:rsidRPr="00333DAC" w:rsidRDefault="00326904" w:rsidP="00326904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04" w:rsidRPr="00333DAC" w14:paraId="05946CE7" w14:textId="77777777" w:rsidTr="00CF0AE6">
        <w:tc>
          <w:tcPr>
            <w:tcW w:w="2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E65533" w14:textId="77777777" w:rsidR="00326904" w:rsidRPr="00333DAC" w:rsidRDefault="00326904" w:rsidP="0017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Çalışılan Gün Sayısı</w:t>
            </w:r>
          </w:p>
          <w:p w14:paraId="605F6103" w14:textId="77777777" w:rsidR="00326904" w:rsidRPr="00333DAC" w:rsidRDefault="00326904" w:rsidP="001777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Number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Worked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53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19A7FA" w14:textId="77777777" w:rsidR="00326904" w:rsidRPr="00333DAC" w:rsidRDefault="00326904" w:rsidP="00C66E7E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14DED45" w14:textId="77777777" w:rsidR="00326904" w:rsidRPr="00333DAC" w:rsidRDefault="00326904" w:rsidP="00326904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04" w:rsidRPr="00333DAC" w14:paraId="20590CD9" w14:textId="77777777" w:rsidTr="00CF0AE6">
        <w:trPr>
          <w:trHeight w:val="2750"/>
        </w:trPr>
        <w:tc>
          <w:tcPr>
            <w:tcW w:w="10017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27E8F" w14:textId="77777777" w:rsidR="00326904" w:rsidRPr="00333DAC" w:rsidRDefault="00C66E7E" w:rsidP="00333DAC">
            <w:pPr>
              <w:spacing w:before="12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Sayın İlgili</w:t>
            </w:r>
            <w:r w:rsidR="00326904" w:rsidRPr="00333DAC">
              <w:rPr>
                <w:rFonts w:ascii="Times New Roman" w:hAnsi="Times New Roman" w:cs="Times New Roman"/>
                <w:sz w:val="16"/>
                <w:szCs w:val="18"/>
              </w:rPr>
              <w:t>,</w:t>
            </w:r>
          </w:p>
          <w:p w14:paraId="085E06F9" w14:textId="77777777" w:rsidR="00326904" w:rsidRPr="00333DAC" w:rsidRDefault="00326904" w:rsidP="0032690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Yukarıda bilgileri verilen öğrencimizin kurumunuzda staj yapma isteği uygun görülmüştür. Öğrencilerimize kurumunuzda staj imkânının verilmesinden dolayı size teşekkür ederiz. Staj; öğrencinin teknik eğitiminin önemli bir bölümünü oluşturmaktadır. Bu nedenle öğrencimizin, stajı sırasında yakından izlenerek, staj sonunda aşağıdaki </w:t>
            </w:r>
            <w:r w:rsidR="00177724" w:rsidRPr="00333DAC">
              <w:rPr>
                <w:rFonts w:ascii="Times New Roman" w:hAnsi="Times New Roman" w:cs="Times New Roman"/>
                <w:sz w:val="16"/>
                <w:szCs w:val="18"/>
              </w:rPr>
              <w:t>anket</w:t>
            </w: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 bilgilerinin doldurularak </w:t>
            </w:r>
            <w:r w:rsidR="00DC309E"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kapalı zarf içinde imzalı ve kaşeli olarak </w:t>
            </w: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kurumumuza gönderilmesini rica ederiz.</w:t>
            </w:r>
          </w:p>
          <w:p w14:paraId="1A3E3BD3" w14:textId="77777777" w:rsidR="00326904" w:rsidRPr="00333DAC" w:rsidRDefault="00326904" w:rsidP="00326904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Saygılarımızla,</w:t>
            </w:r>
          </w:p>
          <w:p w14:paraId="6089DE6C" w14:textId="77777777" w:rsidR="00326904" w:rsidRPr="00333DAC" w:rsidRDefault="00326904" w:rsidP="00326904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Mekatronik Mühendisliği Bölüm Başkanlığı</w:t>
            </w:r>
          </w:p>
          <w:p w14:paraId="2426CE19" w14:textId="77777777" w:rsidR="00326904" w:rsidRPr="00333DAC" w:rsidRDefault="00C66E7E" w:rsidP="0032690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whom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it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may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concern</w:t>
            </w:r>
            <w:proofErr w:type="spellEnd"/>
            <w:r w:rsidR="0032690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,</w:t>
            </w:r>
          </w:p>
          <w:p w14:paraId="7FBD4808" w14:textId="77777777" w:rsidR="00326904" w:rsidRPr="00333DAC" w:rsidRDefault="00326904" w:rsidP="0032690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request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our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student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whose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information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is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given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above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do an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internship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in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your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institution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has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been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approved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.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would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like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thank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you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for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giving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our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students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opportunity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internship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in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your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institution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.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Internship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constitutes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an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important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part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technical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education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student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.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For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this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reason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kindly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request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that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our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students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be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followed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closely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during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their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internshi</w:t>
            </w:r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p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at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end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internship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please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send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following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survey</w:t>
            </w:r>
            <w:proofErr w:type="spellEnd"/>
            <w:r w:rsidR="00177724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our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instituti</w:t>
            </w:r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on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in a </w:t>
            </w:r>
            <w:proofErr w:type="spellStart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sealed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envelope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signed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stamped</w:t>
            </w:r>
            <w:proofErr w:type="spellEnd"/>
            <w:r w:rsidR="00DC309E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.</w:t>
            </w:r>
          </w:p>
          <w:p w14:paraId="1B814887" w14:textId="77777777" w:rsidR="00326904" w:rsidRPr="00333DAC" w:rsidRDefault="00326904" w:rsidP="00326904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Sincerely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yours</w:t>
            </w:r>
            <w:proofErr w:type="spellEnd"/>
          </w:p>
          <w:p w14:paraId="49C832FE" w14:textId="77777777" w:rsidR="00326904" w:rsidRPr="00333DAC" w:rsidRDefault="00326904" w:rsidP="00326904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Head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Department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Mechatronics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Engineering</w:t>
            </w:r>
            <w:proofErr w:type="spellEnd"/>
          </w:p>
        </w:tc>
      </w:tr>
      <w:tr w:rsidR="00697817" w:rsidRPr="00333DAC" w14:paraId="4993A140" w14:textId="77777777" w:rsidTr="00CF0AE6">
        <w:tc>
          <w:tcPr>
            <w:tcW w:w="100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4E9AC1" w14:textId="77777777" w:rsidR="00697817" w:rsidRPr="00333DAC" w:rsidRDefault="00AC6A98" w:rsidP="0017772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Anket Bilgileri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Survey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Informatıon</w:t>
            </w:r>
            <w:proofErr w:type="spellEnd"/>
          </w:p>
        </w:tc>
      </w:tr>
      <w:tr w:rsidR="00697817" w:rsidRPr="00333DAC" w14:paraId="548F85ED" w14:textId="77777777" w:rsidTr="00CF0AE6">
        <w:trPr>
          <w:trHeight w:val="377"/>
        </w:trPr>
        <w:tc>
          <w:tcPr>
            <w:tcW w:w="62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DE480" w14:textId="77777777" w:rsidR="00697817" w:rsidRPr="00333DAC" w:rsidRDefault="00177724" w:rsidP="00177724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Soru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sz w:val="18"/>
                <w:szCs w:val="18"/>
              </w:rPr>
              <w:t>Question</w:t>
            </w:r>
            <w:proofErr w:type="spellEnd"/>
            <w:r w:rsidR="00697817" w:rsidRPr="00333DA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81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3CA95" w14:textId="77777777" w:rsidR="00697817" w:rsidRPr="00333DAC" w:rsidRDefault="00697817" w:rsidP="0069781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Değerlendirme / </w:t>
            </w:r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Evaluation</w:t>
            </w:r>
          </w:p>
        </w:tc>
      </w:tr>
      <w:tr w:rsidR="00697817" w:rsidRPr="00333DAC" w14:paraId="2EC5B274" w14:textId="77777777" w:rsidTr="00CF0AE6">
        <w:tc>
          <w:tcPr>
            <w:tcW w:w="620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11C019" w14:textId="77777777" w:rsidR="00697817" w:rsidRPr="00333DAC" w:rsidRDefault="00697817" w:rsidP="00326904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3413E" w14:textId="77777777" w:rsidR="00697817" w:rsidRPr="00333DAC" w:rsidRDefault="00697817" w:rsidP="0069781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Çok iyi</w:t>
            </w:r>
          </w:p>
          <w:p w14:paraId="34EAD046" w14:textId="77777777" w:rsidR="00697817" w:rsidRPr="00333DAC" w:rsidRDefault="00697817" w:rsidP="0017772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Very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E4B9" w14:textId="77777777" w:rsidR="00697817" w:rsidRPr="00333DAC" w:rsidRDefault="00697817" w:rsidP="0069781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  <w:p w14:paraId="01075824" w14:textId="77777777" w:rsidR="00697817" w:rsidRPr="00333DAC" w:rsidRDefault="00697817" w:rsidP="0017772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D02C5" w14:textId="77777777" w:rsidR="00697817" w:rsidRPr="00333DAC" w:rsidRDefault="00697817" w:rsidP="0069781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  <w:p w14:paraId="00F0010F" w14:textId="77777777" w:rsidR="00697817" w:rsidRPr="00333DAC" w:rsidRDefault="00697817" w:rsidP="0017772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Moderate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551FD" w14:textId="77777777" w:rsidR="00697817" w:rsidRPr="00333DAC" w:rsidRDefault="00697817" w:rsidP="0069781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Yetersiz</w:t>
            </w:r>
          </w:p>
          <w:p w14:paraId="54071537" w14:textId="77777777" w:rsidR="00697817" w:rsidRPr="00333DAC" w:rsidRDefault="00697817" w:rsidP="00177724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Insufficient</w:t>
            </w:r>
            <w:proofErr w:type="spellEnd"/>
          </w:p>
        </w:tc>
      </w:tr>
      <w:tr w:rsidR="00697817" w:rsidRPr="00333DAC" w14:paraId="6282E79F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BCCF3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Tasarlama-Geliştirme becerisi / </w:t>
            </w:r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Design-Development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skill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28B0C" w14:textId="77777777" w:rsidR="00697817" w:rsidRPr="00333DAC" w:rsidRDefault="00F31D8A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D1891B" wp14:editId="4185A85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2896235</wp:posOffset>
                      </wp:positionV>
                      <wp:extent cx="89535" cy="89535"/>
                      <wp:effectExtent l="0" t="0" r="24765" b="2476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1B47" id="Dikdörtgen 48" o:spid="_x0000_s1026" style="position:absolute;margin-left:19.9pt;margin-top:228.05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9757FC" wp14:editId="2C17449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2599055</wp:posOffset>
                      </wp:positionV>
                      <wp:extent cx="89535" cy="89535"/>
                      <wp:effectExtent l="0" t="0" r="24765" b="2476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0CC0B" id="Dikdörtgen 44" o:spid="_x0000_s1026" style="position:absolute;margin-left:19.9pt;margin-top:204.65pt;width:7.05pt;height: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CC&#10;ENQS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AF8A8F" wp14:editId="506355C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2360295</wp:posOffset>
                      </wp:positionV>
                      <wp:extent cx="89535" cy="89535"/>
                      <wp:effectExtent l="0" t="0" r="24765" b="2476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7F93" id="Dikdörtgen 40" o:spid="_x0000_s1026" style="position:absolute;margin-left:19.9pt;margin-top:185.85pt;width:7.05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DEBE97" wp14:editId="35424DA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2179955</wp:posOffset>
                      </wp:positionV>
                      <wp:extent cx="89535" cy="89535"/>
                      <wp:effectExtent l="0" t="0" r="24765" b="2476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1DCF" id="Dikdörtgen 36" o:spid="_x0000_s1026" style="position:absolute;margin-left:19.9pt;margin-top:171.65pt;width:7.05pt;height: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AA7668" wp14:editId="658D531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1941195</wp:posOffset>
                      </wp:positionV>
                      <wp:extent cx="89535" cy="89535"/>
                      <wp:effectExtent l="0" t="0" r="24765" b="2476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C81C" id="Dikdörtgen 32" o:spid="_x0000_s1026" style="position:absolute;margin-left:19.9pt;margin-top:152.85pt;width:7.05pt;height: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Aw&#10;i6QD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B974FD" wp14:editId="5ACA13B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1702435</wp:posOffset>
                      </wp:positionV>
                      <wp:extent cx="89535" cy="89535"/>
                      <wp:effectExtent l="0" t="0" r="24765" b="2476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B02F" id="Dikdörtgen 28" o:spid="_x0000_s1026" style="position:absolute;margin-left:19.9pt;margin-top:134.05pt;width:7.05pt;height: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BR&#10;9V/P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63D6A9" wp14:editId="322ED03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1463675</wp:posOffset>
                      </wp:positionV>
                      <wp:extent cx="89535" cy="89535"/>
                      <wp:effectExtent l="0" t="0" r="24765" b="2476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A4E3" id="Dikdörtgen 24" o:spid="_x0000_s1026" style="position:absolute;margin-left:19.9pt;margin-top:115.25pt;width:7.05pt;height: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F57D28" wp14:editId="0CCF387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1166495</wp:posOffset>
                      </wp:positionV>
                      <wp:extent cx="89535" cy="89535"/>
                      <wp:effectExtent l="0" t="0" r="24765" b="2476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4A7C" id="Dikdörtgen 20" o:spid="_x0000_s1026" style="position:absolute;margin-left:19.9pt;margin-top:91.85pt;width:7.05pt;height: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KWT&#10;T4/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59A94" wp14:editId="45F7CA7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869315</wp:posOffset>
                      </wp:positionV>
                      <wp:extent cx="89535" cy="89535"/>
                      <wp:effectExtent l="0" t="0" r="24765" b="2476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8BDA4" id="Dikdörtgen 16" o:spid="_x0000_s1026" style="position:absolute;margin-left:19.9pt;margin-top:68.45pt;width:7.05pt;height: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C7&#10;44yY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1F7253" wp14:editId="2771C95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572135</wp:posOffset>
                      </wp:positionV>
                      <wp:extent cx="89535" cy="89535"/>
                      <wp:effectExtent l="0" t="0" r="24765" b="2476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8863" id="Dikdörtgen 12" o:spid="_x0000_s1026" style="position:absolute;margin-left:19.9pt;margin-top:45.05pt;width:7.05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LZ6&#10;4PXdAAAACA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462416" wp14:editId="44E3482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274955</wp:posOffset>
                      </wp:positionV>
                      <wp:extent cx="89535" cy="89535"/>
                      <wp:effectExtent l="0" t="0" r="24765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110E" id="Dikdörtgen 1" o:spid="_x0000_s1026" style="position:absolute;margin-left:19.9pt;margin-top:21.65pt;width:7.05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Npj&#10;yuPdAAAABw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="00F86489"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37959" wp14:editId="4363373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36195</wp:posOffset>
                      </wp:positionV>
                      <wp:extent cx="89535" cy="89535"/>
                      <wp:effectExtent l="0" t="0" r="24765" b="2476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BD20" id="Dikdörtgen 8" o:spid="_x0000_s1026" style="position:absolute;margin-left:19.9pt;margin-top:2.85pt;width:7.0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Pl/PG3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D4677" w14:textId="77777777" w:rsidR="00697817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A9B7D" wp14:editId="593BE81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41910</wp:posOffset>
                      </wp:positionV>
                      <wp:extent cx="89535" cy="89535"/>
                      <wp:effectExtent l="0" t="0" r="24765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9F4B" id="Dikdörtgen 9" o:spid="_x0000_s1026" style="position:absolute;margin-left:9.5pt;margin-top:3.3pt;width:7.0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42D653" wp14:editId="21251B8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280670</wp:posOffset>
                      </wp:positionV>
                      <wp:extent cx="89535" cy="89535"/>
                      <wp:effectExtent l="0" t="0" r="24765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EAF8" id="Dikdörtgen 2" o:spid="_x0000_s1026" style="position:absolute;margin-left:9.5pt;margin-top:22.1pt;width:7.0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MBB&#10;99zdAAAABw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9EAB31" wp14:editId="0D1A4EC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577850</wp:posOffset>
                      </wp:positionV>
                      <wp:extent cx="89535" cy="89535"/>
                      <wp:effectExtent l="0" t="0" r="24765" b="2476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E63F3" id="Dikdörtgen 13" o:spid="_x0000_s1026" style="position:absolute;margin-left:9.5pt;margin-top:45.5pt;width:7.05pt;height: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HxU&#10;H9fdAAAACA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4C987C" wp14:editId="26829A6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875030</wp:posOffset>
                      </wp:positionV>
                      <wp:extent cx="89535" cy="89535"/>
                      <wp:effectExtent l="0" t="0" r="24765" b="2476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B764" id="Dikdörtgen 17" o:spid="_x0000_s1026" style="position:absolute;margin-left:9.5pt;margin-top:68.9pt;width:7.05pt;height: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BZ&#10;WLYZ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6919BB" wp14:editId="0A0D185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1172210</wp:posOffset>
                      </wp:positionV>
                      <wp:extent cx="89535" cy="89535"/>
                      <wp:effectExtent l="0" t="0" r="24765" b="2476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F78F" id="Dikdörtgen 21" o:spid="_x0000_s1026" style="position:absolute;margin-left:9.5pt;margin-top:92.3pt;width:7.05pt;height: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LUt&#10;9Fv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6C8453" wp14:editId="651D242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1469390</wp:posOffset>
                      </wp:positionV>
                      <wp:extent cx="89535" cy="89535"/>
                      <wp:effectExtent l="0" t="0" r="24765" b="2476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25B3" id="Dikdörtgen 25" o:spid="_x0000_s1026" style="position:absolute;margin-left:9.5pt;margin-top:115.7pt;width:7.05pt;height: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A7&#10;Bpk+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005790" wp14:editId="6A2C0B0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1708150</wp:posOffset>
                      </wp:positionV>
                      <wp:extent cx="89535" cy="89535"/>
                      <wp:effectExtent l="0" t="0" r="24765" b="2476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1B5A" id="Dikdörtgen 29" o:spid="_x0000_s1026" style="position:absolute;margin-left:9.5pt;margin-top:134.5pt;width:7.05pt;height: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AFCB9C" wp14:editId="1122DEC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1946910</wp:posOffset>
                      </wp:positionV>
                      <wp:extent cx="89535" cy="89535"/>
                      <wp:effectExtent l="0" t="0" r="24765" b="2476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727C" id="Dikdörtgen 33" o:spid="_x0000_s1026" style="position:absolute;margin-left:9.5pt;margin-top:153.3pt;width:7.05pt;height: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Kl8&#10;cUb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C8B66F" wp14:editId="0C0B80C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2185670</wp:posOffset>
                      </wp:positionV>
                      <wp:extent cx="89535" cy="89535"/>
                      <wp:effectExtent l="0" t="0" r="24765" b="2476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2BE2" id="Dikdörtgen 37" o:spid="_x0000_s1026" style="position:absolute;margin-left:9.5pt;margin-top:172.1pt;width:7.05pt;height: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79AC6" wp14:editId="2BD977E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2366010</wp:posOffset>
                      </wp:positionV>
                      <wp:extent cx="89535" cy="89535"/>
                      <wp:effectExtent l="0" t="0" r="24765" b="2476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F058" id="Dikdörtgen 41" o:spid="_x0000_s1026" style="position:absolute;margin-left:9.5pt;margin-top:186.3pt;width:7.0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Dk&#10;Qm97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D9F601" wp14:editId="54BF6A1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2604770</wp:posOffset>
                      </wp:positionV>
                      <wp:extent cx="89535" cy="89535"/>
                      <wp:effectExtent l="0" t="0" r="24765" b="2476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898C4" id="Dikdörtgen 45" o:spid="_x0000_s1026" style="position:absolute;margin-left:9.5pt;margin-top:205.1pt;width:7.05pt;height: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PlL&#10;+bf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555E07" wp14:editId="3C05077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2901950</wp:posOffset>
                      </wp:positionV>
                      <wp:extent cx="89535" cy="89535"/>
                      <wp:effectExtent l="0" t="0" r="24765" b="2476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EA92" id="Dikdörtgen 49" o:spid="_x0000_s1026" style="position:absolute;margin-left:9.5pt;margin-top:228.5pt;width:7.05pt;height: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DN&#10;Ifb7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52DC7" w14:textId="77777777" w:rsidR="00697817" w:rsidRPr="00333DAC" w:rsidRDefault="00F86489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B25D0" wp14:editId="68E6530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6CB90" id="Dikdörtgen 10" o:spid="_x0000_s1026" style="position:absolute;margin-left:14.25pt;margin-top:3.0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A105F" w14:textId="77777777" w:rsidR="00697817" w:rsidRPr="00333DAC" w:rsidRDefault="00F31D8A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0C5C21" wp14:editId="6037525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33655</wp:posOffset>
                      </wp:positionV>
                      <wp:extent cx="89535" cy="89535"/>
                      <wp:effectExtent l="0" t="0" r="24765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911A" id="Dikdörtgen 11" o:spid="_x0000_s1026" style="position:absolute;margin-left:19.75pt;margin-top:2.65pt;width:7.0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5F23E8" wp14:editId="6DF1539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272415</wp:posOffset>
                      </wp:positionV>
                      <wp:extent cx="89535" cy="89535"/>
                      <wp:effectExtent l="0" t="0" r="24765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C6C1" id="Dikdörtgen 4" o:spid="_x0000_s1026" style="position:absolute;margin-left:19.75pt;margin-top:21.45pt;width:7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Dg0&#10;rNTdAAAABw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21DA85" wp14:editId="53C8FF8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2887345</wp:posOffset>
                      </wp:positionV>
                      <wp:extent cx="89535" cy="89535"/>
                      <wp:effectExtent l="0" t="0" r="24765" b="2476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507D3" id="Dikdörtgen 51" o:spid="_x0000_s1026" style="position:absolute;margin-left:19.8pt;margin-top:227.35pt;width:7.05pt;height: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Dt&#10;YZhl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0098E4" wp14:editId="6EF6466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2590165</wp:posOffset>
                      </wp:positionV>
                      <wp:extent cx="89535" cy="89535"/>
                      <wp:effectExtent l="0" t="0" r="24765" b="2476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9CE79" id="Dikdörtgen 47" o:spid="_x0000_s1026" style="position:absolute;margin-left:19.8pt;margin-top:203.95pt;width:7.05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D2&#10;oewc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F7ECFA" wp14:editId="5A4B33E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2351405</wp:posOffset>
                      </wp:positionV>
                      <wp:extent cx="89535" cy="89535"/>
                      <wp:effectExtent l="0" t="0" r="24765" b="2476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7409" id="Dikdörtgen 43" o:spid="_x0000_s1026" style="position:absolute;margin-left:19.8pt;margin-top:185.15pt;width:7.05pt;height: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Ai&#10;udxE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13BD61" wp14:editId="1A54E12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2171065</wp:posOffset>
                      </wp:positionV>
                      <wp:extent cx="89535" cy="89535"/>
                      <wp:effectExtent l="0" t="0" r="24765" b="2476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B5CD0" id="Dikdörtgen 39" o:spid="_x0000_s1026" style="position:absolute;margin-left:19.8pt;margin-top:170.95pt;width:7.05pt;height: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Ai&#10;RYOD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4E170B" wp14:editId="5FD6C93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1932305</wp:posOffset>
                      </wp:positionV>
                      <wp:extent cx="89535" cy="89535"/>
                      <wp:effectExtent l="0" t="0" r="24765" b="2476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5E93" id="Dikdörtgen 35" o:spid="_x0000_s1026" style="position:absolute;margin-left:19.8pt;margin-top:152.15pt;width:7.05pt;height: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Cy&#10;pclV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F293CE" wp14:editId="6E1D289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1693545</wp:posOffset>
                      </wp:positionV>
                      <wp:extent cx="89535" cy="89535"/>
                      <wp:effectExtent l="0" t="0" r="24765" b="2476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BED7" id="Dikdörtgen 31" o:spid="_x0000_s1026" style="position:absolute;margin-left:19.8pt;margin-top:133.35pt;width:7.05pt;height: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DA&#10;9kOy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AB1221" wp14:editId="10E35DC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1454785</wp:posOffset>
                      </wp:positionV>
                      <wp:extent cx="89535" cy="89535"/>
                      <wp:effectExtent l="0" t="0" r="24765" b="2476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BBE0B" id="Dikdörtgen 27" o:spid="_x0000_s1026" style="position:absolute;margin-left:19.8pt;margin-top:114.55pt;width:7.05pt;height: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Cl&#10;YxAt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912A0D" wp14:editId="45072C9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1157605</wp:posOffset>
                      </wp:positionV>
                      <wp:extent cx="89535" cy="89535"/>
                      <wp:effectExtent l="0" t="0" r="24765" b="2476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E092" id="Dikdörtgen 23" o:spid="_x0000_s1026" style="position:absolute;margin-left:19.8pt;margin-top:91.15pt;width:7.05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472820" wp14:editId="27DB2A1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860425</wp:posOffset>
                      </wp:positionV>
                      <wp:extent cx="89535" cy="89535"/>
                      <wp:effectExtent l="0" t="0" r="24765" b="2476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8C3E0" id="Dikdörtgen 19" o:spid="_x0000_s1026" style="position:absolute;margin-left:19.8pt;margin-top:67.75pt;width:7.05pt;height: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HYh&#10;o37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EAA5B9" wp14:editId="4DE47D3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563245</wp:posOffset>
                      </wp:positionV>
                      <wp:extent cx="89535" cy="89535"/>
                      <wp:effectExtent l="0" t="0" r="24765" b="2476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6FD3" id="Dikdörtgen 15" o:spid="_x0000_s1026" style="position:absolute;margin-left:19.8pt;margin-top:44.35pt;width:7.05pt;height: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</w:p>
        </w:tc>
      </w:tr>
      <w:tr w:rsidR="00177724" w:rsidRPr="00333DAC" w14:paraId="36E769A9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FCBA2B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Matematik, bilim ve mühendislik bilgisini kullanabilme becerisi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use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knowledge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mathematics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science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engineering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EE3AE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15ECE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EE173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4FDCD" wp14:editId="41A9723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A6EF" id="Dikdörtgen 3" o:spid="_x0000_s1026" style="position:absolute;margin-left:14.25pt;margin-top:3.05pt;width:7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ABBFBB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6DAECD51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CD54A1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Deneyleri tasarlama, gerçekleştirme, veri analizi ve yorumlama </w:t>
            </w:r>
            <w:proofErr w:type="gramStart"/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becerisi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/</w:t>
            </w:r>
            <w:proofErr w:type="spellStart"/>
            <w:proofErr w:type="gram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design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perform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experiments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analyze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interpret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data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4955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1A67B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BD56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0AD63" wp14:editId="755861E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6934B" id="Dikdörtgen 14" o:spid="_x0000_s1026" style="position:absolute;margin-left:14.25pt;margin-top:3.05pt;width:7.05pt;height: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86171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5E95FE43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78F24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Mühendislik problemlerini tanımlayabilme, formüle edebilme ve çözebilme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/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define,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formulate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solve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engineering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problems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B3583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0CFD7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2182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B13BA0" wp14:editId="5C495F6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9065" id="Dikdörtgen 18" o:spid="_x0000_s1026" style="position:absolute;margin-left:14.25pt;margin-top:3.05pt;width:7.05pt;height: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4D6EC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3EC585AB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484B13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Modern mühendislik araçlarını ve bilgisayar yazılımlarını kullanabilme becerisi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use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modern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engineering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tools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computer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gram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software</w:t>
            </w:r>
            <w:proofErr w:type="gram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4DF9B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336FF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8783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DF1E43" wp14:editId="5B98AA4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8BFE" id="Dikdörtgen 22" o:spid="_x0000_s1026" style="position:absolute;margin-left:14.25pt;margin-top:3.05pt;width:7.05pt;height: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8933F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47812897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A5CA49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İlgi ve Öğrenme İsteği; hayat boyu öğrenmeye açıklığı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Interest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Desire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Learn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;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openness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lifelong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learning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E3235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8CD02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D9095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C88F7B" wp14:editId="4B350B9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7750D" id="Dikdörtgen 26" o:spid="_x0000_s1026" style="position:absolute;margin-left:14.25pt;margin-top:3.05pt;width:7.05pt;height: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06936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4A13EF0D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FEF8E1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Ekip Çalışmasına Yatkınlığı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Team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Work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EA948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E4F5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C4E8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09A81F" wp14:editId="06837D1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D781B" id="Dikdörtgen 30" o:spid="_x0000_s1026" style="position:absolute;margin-left:14.25pt;margin-top:3.05pt;width:7.05pt;height: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CEAAE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2B0D40B8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C69764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Devam, Çalışkanlık, etik değerlere bağlılığı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Continuity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Diligence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,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commitment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ethical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values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AD71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A0EED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B932F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619372" wp14:editId="236264F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807B" id="Dikdörtgen 34" o:spid="_x0000_s1026" style="position:absolute;margin-left:14.25pt;margin-top:3.05pt;width:7.05pt;height: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A39EE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58B3800E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78A3D8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İşyeri disiplinine Uyumu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Compliance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with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workplace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discipline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25682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D862E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15B18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C73404" wp14:editId="4523355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B3C1E" id="Dikdörtgen 38" o:spid="_x0000_s1026" style="position:absolute;margin-left:14.25pt;margin-top:3.05pt;width:7.05pt;height: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06D06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4D178613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44831B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>Etkili iletişim kurabilme becerisi</w:t>
            </w:r>
            <w:r w:rsidRPr="00333D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communicate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effectively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6A3D6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1A7E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D0DC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C28480" wp14:editId="2B62154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91A97" id="Dikdörtgen 42" o:spid="_x0000_s1026" style="position:absolute;margin-left:14.25pt;margin-top:3.05pt;width:7.05pt;height: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608AC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5C9343B7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7F6DB5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Olumlu ve yapıcı bir üslup ve yaklaşım sahibi olması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Having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a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positive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constructive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style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approach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07453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B572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AC26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D79C36" wp14:editId="2690A5C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17E29" id="Dikdörtgen 46" o:spid="_x0000_s1026" style="position:absolute;margin-left:14.25pt;margin-top:3.05pt;width:7.05pt;height: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B046A7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77724" w:rsidRPr="00333DAC" w14:paraId="0BDD3CDA" w14:textId="77777777" w:rsidTr="00CF0AE6">
        <w:tc>
          <w:tcPr>
            <w:tcW w:w="6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99B586" w14:textId="77777777" w:rsidR="00177724" w:rsidRPr="00333DAC" w:rsidRDefault="00177724" w:rsidP="00177724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sz w:val="16"/>
                <w:szCs w:val="18"/>
              </w:rPr>
              <w:t xml:space="preserve">İşleri zamanında ve en az beklenen kalitede bitirme becerisi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Ability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to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finish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work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on time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and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with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the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least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expected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quality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59AB0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C36F1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48FB1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33DAC">
              <w:rPr>
                <w:rFonts w:ascii="Times New Roman" w:hAnsi="Times New Roman" w:cs="Times New Roman"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3474F9" wp14:editId="7578385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38735</wp:posOffset>
                      </wp:positionV>
                      <wp:extent cx="89535" cy="89535"/>
                      <wp:effectExtent l="0" t="0" r="24765" b="2476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9C90" id="Dikdörtgen 50" o:spid="_x0000_s1026" style="position:absolute;margin-left:14.25pt;margin-top:3.05pt;width:7.05pt;height: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3978D4" w14:textId="77777777" w:rsidR="00177724" w:rsidRPr="00333DAC" w:rsidRDefault="00177724" w:rsidP="00F31D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66915" w:rsidRPr="00333DAC" w14:paraId="490D0BA4" w14:textId="77777777" w:rsidTr="00CF0AE6">
        <w:tc>
          <w:tcPr>
            <w:tcW w:w="691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7436E2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Stajın Yapıldığı Kurum Bilgileri</w:t>
            </w:r>
            <w:r w:rsidR="00C66E7E"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Information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Institution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</w:p>
        </w:tc>
        <w:tc>
          <w:tcPr>
            <w:tcW w:w="31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6A6514" w14:textId="77777777" w:rsidR="00066915" w:rsidRPr="00333DAC" w:rsidRDefault="00066915" w:rsidP="00C66E7E">
            <w:pPr>
              <w:spacing w:before="8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……/…../……..</w:t>
            </w:r>
          </w:p>
          <w:p w14:paraId="66B47619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Tarih </w:t>
            </w:r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Date</w:t>
            </w:r>
            <w:proofErr w:type="spellEnd"/>
          </w:p>
          <w:p w14:paraId="34238203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14:paraId="513F7A44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14:paraId="0B425FFE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İmza / </w:t>
            </w:r>
            <w:proofErr w:type="spellStart"/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Signature</w:t>
            </w:r>
            <w:proofErr w:type="spellEnd"/>
          </w:p>
          <w:p w14:paraId="0C694C39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14:paraId="3E9DDBFB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Firma Kaşesi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Institutional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Stamp</w:t>
            </w:r>
            <w:proofErr w:type="spellEnd"/>
          </w:p>
        </w:tc>
      </w:tr>
      <w:tr w:rsidR="00066915" w:rsidRPr="00333DAC" w14:paraId="4641BC45" w14:textId="77777777" w:rsidTr="00CF0AE6">
        <w:tc>
          <w:tcPr>
            <w:tcW w:w="691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847C28" w14:textId="77777777" w:rsidR="00066915" w:rsidRPr="00333DAC" w:rsidRDefault="00333DAC" w:rsidP="00066915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Kurum </w:t>
            </w:r>
            <w:r w:rsidR="00066915"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Adı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Company</w:t>
            </w:r>
            <w:proofErr w:type="spellEnd"/>
            <w:r w:rsidRPr="00333D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066915"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66915" w:rsidRPr="00333D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14:paraId="399BBB63" w14:textId="77777777" w:rsidR="00066915" w:rsidRPr="00333DAC" w:rsidRDefault="00066915" w:rsidP="00F31D8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Adresi / </w:t>
            </w:r>
            <w:proofErr w:type="spellStart"/>
            <w:proofErr w:type="gram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Address</w:t>
            </w:r>
            <w:proofErr w:type="spellEnd"/>
            <w:r w:rsidR="00F31D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7088ED" w14:textId="77777777" w:rsidR="00066915" w:rsidRPr="00333DAC" w:rsidRDefault="00066915" w:rsidP="00326904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915" w:rsidRPr="00333DAC" w14:paraId="53752F21" w14:textId="77777777" w:rsidTr="00CF0AE6">
        <w:tc>
          <w:tcPr>
            <w:tcW w:w="691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E08A8A" w14:textId="77777777" w:rsidR="00066915" w:rsidRPr="00333DAC" w:rsidRDefault="00066915" w:rsidP="0006691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Kurum Yetkilisi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Institutional</w:t>
            </w:r>
            <w:proofErr w:type="spellEnd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Officer</w:t>
            </w:r>
            <w:proofErr w:type="spellEnd"/>
          </w:p>
        </w:tc>
        <w:tc>
          <w:tcPr>
            <w:tcW w:w="31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2FCA6A" w14:textId="77777777" w:rsidR="00066915" w:rsidRPr="00333DAC" w:rsidRDefault="00066915" w:rsidP="00326904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915" w:rsidRPr="00333DAC" w14:paraId="72263038" w14:textId="77777777" w:rsidTr="00CF0AE6">
        <w:tc>
          <w:tcPr>
            <w:tcW w:w="691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9DF109" w14:textId="77777777" w:rsidR="00066915" w:rsidRPr="00333DAC" w:rsidRDefault="00066915" w:rsidP="00333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Adı Soyadı / </w:t>
            </w:r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Name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Surname</w:t>
            </w:r>
            <w:proofErr w:type="spellEnd"/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14:paraId="3334BD43" w14:textId="77777777" w:rsidR="00066915" w:rsidRPr="00333DAC" w:rsidRDefault="00066915" w:rsidP="00333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Görevi / </w:t>
            </w:r>
            <w:proofErr w:type="spellStart"/>
            <w:r w:rsidRPr="00333D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Job</w:t>
            </w:r>
            <w:proofErr w:type="spellEnd"/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14:paraId="094D88C3" w14:textId="77777777" w:rsidR="00066915" w:rsidRPr="00333DAC" w:rsidRDefault="00066915" w:rsidP="00333DAC">
            <w:pPr>
              <w:ind w:left="708" w:hanging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Telefon / </w:t>
            </w:r>
            <w:r w:rsidRPr="00F31D8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Phone</w:t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14:paraId="7E845702" w14:textId="77777777" w:rsidR="00066915" w:rsidRPr="00333DAC" w:rsidRDefault="00066915" w:rsidP="00333DAC">
            <w:pPr>
              <w:ind w:left="1416" w:hanging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Faks / </w:t>
            </w:r>
            <w:proofErr w:type="spellStart"/>
            <w:r w:rsidRPr="00F31D8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Fax</w:t>
            </w:r>
            <w:proofErr w:type="spellEnd"/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14:paraId="360AF471" w14:textId="77777777" w:rsidR="00066915" w:rsidRPr="00333DAC" w:rsidRDefault="00066915" w:rsidP="00333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 xml:space="preserve">E-Posta / </w:t>
            </w:r>
            <w:r w:rsidRPr="00F31D8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E-mail</w:t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3DAC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</w:tc>
        <w:tc>
          <w:tcPr>
            <w:tcW w:w="31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5071AF" w14:textId="77777777" w:rsidR="00066915" w:rsidRPr="00333DAC" w:rsidRDefault="00066915" w:rsidP="00326904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4D8E4" w14:textId="77777777" w:rsidR="00943171" w:rsidRPr="00333DAC" w:rsidRDefault="00943171" w:rsidP="00177724">
      <w:pPr>
        <w:rPr>
          <w:rFonts w:ascii="Times New Roman" w:hAnsi="Times New Roman" w:cs="Times New Roman"/>
          <w:sz w:val="18"/>
          <w:szCs w:val="18"/>
        </w:rPr>
      </w:pPr>
    </w:p>
    <w:sectPr w:rsidR="00943171" w:rsidRPr="00333DAC" w:rsidSect="00AF2F6D">
      <w:headerReference w:type="default" r:id="rId6"/>
      <w:footerReference w:type="default" r:id="rId7"/>
      <w:pgSz w:w="11906" w:h="16838"/>
      <w:pgMar w:top="1225" w:right="1134" w:bottom="567" w:left="1134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DCCC" w14:textId="77777777" w:rsidR="007F6853" w:rsidRDefault="007F6853" w:rsidP="00326904">
      <w:pPr>
        <w:spacing w:after="0" w:line="240" w:lineRule="auto"/>
      </w:pPr>
      <w:r>
        <w:separator/>
      </w:r>
    </w:p>
  </w:endnote>
  <w:endnote w:type="continuationSeparator" w:id="0">
    <w:p w14:paraId="4336D0BE" w14:textId="77777777" w:rsidR="007F6853" w:rsidRDefault="007F6853" w:rsidP="0032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A847" w14:textId="4A29ABAB" w:rsidR="00C66E7E" w:rsidRPr="00333DAC" w:rsidRDefault="00C66E7E">
    <w:pPr>
      <w:pStyle w:val="AltBilgi"/>
      <w:rPr>
        <w:rFonts w:ascii="Times New Roman" w:hAnsi="Times New Roman" w:cs="Times New Roman"/>
        <w:i/>
        <w:color w:val="808080" w:themeColor="background1" w:themeShade="80"/>
        <w:sz w:val="18"/>
      </w:rPr>
    </w:pPr>
    <w:r w:rsidRPr="00333DAC">
      <w:rPr>
        <w:rFonts w:ascii="Times New Roman" w:hAnsi="Times New Roman" w:cs="Times New Roman"/>
        <w:i/>
        <w:color w:val="808080" w:themeColor="background1" w:themeShade="80"/>
        <w:sz w:val="18"/>
      </w:rPr>
      <w:t>(Form No: FR-</w:t>
    </w:r>
    <w:r w:rsidR="00A84574">
      <w:rPr>
        <w:rFonts w:ascii="Times New Roman" w:hAnsi="Times New Roman" w:cs="Times New Roman"/>
        <w:i/>
        <w:color w:val="808080" w:themeColor="background1" w:themeShade="80"/>
        <w:sz w:val="18"/>
      </w:rPr>
      <w:t>1868</w:t>
    </w:r>
    <w:r w:rsidRPr="00333DAC">
      <w:rPr>
        <w:rFonts w:ascii="Times New Roman" w:hAnsi="Times New Roman" w:cs="Times New Roman"/>
        <w:i/>
        <w:color w:val="808080" w:themeColor="background1" w:themeShade="80"/>
        <w:sz w:val="18"/>
      </w:rPr>
      <w:t xml:space="preserve">; Revizyon Tarihi: </w:t>
    </w:r>
    <w:r w:rsidR="00A84574">
      <w:rPr>
        <w:rFonts w:ascii="Times New Roman" w:hAnsi="Times New Roman" w:cs="Times New Roman"/>
        <w:i/>
        <w:color w:val="808080" w:themeColor="background1" w:themeShade="80"/>
        <w:sz w:val="18"/>
      </w:rPr>
      <w:t>18.07</w:t>
    </w:r>
    <w:r w:rsidRPr="00333DAC">
      <w:rPr>
        <w:rFonts w:ascii="Times New Roman" w:hAnsi="Times New Roman" w:cs="Times New Roman"/>
        <w:i/>
        <w:color w:val="808080" w:themeColor="background1" w:themeShade="80"/>
        <w:sz w:val="18"/>
      </w:rPr>
      <w:t>.2023; Revizyon No: 0</w:t>
    </w:r>
    <w:r w:rsidR="00EB2CF6">
      <w:rPr>
        <w:rFonts w:ascii="Times New Roman" w:hAnsi="Times New Roman" w:cs="Times New Roman"/>
        <w:i/>
        <w:color w:val="808080" w:themeColor="background1" w:themeShade="80"/>
        <w:sz w:val="18"/>
      </w:rPr>
      <w:t>0</w:t>
    </w:r>
    <w:r w:rsidRPr="00333DAC">
      <w:rPr>
        <w:rFonts w:ascii="Times New Roman" w:hAnsi="Times New Roman" w:cs="Times New Roman"/>
        <w:i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9FD6" w14:textId="77777777" w:rsidR="007F6853" w:rsidRDefault="007F6853" w:rsidP="00326904">
      <w:pPr>
        <w:spacing w:after="0" w:line="240" w:lineRule="auto"/>
      </w:pPr>
      <w:r>
        <w:separator/>
      </w:r>
    </w:p>
  </w:footnote>
  <w:footnote w:type="continuationSeparator" w:id="0">
    <w:p w14:paraId="5F53834D" w14:textId="77777777" w:rsidR="007F6853" w:rsidRDefault="007F6853" w:rsidP="0032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4301" w14:textId="77777777" w:rsidR="00326904" w:rsidRPr="00333DAC" w:rsidRDefault="00C44436" w:rsidP="00326904">
    <w:pPr>
      <w:pStyle w:val="stBilgi"/>
      <w:spacing w:before="40" w:after="40"/>
      <w:jc w:val="center"/>
      <w:rPr>
        <w:rFonts w:ascii="Times New Roman" w:hAnsi="Times New Roman" w:cs="Times New Roman"/>
        <w:b/>
        <w:sz w:val="16"/>
      </w:rPr>
    </w:pPr>
    <w:r w:rsidRPr="00333DAC">
      <w:rPr>
        <w:rFonts w:ascii="Times New Roman" w:hAnsi="Times New Roman" w:cs="Times New Roman"/>
        <w:b/>
        <w:noProof/>
        <w:sz w:val="16"/>
        <w:lang w:eastAsia="tr-TR"/>
      </w:rPr>
      <w:drawing>
        <wp:anchor distT="0" distB="0" distL="114300" distR="114300" simplePos="0" relativeHeight="251660288" behindDoc="0" locked="0" layoutInCell="1" allowOverlap="1" wp14:anchorId="745BB610" wp14:editId="7D646CEF">
          <wp:simplePos x="0" y="0"/>
          <wp:positionH relativeFrom="column">
            <wp:posOffset>5571490</wp:posOffset>
          </wp:positionH>
          <wp:positionV relativeFrom="paragraph">
            <wp:posOffset>-36195</wp:posOffset>
          </wp:positionV>
          <wp:extent cx="719455" cy="719455"/>
          <wp:effectExtent l="0" t="0" r="4445" b="444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DAC">
      <w:rPr>
        <w:rFonts w:ascii="Times New Roman" w:hAnsi="Times New Roman" w:cs="Times New Roman"/>
        <w:b/>
        <w:noProof/>
        <w:sz w:val="16"/>
        <w:lang w:eastAsia="tr-TR"/>
      </w:rPr>
      <w:drawing>
        <wp:anchor distT="0" distB="0" distL="114300" distR="114300" simplePos="0" relativeHeight="251659264" behindDoc="0" locked="0" layoutInCell="1" allowOverlap="1" wp14:anchorId="10B40709" wp14:editId="657EA1A2">
          <wp:simplePos x="0" y="0"/>
          <wp:positionH relativeFrom="column">
            <wp:posOffset>-61913</wp:posOffset>
          </wp:positionH>
          <wp:positionV relativeFrom="paragraph">
            <wp:posOffset>-35242</wp:posOffset>
          </wp:positionV>
          <wp:extent cx="720000" cy="720000"/>
          <wp:effectExtent l="0" t="0" r="4445" b="444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-LOGO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904" w:rsidRPr="00333DAC">
      <w:rPr>
        <w:rFonts w:ascii="Times New Roman" w:hAnsi="Times New Roman" w:cs="Times New Roman"/>
        <w:b/>
        <w:sz w:val="16"/>
      </w:rPr>
      <w:t>T.C.</w:t>
    </w:r>
  </w:p>
  <w:p w14:paraId="4BE964C4" w14:textId="77777777" w:rsidR="00326904" w:rsidRPr="00333DAC" w:rsidRDefault="00326904" w:rsidP="00326904">
    <w:pPr>
      <w:pStyle w:val="stBilgi"/>
      <w:spacing w:before="40" w:after="40"/>
      <w:jc w:val="center"/>
      <w:rPr>
        <w:rFonts w:ascii="Times New Roman" w:hAnsi="Times New Roman" w:cs="Times New Roman"/>
        <w:sz w:val="16"/>
      </w:rPr>
    </w:pPr>
    <w:r w:rsidRPr="00333DAC">
      <w:rPr>
        <w:rFonts w:ascii="Times New Roman" w:hAnsi="Times New Roman" w:cs="Times New Roman"/>
        <w:b/>
        <w:sz w:val="16"/>
      </w:rPr>
      <w:t xml:space="preserve">YILDIZ TEKNİK ÜNİVERSİTESİ / </w:t>
    </w:r>
    <w:r w:rsidRPr="00333DAC">
      <w:rPr>
        <w:rFonts w:ascii="Times New Roman" w:hAnsi="Times New Roman" w:cs="Times New Roman"/>
        <w:color w:val="808080" w:themeColor="background1" w:themeShade="80"/>
        <w:sz w:val="16"/>
      </w:rPr>
      <w:t>YILDIZ TECHNICAL UNIVERSITY</w:t>
    </w:r>
  </w:p>
  <w:p w14:paraId="53CB8027" w14:textId="77777777" w:rsidR="00326904" w:rsidRPr="00333DAC" w:rsidRDefault="00326904" w:rsidP="00326904">
    <w:pPr>
      <w:pStyle w:val="stBilgi"/>
      <w:spacing w:before="40" w:after="40"/>
      <w:jc w:val="center"/>
      <w:rPr>
        <w:rFonts w:ascii="Times New Roman" w:hAnsi="Times New Roman" w:cs="Times New Roman"/>
        <w:sz w:val="16"/>
      </w:rPr>
    </w:pPr>
    <w:r w:rsidRPr="00333DAC">
      <w:rPr>
        <w:rFonts w:ascii="Times New Roman" w:hAnsi="Times New Roman" w:cs="Times New Roman"/>
        <w:b/>
        <w:sz w:val="16"/>
      </w:rPr>
      <w:t xml:space="preserve">MEKATRONİK MÜHENDİSLİĞİ BÖLÜMÜ / </w:t>
    </w:r>
    <w:r w:rsidRPr="00333DAC">
      <w:rPr>
        <w:rFonts w:ascii="Times New Roman" w:hAnsi="Times New Roman" w:cs="Times New Roman"/>
        <w:color w:val="808080" w:themeColor="background1" w:themeShade="80"/>
        <w:sz w:val="16"/>
      </w:rPr>
      <w:t>DEPARTMENT OF MECHATRONICS ENGINEERING</w:t>
    </w:r>
  </w:p>
  <w:p w14:paraId="410046EA" w14:textId="77777777" w:rsidR="00326904" w:rsidRPr="00333DAC" w:rsidRDefault="00326904" w:rsidP="00326904">
    <w:pPr>
      <w:pStyle w:val="stBilgi"/>
      <w:spacing w:before="40" w:after="40"/>
      <w:jc w:val="center"/>
      <w:rPr>
        <w:rFonts w:ascii="Times New Roman" w:hAnsi="Times New Roman" w:cs="Times New Roman"/>
        <w:sz w:val="20"/>
      </w:rPr>
    </w:pPr>
    <w:r w:rsidRPr="00333DAC">
      <w:rPr>
        <w:rFonts w:ascii="Times New Roman" w:hAnsi="Times New Roman" w:cs="Times New Roman"/>
        <w:b/>
        <w:sz w:val="16"/>
      </w:rPr>
      <w:t xml:space="preserve">STAJ </w:t>
    </w:r>
    <w:r w:rsidR="00177724" w:rsidRPr="00333DAC">
      <w:rPr>
        <w:rFonts w:ascii="Times New Roman" w:hAnsi="Times New Roman" w:cs="Times New Roman"/>
        <w:b/>
        <w:sz w:val="16"/>
      </w:rPr>
      <w:t>ANKET</w:t>
    </w:r>
    <w:r w:rsidRPr="00333DAC">
      <w:rPr>
        <w:rFonts w:ascii="Times New Roman" w:hAnsi="Times New Roman" w:cs="Times New Roman"/>
        <w:b/>
        <w:sz w:val="16"/>
      </w:rPr>
      <w:t xml:space="preserve"> FORMU / </w:t>
    </w:r>
    <w:r w:rsidRPr="00333DAC">
      <w:rPr>
        <w:rFonts w:ascii="Times New Roman" w:hAnsi="Times New Roman" w:cs="Times New Roman"/>
        <w:color w:val="808080" w:themeColor="background1" w:themeShade="80"/>
        <w:sz w:val="16"/>
      </w:rPr>
      <w:t xml:space="preserve">INTERNSHIP </w:t>
    </w:r>
    <w:r w:rsidR="00177724" w:rsidRPr="00333DAC">
      <w:rPr>
        <w:rFonts w:ascii="Times New Roman" w:hAnsi="Times New Roman" w:cs="Times New Roman"/>
        <w:color w:val="808080" w:themeColor="background1" w:themeShade="80"/>
        <w:sz w:val="16"/>
      </w:rPr>
      <w:t>SURVEY</w:t>
    </w:r>
    <w:r w:rsidRPr="00333DAC">
      <w:rPr>
        <w:rFonts w:ascii="Times New Roman" w:hAnsi="Times New Roman" w:cs="Times New Roman"/>
        <w:color w:val="808080" w:themeColor="background1" w:themeShade="80"/>
        <w:sz w:val="1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4"/>
    <w:rsid w:val="00066915"/>
    <w:rsid w:val="0011224F"/>
    <w:rsid w:val="00177724"/>
    <w:rsid w:val="001D3CF9"/>
    <w:rsid w:val="00326904"/>
    <w:rsid w:val="00333DAC"/>
    <w:rsid w:val="00411F25"/>
    <w:rsid w:val="00413C9F"/>
    <w:rsid w:val="004B5F4B"/>
    <w:rsid w:val="00505371"/>
    <w:rsid w:val="005C2F9E"/>
    <w:rsid w:val="00697817"/>
    <w:rsid w:val="006F40DC"/>
    <w:rsid w:val="007C6728"/>
    <w:rsid w:val="007F6853"/>
    <w:rsid w:val="00943171"/>
    <w:rsid w:val="00A84574"/>
    <w:rsid w:val="00AC6A98"/>
    <w:rsid w:val="00AF2F6D"/>
    <w:rsid w:val="00BD34FD"/>
    <w:rsid w:val="00C44436"/>
    <w:rsid w:val="00C63414"/>
    <w:rsid w:val="00C66E7E"/>
    <w:rsid w:val="00CF0AE6"/>
    <w:rsid w:val="00DC309E"/>
    <w:rsid w:val="00DD096B"/>
    <w:rsid w:val="00E42C18"/>
    <w:rsid w:val="00E45339"/>
    <w:rsid w:val="00EB2CF6"/>
    <w:rsid w:val="00F31D8A"/>
    <w:rsid w:val="00F86489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14E68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04"/>
  </w:style>
  <w:style w:type="paragraph" w:styleId="Balk1">
    <w:name w:val="heading 1"/>
    <w:basedOn w:val="Normal"/>
    <w:next w:val="Normal"/>
    <w:link w:val="Balk1Char"/>
    <w:uiPriority w:val="9"/>
    <w:qFormat/>
    <w:rsid w:val="003269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69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69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69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69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69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69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69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69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904"/>
  </w:style>
  <w:style w:type="paragraph" w:styleId="AltBilgi">
    <w:name w:val="footer"/>
    <w:basedOn w:val="Normal"/>
    <w:link w:val="AltBilgiChar"/>
    <w:uiPriority w:val="99"/>
    <w:unhideWhenUsed/>
    <w:rsid w:val="0032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904"/>
  </w:style>
  <w:style w:type="paragraph" w:styleId="BalonMetni">
    <w:name w:val="Balloon Text"/>
    <w:basedOn w:val="Normal"/>
    <w:link w:val="BalonMetniChar"/>
    <w:uiPriority w:val="99"/>
    <w:semiHidden/>
    <w:unhideWhenUsed/>
    <w:rsid w:val="003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9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69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69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6904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69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69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69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6904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6904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69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rsid w:val="00326904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69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69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269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269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326904"/>
    <w:rPr>
      <w:b/>
      <w:bCs/>
    </w:rPr>
  </w:style>
  <w:style w:type="character" w:styleId="Vurgu">
    <w:name w:val="Emphasis"/>
    <w:uiPriority w:val="20"/>
    <w:qFormat/>
    <w:rsid w:val="003269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link w:val="AralkYokChar"/>
    <w:uiPriority w:val="1"/>
    <w:qFormat/>
    <w:rsid w:val="0032690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26904"/>
  </w:style>
  <w:style w:type="paragraph" w:styleId="ListeParagraf">
    <w:name w:val="List Paragraph"/>
    <w:basedOn w:val="Normal"/>
    <w:uiPriority w:val="34"/>
    <w:qFormat/>
    <w:rsid w:val="00326904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326904"/>
    <w:pPr>
      <w:spacing w:before="200" w:after="0"/>
      <w:ind w:left="360" w:right="36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2690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269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326904"/>
    <w:rPr>
      <w:b/>
      <w:bCs/>
      <w:i/>
      <w:iCs/>
    </w:rPr>
  </w:style>
  <w:style w:type="character" w:styleId="HafifVurgulama">
    <w:name w:val="Subtle Emphasis"/>
    <w:uiPriority w:val="19"/>
    <w:qFormat/>
    <w:rsid w:val="00326904"/>
    <w:rPr>
      <w:i/>
      <w:iCs/>
    </w:rPr>
  </w:style>
  <w:style w:type="character" w:styleId="GlVurgulama">
    <w:name w:val="Intense Emphasis"/>
    <w:uiPriority w:val="21"/>
    <w:qFormat/>
    <w:rsid w:val="00326904"/>
    <w:rPr>
      <w:b/>
      <w:bCs/>
    </w:rPr>
  </w:style>
  <w:style w:type="character" w:styleId="HafifBavuru">
    <w:name w:val="Subtle Reference"/>
    <w:uiPriority w:val="31"/>
    <w:qFormat/>
    <w:rsid w:val="00326904"/>
    <w:rPr>
      <w:smallCaps/>
    </w:rPr>
  </w:style>
  <w:style w:type="character" w:styleId="GlBavuru">
    <w:name w:val="Intense Reference"/>
    <w:uiPriority w:val="32"/>
    <w:qFormat/>
    <w:rsid w:val="00326904"/>
    <w:rPr>
      <w:smallCaps/>
      <w:spacing w:val="5"/>
      <w:u w:val="single"/>
    </w:rPr>
  </w:style>
  <w:style w:type="character" w:styleId="KitapBal">
    <w:name w:val="Book Title"/>
    <w:uiPriority w:val="33"/>
    <w:qFormat/>
    <w:rsid w:val="00326904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269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Obut</dc:creator>
  <cp:lastModifiedBy>Recep BAŞAK</cp:lastModifiedBy>
  <cp:revision>2</cp:revision>
  <cp:lastPrinted>2023-05-27T22:49:00Z</cp:lastPrinted>
  <dcterms:created xsi:type="dcterms:W3CDTF">2023-07-18T08:54:00Z</dcterms:created>
  <dcterms:modified xsi:type="dcterms:W3CDTF">2023-07-18T08:54:00Z</dcterms:modified>
</cp:coreProperties>
</file>