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552E5" w14:textId="62355B79" w:rsidR="006E0356" w:rsidRPr="00DB5008" w:rsidRDefault="006E0356" w:rsidP="008F44B4">
      <w:pPr>
        <w:spacing w:after="0"/>
        <w:ind w:left="708" w:firstLine="708"/>
        <w:rPr>
          <w:rFonts w:ascii="Times New Roman" w:hAnsi="Times New Roman" w:cs="Times New Roman"/>
          <w:b/>
          <w:sz w:val="24"/>
        </w:rPr>
      </w:pPr>
      <w:r w:rsidRPr="00DB5008">
        <w:rPr>
          <w:b/>
          <w:noProof/>
          <w:lang w:eastAsia="tr-TR"/>
        </w:rPr>
        <w:drawing>
          <wp:anchor distT="0" distB="0" distL="114300" distR="114300" simplePos="0" relativeHeight="251659776" behindDoc="1" locked="0" layoutInCell="1" allowOverlap="1" wp14:anchorId="0E4A2303" wp14:editId="33DB9B46">
            <wp:simplePos x="0" y="0"/>
            <wp:positionH relativeFrom="rightMargin">
              <wp:posOffset>-6355080</wp:posOffset>
            </wp:positionH>
            <wp:positionV relativeFrom="paragraph">
              <wp:posOffset>0</wp:posOffset>
            </wp:positionV>
            <wp:extent cx="860425" cy="916305"/>
            <wp:effectExtent l="0" t="0" r="0" b="0"/>
            <wp:wrapTight wrapText="bothSides">
              <wp:wrapPolygon edited="0">
                <wp:start x="8130" y="1347"/>
                <wp:lineTo x="4782" y="3593"/>
                <wp:lineTo x="1435" y="7634"/>
                <wp:lineTo x="1435" y="11227"/>
                <wp:lineTo x="3826" y="16615"/>
                <wp:lineTo x="8130" y="18861"/>
                <wp:lineTo x="13390" y="18861"/>
                <wp:lineTo x="16738" y="16615"/>
                <wp:lineTo x="20086" y="10328"/>
                <wp:lineTo x="20564" y="8532"/>
                <wp:lineTo x="15782" y="3143"/>
                <wp:lineTo x="13390" y="1347"/>
                <wp:lineTo x="8130" y="1347"/>
              </wp:wrapPolygon>
            </wp:wrapTight>
            <wp:docPr id="2" name="Picture 2" descr="https://webarsiv.yildiz.edu.tr/images/files/ytulogo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arsiv.yildiz.edu.tr/images/files/ytulogo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4B4">
        <w:rPr>
          <w:rFonts w:ascii="Times New Roman" w:hAnsi="Times New Roman" w:cs="Times New Roman"/>
          <w:b/>
          <w:sz w:val="24"/>
        </w:rPr>
        <w:t xml:space="preserve">                                                          </w:t>
      </w:r>
      <w:r w:rsidRPr="00DB5008">
        <w:rPr>
          <w:rFonts w:ascii="Times New Roman" w:hAnsi="Times New Roman" w:cs="Times New Roman"/>
          <w:b/>
          <w:sz w:val="24"/>
        </w:rPr>
        <w:t>T.C.</w:t>
      </w:r>
    </w:p>
    <w:p w14:paraId="5657B3C8" w14:textId="77777777" w:rsidR="008F44B4" w:rsidRDefault="006E0356" w:rsidP="008F44B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B5008">
        <w:rPr>
          <w:rFonts w:ascii="Times New Roman" w:hAnsi="Times New Roman" w:cs="Times New Roman"/>
          <w:b/>
          <w:sz w:val="24"/>
        </w:rPr>
        <w:t xml:space="preserve">YILDIZ TEKNİK ÜNİVERSİTESİ </w:t>
      </w:r>
    </w:p>
    <w:p w14:paraId="6E99CF1D" w14:textId="4BDF7350" w:rsidR="002F3F6E" w:rsidRPr="00DB5008" w:rsidRDefault="006E0356" w:rsidP="008F44B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B5008">
        <w:rPr>
          <w:rFonts w:ascii="Times New Roman" w:hAnsi="Times New Roman" w:cs="Times New Roman"/>
          <w:b/>
          <w:sz w:val="24"/>
        </w:rPr>
        <w:t>ÖĞRENCİ DEKANLIĞI PSİKOLOJİK DANIŞMA BİRİMİ</w:t>
      </w:r>
    </w:p>
    <w:p w14:paraId="1DAB8705" w14:textId="48A260CC" w:rsidR="006E0356" w:rsidRPr="00DB5008" w:rsidRDefault="00B07851" w:rsidP="006E03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1B03FC5" wp14:editId="782D7B26">
                <wp:simplePos x="0" y="0"/>
                <wp:positionH relativeFrom="column">
                  <wp:posOffset>-167460</wp:posOffset>
                </wp:positionH>
                <wp:positionV relativeFrom="paragraph">
                  <wp:posOffset>320855</wp:posOffset>
                </wp:positionV>
                <wp:extent cx="6845775" cy="24385"/>
                <wp:effectExtent l="0" t="0" r="31750" b="330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5775" cy="2438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10506" id="Straight Connector 4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2pt,25.25pt" to="525.8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1C46819" wp14:editId="09963ED8">
                <wp:simplePos x="0" y="0"/>
                <wp:positionH relativeFrom="column">
                  <wp:posOffset>-168757</wp:posOffset>
                </wp:positionH>
                <wp:positionV relativeFrom="paragraph">
                  <wp:posOffset>296313</wp:posOffset>
                </wp:positionV>
                <wp:extent cx="6845775" cy="24385"/>
                <wp:effectExtent l="0" t="0" r="31750" b="330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5775" cy="2438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37A61" id="Straight Connector 3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pt,23.35pt" to="525.7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" strokecolor="black [3200]" strokeweight="1pt">
                <v:stroke joinstyle="miter"/>
              </v:line>
            </w:pict>
          </mc:Fallback>
        </mc:AlternateContent>
      </w:r>
      <w:r w:rsidR="006E0356" w:rsidRPr="00DB5008">
        <w:rPr>
          <w:rFonts w:ascii="Times New Roman" w:hAnsi="Times New Roman" w:cs="Times New Roman"/>
          <w:b/>
          <w:sz w:val="24"/>
        </w:rPr>
        <w:t>PSİKİYATRİK VAKA BİLDİRİMİ</w:t>
      </w:r>
    </w:p>
    <w:p w14:paraId="58678B7A" w14:textId="339079EE" w:rsidR="006E0356" w:rsidRPr="006E0356" w:rsidRDefault="006E0356" w:rsidP="006E0356">
      <w:pPr>
        <w:jc w:val="center"/>
      </w:pPr>
    </w:p>
    <w:p w14:paraId="175EBE29" w14:textId="59FE36D0" w:rsidR="006E0356" w:rsidRPr="00CA6102" w:rsidRDefault="006E0356" w:rsidP="00B07851">
      <w:pPr>
        <w:spacing w:after="0"/>
        <w:ind w:left="142" w:hanging="142"/>
        <w:rPr>
          <w:rFonts w:ascii="Times New Roman" w:hAnsi="Times New Roman" w:cs="Times New Roman"/>
          <w:sz w:val="20"/>
          <w:szCs w:val="20"/>
        </w:rPr>
      </w:pPr>
      <w:r w:rsidRPr="00CA6102">
        <w:rPr>
          <w:rFonts w:ascii="Times New Roman" w:hAnsi="Times New Roman" w:cs="Times New Roman"/>
          <w:b/>
          <w:sz w:val="20"/>
          <w:szCs w:val="20"/>
        </w:rPr>
        <w:t>Adı Soyadı</w:t>
      </w:r>
      <w:r w:rsidRPr="00CA6102">
        <w:rPr>
          <w:rFonts w:ascii="Times New Roman" w:hAnsi="Times New Roman" w:cs="Times New Roman"/>
          <w:b/>
          <w:sz w:val="20"/>
          <w:szCs w:val="20"/>
        </w:rPr>
        <w:tab/>
      </w:r>
      <w:r w:rsidRPr="00CA6102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542AF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B1E185" w14:textId="2DBA2A87" w:rsidR="006E0356" w:rsidRPr="00CA6102" w:rsidRDefault="006E0356" w:rsidP="006E03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6102">
        <w:rPr>
          <w:rFonts w:ascii="Times New Roman" w:hAnsi="Times New Roman" w:cs="Times New Roman"/>
          <w:b/>
          <w:sz w:val="20"/>
          <w:szCs w:val="20"/>
        </w:rPr>
        <w:t>Fakültesi</w:t>
      </w:r>
      <w:r w:rsidRPr="00CA6102">
        <w:rPr>
          <w:rFonts w:ascii="Times New Roman" w:hAnsi="Times New Roman" w:cs="Times New Roman"/>
          <w:b/>
          <w:sz w:val="20"/>
          <w:szCs w:val="20"/>
        </w:rPr>
        <w:tab/>
      </w:r>
      <w:r w:rsidRPr="00CA6102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542AF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256EC0" w14:textId="27F2EEA6" w:rsidR="006E0356" w:rsidRPr="00CA6102" w:rsidRDefault="006E0356" w:rsidP="006E03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6102">
        <w:rPr>
          <w:rFonts w:ascii="Times New Roman" w:hAnsi="Times New Roman" w:cs="Times New Roman"/>
          <w:b/>
          <w:sz w:val="20"/>
          <w:szCs w:val="20"/>
        </w:rPr>
        <w:t>Bölümü</w:t>
      </w:r>
      <w:r w:rsidRPr="00CA6102">
        <w:rPr>
          <w:rFonts w:ascii="Times New Roman" w:hAnsi="Times New Roman" w:cs="Times New Roman"/>
          <w:b/>
          <w:sz w:val="20"/>
          <w:szCs w:val="20"/>
        </w:rPr>
        <w:tab/>
      </w:r>
      <w:r w:rsidRPr="00CA6102">
        <w:rPr>
          <w:rFonts w:ascii="Times New Roman" w:hAnsi="Times New Roman" w:cs="Times New Roman"/>
          <w:b/>
          <w:sz w:val="20"/>
          <w:szCs w:val="20"/>
        </w:rPr>
        <w:tab/>
      </w:r>
      <w:r w:rsidR="00542AFC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CA6102">
        <w:rPr>
          <w:rFonts w:ascii="Times New Roman" w:hAnsi="Times New Roman" w:cs="Times New Roman"/>
          <w:b/>
          <w:sz w:val="20"/>
          <w:szCs w:val="20"/>
        </w:rPr>
        <w:t>:</w:t>
      </w:r>
      <w:r w:rsidR="00542AF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16A7DE" w14:textId="0AA99CD9" w:rsidR="006E0356" w:rsidRPr="00CA6102" w:rsidRDefault="006E0356" w:rsidP="006E03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6102">
        <w:rPr>
          <w:rFonts w:ascii="Times New Roman" w:hAnsi="Times New Roman" w:cs="Times New Roman"/>
          <w:b/>
          <w:sz w:val="20"/>
          <w:szCs w:val="20"/>
        </w:rPr>
        <w:t>Öğrenci Numarası</w:t>
      </w:r>
      <w:r w:rsidRPr="00CA6102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E32E0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32F3F8" w14:textId="65634D3D" w:rsidR="006E0356" w:rsidRPr="00CA6102" w:rsidRDefault="006E0356" w:rsidP="006E035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A6102">
        <w:rPr>
          <w:rFonts w:ascii="Times New Roman" w:hAnsi="Times New Roman" w:cs="Times New Roman"/>
          <w:b/>
          <w:sz w:val="20"/>
          <w:szCs w:val="20"/>
        </w:rPr>
        <w:t>TC</w:t>
      </w:r>
      <w:proofErr w:type="gramEnd"/>
      <w:r w:rsidRPr="00CA6102">
        <w:rPr>
          <w:rFonts w:ascii="Times New Roman" w:hAnsi="Times New Roman" w:cs="Times New Roman"/>
          <w:b/>
          <w:sz w:val="20"/>
          <w:szCs w:val="20"/>
        </w:rPr>
        <w:t xml:space="preserve"> Kimlik Numarası:</w:t>
      </w:r>
    </w:p>
    <w:p w14:paraId="63C668E7" w14:textId="0889A521" w:rsidR="006E0356" w:rsidRPr="00CA6102" w:rsidRDefault="006E0356" w:rsidP="006E03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6102">
        <w:rPr>
          <w:rFonts w:ascii="Times New Roman" w:hAnsi="Times New Roman" w:cs="Times New Roman"/>
          <w:b/>
          <w:sz w:val="20"/>
          <w:szCs w:val="20"/>
        </w:rPr>
        <w:t>Cinsiyeti</w:t>
      </w:r>
      <w:r w:rsidRPr="00CA6102">
        <w:rPr>
          <w:rFonts w:ascii="Times New Roman" w:hAnsi="Times New Roman" w:cs="Times New Roman"/>
          <w:b/>
          <w:sz w:val="20"/>
          <w:szCs w:val="20"/>
        </w:rPr>
        <w:tab/>
      </w:r>
      <w:r w:rsidRPr="00CA6102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CA61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B350C4" w14:textId="2390951E" w:rsidR="006E0356" w:rsidRPr="00CA6102" w:rsidRDefault="006E0356" w:rsidP="006E03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6102">
        <w:rPr>
          <w:rFonts w:ascii="Times New Roman" w:hAnsi="Times New Roman" w:cs="Times New Roman"/>
          <w:b/>
          <w:sz w:val="20"/>
          <w:szCs w:val="20"/>
        </w:rPr>
        <w:t>Yaşı</w:t>
      </w:r>
      <w:r w:rsidRPr="00CA6102">
        <w:rPr>
          <w:rFonts w:ascii="Times New Roman" w:hAnsi="Times New Roman" w:cs="Times New Roman"/>
          <w:b/>
          <w:sz w:val="20"/>
          <w:szCs w:val="20"/>
        </w:rPr>
        <w:tab/>
      </w:r>
      <w:r w:rsidRPr="00CA6102">
        <w:rPr>
          <w:rFonts w:ascii="Times New Roman" w:hAnsi="Times New Roman" w:cs="Times New Roman"/>
          <w:b/>
          <w:sz w:val="20"/>
          <w:szCs w:val="20"/>
        </w:rPr>
        <w:tab/>
      </w:r>
      <w:r w:rsidRPr="00CA6102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542AF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2E49CA" w14:textId="7CB5673A" w:rsidR="006E0356" w:rsidRPr="00CA6102" w:rsidRDefault="006E0356" w:rsidP="006E03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6102">
        <w:rPr>
          <w:rFonts w:ascii="Times New Roman" w:hAnsi="Times New Roman" w:cs="Times New Roman"/>
          <w:b/>
          <w:sz w:val="20"/>
          <w:szCs w:val="20"/>
        </w:rPr>
        <w:t>Telefon Numarası</w:t>
      </w:r>
      <w:r w:rsidRPr="00CA6102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542AF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D1BB60" w14:textId="0C4FACEE" w:rsidR="00FA07C3" w:rsidRPr="00CA6102" w:rsidRDefault="006E0356" w:rsidP="008F44B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6102">
        <w:rPr>
          <w:rFonts w:ascii="Times New Roman" w:hAnsi="Times New Roman" w:cs="Times New Roman"/>
          <w:b/>
          <w:sz w:val="20"/>
          <w:szCs w:val="20"/>
        </w:rPr>
        <w:t>Yönlendirme Şekli</w:t>
      </w:r>
      <w:r w:rsidRPr="00CA6102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CA61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DB4384" w14:textId="77777777" w:rsidR="008F44B4" w:rsidRPr="00CA6102" w:rsidRDefault="008F44B4" w:rsidP="008F44B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58964B" w14:textId="4BAE5ABF" w:rsidR="001013D2" w:rsidRPr="00CA6102" w:rsidRDefault="00FA07C3" w:rsidP="008F44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6102">
        <w:rPr>
          <w:rFonts w:ascii="Times New Roman" w:hAnsi="Times New Roman" w:cs="Times New Roman"/>
          <w:b/>
          <w:sz w:val="20"/>
          <w:szCs w:val="20"/>
        </w:rPr>
        <w:t>Olay</w:t>
      </w:r>
      <w:r w:rsidRPr="00CA6102">
        <w:rPr>
          <w:rFonts w:ascii="Times New Roman" w:hAnsi="Times New Roman" w:cs="Times New Roman"/>
          <w:b/>
          <w:sz w:val="20"/>
          <w:szCs w:val="20"/>
        </w:rPr>
        <w:tab/>
      </w:r>
      <w:r w:rsidRPr="00CA6102">
        <w:rPr>
          <w:rFonts w:ascii="Times New Roman" w:hAnsi="Times New Roman" w:cs="Times New Roman"/>
          <w:b/>
          <w:sz w:val="20"/>
          <w:szCs w:val="20"/>
        </w:rPr>
        <w:tab/>
      </w:r>
      <w:r w:rsidRPr="00CA6102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26334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351C77" w14:textId="77777777" w:rsidR="008F44B4" w:rsidRPr="00CA6102" w:rsidRDefault="008F44B4" w:rsidP="008F44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83162D8" w14:textId="1128AB39" w:rsidR="00553DF3" w:rsidRPr="00CA6102" w:rsidRDefault="00553DF3" w:rsidP="008F44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6102">
        <w:rPr>
          <w:rFonts w:ascii="Times New Roman" w:hAnsi="Times New Roman" w:cs="Times New Roman"/>
          <w:b/>
          <w:sz w:val="20"/>
          <w:szCs w:val="20"/>
        </w:rPr>
        <w:t>Görüşme Tarihi</w:t>
      </w:r>
      <w:r w:rsidRPr="00CA6102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26334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A9C785" w14:textId="603D5FBB" w:rsidR="00553DF3" w:rsidRPr="00CA6102" w:rsidRDefault="008F44B4" w:rsidP="008F44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6102">
        <w:rPr>
          <w:rFonts w:ascii="Times New Roman" w:hAnsi="Times New Roman" w:cs="Times New Roman"/>
          <w:b/>
          <w:sz w:val="20"/>
          <w:szCs w:val="20"/>
        </w:rPr>
        <w:t>Görüşme Saat</w:t>
      </w:r>
      <w:r w:rsidRPr="00CA6102">
        <w:rPr>
          <w:rFonts w:ascii="Times New Roman" w:hAnsi="Times New Roman" w:cs="Times New Roman"/>
          <w:b/>
          <w:sz w:val="20"/>
          <w:szCs w:val="20"/>
        </w:rPr>
        <w:tab/>
      </w:r>
      <w:r w:rsidR="00553DF3" w:rsidRPr="00CA6102">
        <w:rPr>
          <w:rFonts w:ascii="Times New Roman" w:hAnsi="Times New Roman" w:cs="Times New Roman"/>
          <w:b/>
          <w:sz w:val="20"/>
          <w:szCs w:val="20"/>
        </w:rPr>
        <w:t>:</w:t>
      </w:r>
      <w:r w:rsidR="0026334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5804FF" w14:textId="2D8E615A" w:rsidR="00553DF3" w:rsidRPr="00CA6102" w:rsidRDefault="008F44B4" w:rsidP="008F44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6102">
        <w:rPr>
          <w:rFonts w:ascii="Times New Roman" w:hAnsi="Times New Roman" w:cs="Times New Roman"/>
          <w:b/>
          <w:sz w:val="20"/>
          <w:szCs w:val="20"/>
        </w:rPr>
        <w:t>Görüşme Yeri</w:t>
      </w:r>
      <w:r w:rsidRPr="00CA6102">
        <w:rPr>
          <w:rFonts w:ascii="Times New Roman" w:hAnsi="Times New Roman" w:cs="Times New Roman"/>
          <w:b/>
          <w:sz w:val="20"/>
          <w:szCs w:val="20"/>
        </w:rPr>
        <w:tab/>
      </w:r>
      <w:r w:rsidR="00553DF3" w:rsidRPr="00CA6102">
        <w:rPr>
          <w:rFonts w:ascii="Times New Roman" w:hAnsi="Times New Roman" w:cs="Times New Roman"/>
          <w:b/>
          <w:sz w:val="20"/>
          <w:szCs w:val="20"/>
        </w:rPr>
        <w:t>:</w:t>
      </w:r>
      <w:r w:rsidR="00553DF3" w:rsidRPr="00CA61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0B2CBA" w14:textId="4A397A0F" w:rsidR="008F44B4" w:rsidRPr="00CA6102" w:rsidRDefault="00553DF3" w:rsidP="008F44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6102">
        <w:rPr>
          <w:rFonts w:ascii="Times New Roman" w:hAnsi="Times New Roman" w:cs="Times New Roman"/>
          <w:b/>
          <w:sz w:val="20"/>
          <w:szCs w:val="20"/>
        </w:rPr>
        <w:t>Görüşme Şekli</w:t>
      </w:r>
      <w:r w:rsidRPr="00CA6102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CA61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9D4EAA" w14:textId="1A0C6C6A" w:rsidR="008F44B4" w:rsidRPr="00CA6102" w:rsidRDefault="008F44B4" w:rsidP="008F44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6102">
        <w:rPr>
          <w:rFonts w:ascii="Times New Roman" w:hAnsi="Times New Roman" w:cs="Times New Roman"/>
          <w:b/>
          <w:sz w:val="20"/>
          <w:szCs w:val="20"/>
        </w:rPr>
        <w:t>Gö</w:t>
      </w:r>
      <w:r w:rsidR="00CA6102">
        <w:rPr>
          <w:rFonts w:ascii="Times New Roman" w:hAnsi="Times New Roman" w:cs="Times New Roman"/>
          <w:b/>
          <w:sz w:val="20"/>
          <w:szCs w:val="20"/>
        </w:rPr>
        <w:t>rüşen Kişi</w:t>
      </w:r>
      <w:r w:rsidR="00CA6102">
        <w:rPr>
          <w:rFonts w:ascii="Times New Roman" w:hAnsi="Times New Roman" w:cs="Times New Roman"/>
          <w:b/>
          <w:sz w:val="20"/>
          <w:szCs w:val="20"/>
        </w:rPr>
        <w:tab/>
      </w:r>
      <w:r w:rsidRPr="00CA6102">
        <w:rPr>
          <w:rFonts w:ascii="Times New Roman" w:hAnsi="Times New Roman" w:cs="Times New Roman"/>
          <w:b/>
          <w:sz w:val="20"/>
          <w:szCs w:val="20"/>
        </w:rPr>
        <w:t>:</w:t>
      </w:r>
      <w:r w:rsidRPr="00CA61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256401" w14:textId="77777777" w:rsidR="008F44B4" w:rsidRPr="00CA6102" w:rsidRDefault="008F44B4" w:rsidP="008F44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2FBF1F2" w14:textId="35E54544" w:rsidR="00553DF3" w:rsidRPr="00CA6102" w:rsidRDefault="00553DF3" w:rsidP="00FA07C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331FA8D" w14:textId="23B3D717" w:rsidR="008F44B4" w:rsidRPr="00CA6102" w:rsidRDefault="008F44B4" w:rsidP="008F44B4">
      <w:pPr>
        <w:jc w:val="both"/>
        <w:rPr>
          <w:rFonts w:ascii="Times New Roman" w:hAnsi="Times New Roman" w:cs="Times New Roman"/>
          <w:sz w:val="20"/>
          <w:szCs w:val="20"/>
        </w:rPr>
      </w:pPr>
      <w:r w:rsidRPr="00CA6102">
        <w:rPr>
          <w:rFonts w:ascii="Times New Roman" w:hAnsi="Times New Roman" w:cs="Times New Roman"/>
          <w:b/>
          <w:sz w:val="20"/>
          <w:szCs w:val="20"/>
        </w:rPr>
        <w:t>Görüşme Notu</w:t>
      </w:r>
      <w:r w:rsidRPr="00CA6102">
        <w:rPr>
          <w:rFonts w:ascii="Times New Roman" w:hAnsi="Times New Roman" w:cs="Times New Roman"/>
          <w:b/>
          <w:sz w:val="20"/>
          <w:szCs w:val="20"/>
        </w:rPr>
        <w:tab/>
        <w:t>:</w:t>
      </w:r>
    </w:p>
    <w:p w14:paraId="379F1A7E" w14:textId="77777777" w:rsidR="008F44B4" w:rsidRDefault="008F44B4" w:rsidP="00FA07C3">
      <w:pPr>
        <w:jc w:val="both"/>
        <w:rPr>
          <w:rFonts w:ascii="Times New Roman" w:hAnsi="Times New Roman" w:cs="Times New Roman"/>
          <w:sz w:val="24"/>
        </w:rPr>
      </w:pPr>
    </w:p>
    <w:p w14:paraId="267DA50F" w14:textId="77777777" w:rsidR="00553DF3" w:rsidRDefault="00553D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4814"/>
        <w:gridCol w:w="5671"/>
      </w:tblGrid>
      <w:tr w:rsidR="005B5DFC" w:rsidRPr="00CA6102" w14:paraId="43A7ABB8" w14:textId="77777777" w:rsidTr="008F44B4">
        <w:trPr>
          <w:trHeight w:val="270"/>
        </w:trPr>
        <w:tc>
          <w:tcPr>
            <w:tcW w:w="10485" w:type="dxa"/>
            <w:gridSpan w:val="2"/>
          </w:tcPr>
          <w:p w14:paraId="3D32099D" w14:textId="77777777" w:rsidR="005B5DFC" w:rsidRPr="00CA6102" w:rsidRDefault="005B5DFC" w:rsidP="005B5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1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PSİKOLOJİK DEĞERLENDİRME FORMU</w:t>
            </w:r>
          </w:p>
        </w:tc>
      </w:tr>
      <w:tr w:rsidR="005B5DFC" w:rsidRPr="00CA6102" w14:paraId="5AEAE8CA" w14:textId="77777777" w:rsidTr="008F44B4">
        <w:trPr>
          <w:trHeight w:val="273"/>
        </w:trPr>
        <w:tc>
          <w:tcPr>
            <w:tcW w:w="4814" w:type="dxa"/>
            <w:shd w:val="clear" w:color="auto" w:fill="E7E6E6" w:themeFill="background2"/>
          </w:tcPr>
          <w:p w14:paraId="127389F6" w14:textId="77777777" w:rsidR="005B5DFC" w:rsidRPr="00CA6102" w:rsidRDefault="005B5DFC" w:rsidP="005B5D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102">
              <w:rPr>
                <w:rFonts w:ascii="Times New Roman" w:hAnsi="Times New Roman" w:cs="Times New Roman"/>
                <w:b/>
                <w:sz w:val="20"/>
                <w:szCs w:val="20"/>
              </w:rPr>
              <w:t>GENEL GÖRÜNÜM</w:t>
            </w:r>
          </w:p>
        </w:tc>
        <w:tc>
          <w:tcPr>
            <w:tcW w:w="5671" w:type="dxa"/>
            <w:shd w:val="clear" w:color="auto" w:fill="E7E6E6" w:themeFill="background2"/>
          </w:tcPr>
          <w:p w14:paraId="75806D38" w14:textId="77777777" w:rsidR="005B5DFC" w:rsidRPr="00CA6102" w:rsidRDefault="005B5DFC" w:rsidP="005B5D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102">
              <w:rPr>
                <w:rFonts w:ascii="Times New Roman" w:hAnsi="Times New Roman" w:cs="Times New Roman"/>
                <w:b/>
                <w:sz w:val="20"/>
                <w:szCs w:val="20"/>
              </w:rPr>
              <w:t>DAVRANIŞLARI</w:t>
            </w:r>
          </w:p>
        </w:tc>
      </w:tr>
      <w:tr w:rsidR="005B5DFC" w:rsidRPr="00CA6102" w14:paraId="26C8EB07" w14:textId="77777777" w:rsidTr="008F44B4">
        <w:tc>
          <w:tcPr>
            <w:tcW w:w="4814" w:type="dxa"/>
          </w:tcPr>
          <w:p w14:paraId="00F17982" w14:textId="6D71A2F0" w:rsidR="005B5DFC" w:rsidRPr="0085540B" w:rsidRDefault="005B5DFC" w:rsidP="005B5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102">
              <w:rPr>
                <w:rFonts w:ascii="Times New Roman" w:hAnsi="Times New Roman" w:cs="Times New Roman"/>
                <w:b/>
                <w:sz w:val="20"/>
                <w:szCs w:val="20"/>
              </w:rPr>
              <w:t>Yaşına göre nasıl gösteriyor:</w:t>
            </w:r>
            <w:r w:rsidR="00FA5529" w:rsidRPr="00CA61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ACF27D3" w14:textId="7A8C24ED" w:rsidR="005B5DFC" w:rsidRPr="00CA6102" w:rsidRDefault="005B5DFC" w:rsidP="005B5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102">
              <w:rPr>
                <w:rFonts w:ascii="Times New Roman" w:hAnsi="Times New Roman" w:cs="Times New Roman"/>
                <w:b/>
                <w:sz w:val="20"/>
                <w:szCs w:val="20"/>
              </w:rPr>
              <w:t>Giyimi:</w:t>
            </w:r>
            <w:r w:rsidR="00FA5529" w:rsidRPr="00CA61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8379AF4" w14:textId="36FBF253" w:rsidR="005B5DFC" w:rsidRPr="00CA6102" w:rsidRDefault="005B5DFC" w:rsidP="005B5D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102">
              <w:rPr>
                <w:rFonts w:ascii="Times New Roman" w:hAnsi="Times New Roman" w:cs="Times New Roman"/>
                <w:b/>
                <w:sz w:val="20"/>
                <w:szCs w:val="20"/>
              </w:rPr>
              <w:t>Postürü:</w:t>
            </w:r>
            <w:r w:rsidR="00FA5529" w:rsidRPr="00CA61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84044A7" w14:textId="39DEE4CA" w:rsidR="005B5DFC" w:rsidRPr="00CA6102" w:rsidRDefault="005B5DFC" w:rsidP="005B5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102">
              <w:rPr>
                <w:rFonts w:ascii="Times New Roman" w:hAnsi="Times New Roman" w:cs="Times New Roman"/>
                <w:b/>
                <w:sz w:val="20"/>
                <w:szCs w:val="20"/>
              </w:rPr>
              <w:t>Yüz İfadesi/jestleri:</w:t>
            </w:r>
            <w:r w:rsidR="00FA5529" w:rsidRPr="00CA61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496957B" w14:textId="0DEF8C1D" w:rsidR="005B5DFC" w:rsidRPr="00CA6102" w:rsidRDefault="005B5DFC" w:rsidP="005B5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102">
              <w:rPr>
                <w:rFonts w:ascii="Times New Roman" w:hAnsi="Times New Roman" w:cs="Times New Roman"/>
                <w:b/>
                <w:sz w:val="20"/>
                <w:szCs w:val="20"/>
              </w:rPr>
              <w:t>Göz Teması:</w:t>
            </w:r>
            <w:r w:rsidR="00FA5529" w:rsidRPr="00CA61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FF16F38" w14:textId="454F4AA6" w:rsidR="005B5DFC" w:rsidRPr="00CA6102" w:rsidRDefault="005B5DFC" w:rsidP="005B5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102">
              <w:rPr>
                <w:rFonts w:ascii="Times New Roman" w:hAnsi="Times New Roman" w:cs="Times New Roman"/>
                <w:b/>
                <w:sz w:val="20"/>
                <w:szCs w:val="20"/>
              </w:rPr>
              <w:t>Yürüyüş Şekli:</w:t>
            </w:r>
            <w:r w:rsidR="00FA5529" w:rsidRPr="00CA61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C448186" w14:textId="77777777" w:rsidR="005B5DFC" w:rsidRPr="00CA6102" w:rsidRDefault="005B5DFC" w:rsidP="00FA07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1" w:type="dxa"/>
          </w:tcPr>
          <w:p w14:paraId="2B29C4C7" w14:textId="77777777" w:rsidR="005B5DFC" w:rsidRPr="00CA6102" w:rsidRDefault="005B5DFC" w:rsidP="005B5D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102">
              <w:rPr>
                <w:rFonts w:ascii="Times New Roman" w:hAnsi="Times New Roman" w:cs="Times New Roman"/>
                <w:b/>
                <w:sz w:val="20"/>
                <w:szCs w:val="20"/>
              </w:rPr>
              <w:t>Genel aktiviteleri nasıl? Var olan hastalığa ve tedaviye bağlı özel aktivite örnekleri var</w:t>
            </w:r>
          </w:p>
          <w:p w14:paraId="7C6ECAA0" w14:textId="77777777" w:rsidR="005B5DFC" w:rsidRPr="00CA6102" w:rsidRDefault="005B5DFC" w:rsidP="005B5D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102">
              <w:rPr>
                <w:rFonts w:ascii="Times New Roman" w:hAnsi="Times New Roman" w:cs="Times New Roman"/>
                <w:b/>
                <w:sz w:val="20"/>
                <w:szCs w:val="20"/>
              </w:rPr>
              <w:t>mı?</w:t>
            </w:r>
          </w:p>
          <w:p w14:paraId="41604F24" w14:textId="3B84C15B" w:rsidR="001013D2" w:rsidRPr="00CA6102" w:rsidRDefault="001013D2" w:rsidP="005B5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008" w:rsidRPr="00CA6102" w14:paraId="183BEF73" w14:textId="77777777" w:rsidTr="008F44B4">
        <w:tc>
          <w:tcPr>
            <w:tcW w:w="10485" w:type="dxa"/>
            <w:gridSpan w:val="2"/>
            <w:shd w:val="clear" w:color="auto" w:fill="E7E6E6" w:themeFill="background2"/>
          </w:tcPr>
          <w:p w14:paraId="04ED21F2" w14:textId="77777777" w:rsidR="00DB5008" w:rsidRPr="00CA6102" w:rsidRDefault="00DB5008" w:rsidP="00FA07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102">
              <w:rPr>
                <w:rFonts w:ascii="Times New Roman" w:hAnsi="Times New Roman" w:cs="Times New Roman"/>
                <w:b/>
                <w:sz w:val="20"/>
                <w:szCs w:val="20"/>
              </w:rPr>
              <w:t>KONUŞMA/İLİŞKİ KURMA</w:t>
            </w:r>
          </w:p>
        </w:tc>
      </w:tr>
      <w:tr w:rsidR="00DB5008" w:rsidRPr="00CA6102" w14:paraId="77891C07" w14:textId="77777777" w:rsidTr="008F44B4">
        <w:tc>
          <w:tcPr>
            <w:tcW w:w="10485" w:type="dxa"/>
            <w:gridSpan w:val="2"/>
          </w:tcPr>
          <w:p w14:paraId="5FFF81A2" w14:textId="77777777" w:rsidR="005F4C33" w:rsidRPr="00CA6102" w:rsidRDefault="005F4C33" w:rsidP="00FA07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AFF84" w14:textId="77777777" w:rsidR="00D47743" w:rsidRPr="00CA6102" w:rsidRDefault="00D47743" w:rsidP="00E32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008" w:rsidRPr="00CA6102" w14:paraId="7D396AE3" w14:textId="77777777" w:rsidTr="008F44B4">
        <w:tc>
          <w:tcPr>
            <w:tcW w:w="10485" w:type="dxa"/>
            <w:gridSpan w:val="2"/>
            <w:shd w:val="clear" w:color="auto" w:fill="E7E6E6" w:themeFill="background2"/>
          </w:tcPr>
          <w:p w14:paraId="620537C5" w14:textId="77777777" w:rsidR="00DB5008" w:rsidRPr="00CA6102" w:rsidRDefault="00DB5008" w:rsidP="00FA07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10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7E6E6" w:themeFill="background2"/>
              </w:rPr>
              <w:t>MOOD (DUYGUDURUM</w:t>
            </w:r>
            <w:r w:rsidRPr="00CA610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B5008" w:rsidRPr="00CA6102" w14:paraId="503FEBFB" w14:textId="77777777" w:rsidTr="008F44B4">
        <w:tc>
          <w:tcPr>
            <w:tcW w:w="10485" w:type="dxa"/>
            <w:gridSpan w:val="2"/>
          </w:tcPr>
          <w:p w14:paraId="3FB650A0" w14:textId="038CD6C3" w:rsidR="00D47743" w:rsidRPr="00CA6102" w:rsidRDefault="00D47743" w:rsidP="00E32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008" w:rsidRPr="00CA6102" w14:paraId="0303271D" w14:textId="77777777" w:rsidTr="008F44B4">
        <w:tc>
          <w:tcPr>
            <w:tcW w:w="10485" w:type="dxa"/>
            <w:gridSpan w:val="2"/>
            <w:shd w:val="clear" w:color="auto" w:fill="E7E6E6" w:themeFill="background2"/>
          </w:tcPr>
          <w:p w14:paraId="3F4CDE91" w14:textId="77777777" w:rsidR="00DB5008" w:rsidRPr="00CA6102" w:rsidRDefault="00DB5008" w:rsidP="00FA07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102">
              <w:rPr>
                <w:rFonts w:ascii="Times New Roman" w:hAnsi="Times New Roman" w:cs="Times New Roman"/>
                <w:b/>
                <w:sz w:val="20"/>
                <w:szCs w:val="20"/>
              </w:rPr>
              <w:t>BİLİNÇ</w:t>
            </w:r>
          </w:p>
        </w:tc>
      </w:tr>
      <w:tr w:rsidR="00DB5008" w:rsidRPr="00CA6102" w14:paraId="40CFD0D6" w14:textId="77777777" w:rsidTr="008F44B4">
        <w:tc>
          <w:tcPr>
            <w:tcW w:w="10485" w:type="dxa"/>
            <w:gridSpan w:val="2"/>
          </w:tcPr>
          <w:p w14:paraId="46F0D531" w14:textId="77777777" w:rsidR="00DB5008" w:rsidRDefault="00DB5008" w:rsidP="00FA07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02D1F" w14:textId="6C139966" w:rsidR="009E2B9B" w:rsidRPr="00CA6102" w:rsidRDefault="009E2B9B" w:rsidP="00FA07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008" w:rsidRPr="00CA6102" w14:paraId="23BAC431" w14:textId="77777777" w:rsidTr="008F44B4">
        <w:tc>
          <w:tcPr>
            <w:tcW w:w="10485" w:type="dxa"/>
            <w:gridSpan w:val="2"/>
            <w:shd w:val="clear" w:color="auto" w:fill="E7E6E6" w:themeFill="background2"/>
          </w:tcPr>
          <w:p w14:paraId="7F8B72A9" w14:textId="77777777" w:rsidR="00DB5008" w:rsidRPr="00CA6102" w:rsidRDefault="00DB5008" w:rsidP="00FA07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102">
              <w:rPr>
                <w:rFonts w:ascii="Times New Roman" w:hAnsi="Times New Roman" w:cs="Times New Roman"/>
                <w:b/>
                <w:sz w:val="20"/>
                <w:szCs w:val="20"/>
              </w:rPr>
              <w:t>ALGILAMA / DİKKAT</w:t>
            </w:r>
          </w:p>
        </w:tc>
      </w:tr>
      <w:tr w:rsidR="00DB5008" w:rsidRPr="00CA6102" w14:paraId="1BCBA541" w14:textId="77777777" w:rsidTr="008F44B4">
        <w:tc>
          <w:tcPr>
            <w:tcW w:w="10485" w:type="dxa"/>
            <w:gridSpan w:val="2"/>
            <w:shd w:val="clear" w:color="auto" w:fill="FFFFFF" w:themeFill="background1"/>
          </w:tcPr>
          <w:p w14:paraId="5B057BAA" w14:textId="77777777" w:rsidR="00DB5008" w:rsidRDefault="00DB5008" w:rsidP="00FA07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055CF3" w14:textId="202F8B73" w:rsidR="009E2B9B" w:rsidRPr="00CA6102" w:rsidRDefault="009E2B9B" w:rsidP="00FA07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008" w:rsidRPr="00CA6102" w14:paraId="10480049" w14:textId="77777777" w:rsidTr="008F44B4">
        <w:tc>
          <w:tcPr>
            <w:tcW w:w="10485" w:type="dxa"/>
            <w:gridSpan w:val="2"/>
            <w:shd w:val="clear" w:color="auto" w:fill="E7E6E6" w:themeFill="background2"/>
          </w:tcPr>
          <w:p w14:paraId="6E8F7352" w14:textId="77777777" w:rsidR="00DB5008" w:rsidRPr="00CA6102" w:rsidRDefault="00DB5008" w:rsidP="00FA07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102">
              <w:rPr>
                <w:rFonts w:ascii="Times New Roman" w:hAnsi="Times New Roman" w:cs="Times New Roman"/>
                <w:b/>
                <w:sz w:val="20"/>
                <w:szCs w:val="20"/>
              </w:rPr>
              <w:t>YÖNELİM (ORYANTASYON)</w:t>
            </w:r>
          </w:p>
        </w:tc>
      </w:tr>
      <w:tr w:rsidR="00DB5008" w:rsidRPr="00CA6102" w14:paraId="67212CAF" w14:textId="77777777" w:rsidTr="008F44B4">
        <w:tc>
          <w:tcPr>
            <w:tcW w:w="10485" w:type="dxa"/>
            <w:gridSpan w:val="2"/>
            <w:shd w:val="clear" w:color="auto" w:fill="FFFFFF" w:themeFill="background1"/>
          </w:tcPr>
          <w:p w14:paraId="3E0E67AC" w14:textId="77777777" w:rsidR="00B07851" w:rsidRDefault="00B07851" w:rsidP="00E32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3FAEC9" w14:textId="2C832425" w:rsidR="00E32E04" w:rsidRPr="00CA6102" w:rsidRDefault="00E32E04" w:rsidP="00E32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008" w:rsidRPr="00CA6102" w14:paraId="12A4C4C8" w14:textId="77777777" w:rsidTr="008F44B4">
        <w:tc>
          <w:tcPr>
            <w:tcW w:w="10485" w:type="dxa"/>
            <w:gridSpan w:val="2"/>
            <w:shd w:val="clear" w:color="auto" w:fill="E7E6E6" w:themeFill="background2"/>
          </w:tcPr>
          <w:p w14:paraId="7EBC2357" w14:textId="77777777" w:rsidR="00DB5008" w:rsidRPr="00CA6102" w:rsidRDefault="00DB5008" w:rsidP="00FA07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102">
              <w:rPr>
                <w:rFonts w:ascii="Times New Roman" w:hAnsi="Times New Roman" w:cs="Times New Roman"/>
                <w:b/>
                <w:sz w:val="20"/>
                <w:szCs w:val="20"/>
              </w:rPr>
              <w:t>BELLEK</w:t>
            </w:r>
          </w:p>
        </w:tc>
      </w:tr>
      <w:tr w:rsidR="00DB5008" w:rsidRPr="00CA6102" w14:paraId="558DAE9B" w14:textId="77777777" w:rsidTr="008F44B4">
        <w:tc>
          <w:tcPr>
            <w:tcW w:w="10485" w:type="dxa"/>
            <w:gridSpan w:val="2"/>
            <w:shd w:val="clear" w:color="auto" w:fill="FFFFFF" w:themeFill="background1"/>
          </w:tcPr>
          <w:p w14:paraId="68D0BA19" w14:textId="77777777" w:rsidR="009E2B9B" w:rsidRDefault="009E2B9B" w:rsidP="00E32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1DF004" w14:textId="49AC0F38" w:rsidR="00E32E04" w:rsidRPr="00CA6102" w:rsidRDefault="00E32E04" w:rsidP="00E32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008" w:rsidRPr="00CA6102" w14:paraId="6B159740" w14:textId="77777777" w:rsidTr="008F44B4">
        <w:tc>
          <w:tcPr>
            <w:tcW w:w="10485" w:type="dxa"/>
            <w:gridSpan w:val="2"/>
            <w:shd w:val="clear" w:color="auto" w:fill="E7E6E6" w:themeFill="background2"/>
          </w:tcPr>
          <w:p w14:paraId="37705264" w14:textId="77777777" w:rsidR="00DB5008" w:rsidRPr="00CA6102" w:rsidRDefault="00DB5008" w:rsidP="00FA07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102">
              <w:rPr>
                <w:rFonts w:ascii="Times New Roman" w:hAnsi="Times New Roman" w:cs="Times New Roman"/>
                <w:b/>
                <w:sz w:val="20"/>
                <w:szCs w:val="20"/>
              </w:rPr>
              <w:t>DÜŞÜNME</w:t>
            </w:r>
          </w:p>
        </w:tc>
      </w:tr>
      <w:tr w:rsidR="0034480B" w:rsidRPr="00CA6102" w14:paraId="7568D4B8" w14:textId="77777777" w:rsidTr="008F44B4">
        <w:tc>
          <w:tcPr>
            <w:tcW w:w="10485" w:type="dxa"/>
            <w:gridSpan w:val="2"/>
            <w:shd w:val="clear" w:color="auto" w:fill="FFFFFF" w:themeFill="background1"/>
          </w:tcPr>
          <w:p w14:paraId="144B96C5" w14:textId="77777777" w:rsidR="009E2B9B" w:rsidRDefault="009E2B9B" w:rsidP="000C5F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852AF" w14:textId="2A803A5C" w:rsidR="00E32E04" w:rsidRPr="00CA6102" w:rsidRDefault="00E32E04" w:rsidP="000C5F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B58C2E" w14:textId="62C0B39B" w:rsidR="00553DF3" w:rsidRPr="00CA6102" w:rsidRDefault="00553DF3" w:rsidP="00FA07C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5B71D06" w14:textId="1E43DD07" w:rsidR="008F44B4" w:rsidRPr="00CA6102" w:rsidRDefault="008F44B4" w:rsidP="00FA07C3">
      <w:pPr>
        <w:jc w:val="both"/>
        <w:rPr>
          <w:rFonts w:ascii="Times New Roman" w:hAnsi="Times New Roman" w:cs="Times New Roman"/>
          <w:sz w:val="20"/>
          <w:szCs w:val="20"/>
        </w:rPr>
      </w:pPr>
      <w:r w:rsidRPr="00CA6102">
        <w:rPr>
          <w:rFonts w:ascii="Times New Roman" w:hAnsi="Times New Roman" w:cs="Times New Roman"/>
          <w:b/>
          <w:sz w:val="20"/>
          <w:szCs w:val="20"/>
        </w:rPr>
        <w:t>Uzman Görüşü:</w:t>
      </w:r>
      <w:r w:rsidR="00FD1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0D334A" w14:textId="686F5620" w:rsidR="00D367EB" w:rsidRPr="00CA6102" w:rsidRDefault="00D367EB" w:rsidP="00FA07C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62C51F4" w14:textId="77777777" w:rsidR="00D367EB" w:rsidRPr="00CA6102" w:rsidRDefault="00D367EB" w:rsidP="00D367E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E20FE0D" w14:textId="4CDEE6AA" w:rsidR="00E32E04" w:rsidRDefault="00FD1EEA" w:rsidP="00FD1EE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E32E0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32E04">
        <w:rPr>
          <w:rFonts w:ascii="Times New Roman" w:hAnsi="Times New Roman" w:cs="Times New Roman"/>
          <w:sz w:val="20"/>
          <w:szCs w:val="20"/>
        </w:rPr>
        <w:t xml:space="preserve">Uzman </w:t>
      </w:r>
    </w:p>
    <w:p w14:paraId="1247F78C" w14:textId="5C85991C" w:rsidR="00D367EB" w:rsidRDefault="00E32E04" w:rsidP="00E32E04">
      <w:pPr>
        <w:ind w:left="637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Adı / Soyadı</w:t>
      </w:r>
      <w:r w:rsidR="00FD1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964942" w14:textId="540C6E9A" w:rsidR="00E32E04" w:rsidRDefault="00E32E04" w:rsidP="00E32E04">
      <w:pPr>
        <w:ind w:left="637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Tarih</w:t>
      </w:r>
    </w:p>
    <w:p w14:paraId="7BFBFC0F" w14:textId="275C8C22" w:rsidR="00E32E04" w:rsidRPr="006E0356" w:rsidRDefault="00E32E04" w:rsidP="00E32E04">
      <w:pPr>
        <w:ind w:left="637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0"/>
        </w:rPr>
        <w:t>İmza</w:t>
      </w:r>
    </w:p>
    <w:sectPr w:rsidR="00E32E04" w:rsidRPr="006E0356" w:rsidSect="008F44B4">
      <w:footerReference w:type="default" r:id="rId7"/>
      <w:pgSz w:w="11906" w:h="16838"/>
      <w:pgMar w:top="284" w:right="566" w:bottom="1417" w:left="85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FDEE2" w14:textId="77777777" w:rsidR="00852AC5" w:rsidRDefault="00852AC5" w:rsidP="006E0356">
      <w:pPr>
        <w:spacing w:after="0" w:line="240" w:lineRule="auto"/>
      </w:pPr>
      <w:r>
        <w:separator/>
      </w:r>
    </w:p>
  </w:endnote>
  <w:endnote w:type="continuationSeparator" w:id="0">
    <w:p w14:paraId="5386BC3F" w14:textId="77777777" w:rsidR="00852AC5" w:rsidRDefault="00852AC5" w:rsidP="006E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1F4F3" w14:textId="53E9BC0B" w:rsidR="0048312E" w:rsidRDefault="0048312E">
    <w:pPr>
      <w:pStyle w:val="AltBilgi"/>
    </w:pPr>
    <w:r>
      <w:t>Doküman No: FR-1887; Revizyon Tarihi: 04.12.2023;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5C26C" w14:textId="77777777" w:rsidR="00852AC5" w:rsidRDefault="00852AC5" w:rsidP="006E0356">
      <w:pPr>
        <w:spacing w:after="0" w:line="240" w:lineRule="auto"/>
      </w:pPr>
      <w:r>
        <w:separator/>
      </w:r>
    </w:p>
  </w:footnote>
  <w:footnote w:type="continuationSeparator" w:id="0">
    <w:p w14:paraId="4D519898" w14:textId="77777777" w:rsidR="00852AC5" w:rsidRDefault="00852AC5" w:rsidP="006E0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356"/>
    <w:rsid w:val="000A54DE"/>
    <w:rsid w:val="000C5F18"/>
    <w:rsid w:val="001013D2"/>
    <w:rsid w:val="001A6964"/>
    <w:rsid w:val="00234A79"/>
    <w:rsid w:val="0026334A"/>
    <w:rsid w:val="002954E3"/>
    <w:rsid w:val="002F3F6E"/>
    <w:rsid w:val="0034480B"/>
    <w:rsid w:val="0048312E"/>
    <w:rsid w:val="00542AFC"/>
    <w:rsid w:val="00553DF3"/>
    <w:rsid w:val="005B5DFC"/>
    <w:rsid w:val="005F4C33"/>
    <w:rsid w:val="00682C3E"/>
    <w:rsid w:val="006E0356"/>
    <w:rsid w:val="00841134"/>
    <w:rsid w:val="00852AC5"/>
    <w:rsid w:val="0085540B"/>
    <w:rsid w:val="008F44B4"/>
    <w:rsid w:val="009776A9"/>
    <w:rsid w:val="009E2B9B"/>
    <w:rsid w:val="00B07851"/>
    <w:rsid w:val="00B40C0A"/>
    <w:rsid w:val="00C1406A"/>
    <w:rsid w:val="00C70F6C"/>
    <w:rsid w:val="00CA6102"/>
    <w:rsid w:val="00D367EB"/>
    <w:rsid w:val="00D47743"/>
    <w:rsid w:val="00DB5008"/>
    <w:rsid w:val="00E27476"/>
    <w:rsid w:val="00E32E04"/>
    <w:rsid w:val="00E7255E"/>
    <w:rsid w:val="00FA07C3"/>
    <w:rsid w:val="00FA5529"/>
    <w:rsid w:val="00FD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733D"/>
  <w15:chartTrackingRefBased/>
  <w15:docId w15:val="{BA51D221-81A3-479D-959F-D4D7301F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0356"/>
  </w:style>
  <w:style w:type="paragraph" w:styleId="AltBilgi">
    <w:name w:val="footer"/>
    <w:basedOn w:val="Normal"/>
    <w:link w:val="AltBilgiChar"/>
    <w:uiPriority w:val="99"/>
    <w:unhideWhenUsed/>
    <w:rsid w:val="006E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0356"/>
  </w:style>
  <w:style w:type="table" w:styleId="TabloKlavuzu">
    <w:name w:val="Table Grid"/>
    <w:basedOn w:val="NormalTablo"/>
    <w:uiPriority w:val="39"/>
    <w:rsid w:val="00553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32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Begüm Satıcı</dc:creator>
  <cp:keywords/>
  <dc:description/>
  <cp:lastModifiedBy>Recep BAŞAK</cp:lastModifiedBy>
  <cp:revision>2</cp:revision>
  <cp:lastPrinted>2023-11-22T11:33:00Z</cp:lastPrinted>
  <dcterms:created xsi:type="dcterms:W3CDTF">2023-12-04T08:05:00Z</dcterms:created>
  <dcterms:modified xsi:type="dcterms:W3CDTF">2023-12-04T08:05:00Z</dcterms:modified>
</cp:coreProperties>
</file>