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065"/>
      </w:tblGrid>
      <w:tr w:rsidR="007C5B0F">
        <w:trPr>
          <w:trHeight w:val="1249"/>
        </w:trPr>
        <w:tc>
          <w:tcPr>
            <w:tcW w:w="10130" w:type="dxa"/>
            <w:gridSpan w:val="2"/>
            <w:tcBorders>
              <w:bottom w:val="single" w:sz="12" w:space="0" w:color="000000"/>
            </w:tcBorders>
          </w:tcPr>
          <w:p w:rsidR="007C5B0F" w:rsidRDefault="007C5B0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C5B0F" w:rsidRDefault="006F32C4">
            <w:pPr>
              <w:pStyle w:val="TableParagraph"/>
              <w:ind w:left="4698" w:right="2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YILDIZ TEKNİK ÜNİVERSİTESİ</w:t>
            </w:r>
          </w:p>
          <w:p w:rsidR="007C5B0F" w:rsidRDefault="006F32C4">
            <w:pPr>
              <w:pStyle w:val="TableParagraph"/>
              <w:spacing w:before="118" w:line="376" w:lineRule="auto"/>
              <w:ind w:left="4700" w:right="2072"/>
              <w:jc w:val="center"/>
              <w:rPr>
                <w:b/>
                <w:sz w:val="18"/>
              </w:rPr>
            </w:pPr>
            <w:r>
              <w:rPr>
                <w:b/>
                <w:spacing w:val="-9"/>
                <w:w w:val="90"/>
                <w:sz w:val="18"/>
              </w:rPr>
              <w:t xml:space="preserve">Bilimsel </w:t>
            </w:r>
            <w:r>
              <w:rPr>
                <w:b/>
                <w:spacing w:val="-8"/>
                <w:w w:val="90"/>
                <w:sz w:val="18"/>
              </w:rPr>
              <w:t xml:space="preserve">Araştırma </w:t>
            </w:r>
            <w:r>
              <w:rPr>
                <w:b/>
                <w:spacing w:val="-7"/>
                <w:w w:val="90"/>
                <w:sz w:val="18"/>
              </w:rPr>
              <w:t xml:space="preserve">Projeleri </w:t>
            </w:r>
            <w:r>
              <w:rPr>
                <w:b/>
                <w:spacing w:val="-12"/>
                <w:w w:val="90"/>
                <w:sz w:val="18"/>
              </w:rPr>
              <w:t xml:space="preserve">Koordinasyon </w:t>
            </w:r>
            <w:r>
              <w:rPr>
                <w:b/>
                <w:spacing w:val="-9"/>
                <w:w w:val="90"/>
                <w:sz w:val="18"/>
              </w:rPr>
              <w:t xml:space="preserve">Birimi </w:t>
            </w:r>
            <w:r>
              <w:rPr>
                <w:b/>
                <w:spacing w:val="-20"/>
                <w:sz w:val="18"/>
              </w:rPr>
              <w:t xml:space="preserve">GENEL </w:t>
            </w:r>
            <w:r>
              <w:rPr>
                <w:b/>
                <w:spacing w:val="-14"/>
                <w:sz w:val="18"/>
              </w:rPr>
              <w:t>SÖZLEŞME</w:t>
            </w:r>
          </w:p>
        </w:tc>
      </w:tr>
      <w:tr w:rsidR="007C5B0F">
        <w:trPr>
          <w:trHeight w:val="415"/>
        </w:trPr>
        <w:tc>
          <w:tcPr>
            <w:tcW w:w="5065" w:type="dxa"/>
            <w:tcBorders>
              <w:top w:val="single" w:sz="12" w:space="0" w:color="000000"/>
              <w:bottom w:val="nil"/>
            </w:tcBorders>
          </w:tcPr>
          <w:p w:rsidR="007C5B0F" w:rsidRDefault="006F32C4">
            <w:pPr>
              <w:pStyle w:val="TableParagraph"/>
              <w:spacing w:before="134"/>
              <w:ind w:left="1313" w:right="124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  <w:tc>
          <w:tcPr>
            <w:tcW w:w="5065" w:type="dxa"/>
            <w:tcBorders>
              <w:top w:val="single" w:sz="12" w:space="0" w:color="000000"/>
              <w:bottom w:val="nil"/>
            </w:tcBorders>
          </w:tcPr>
          <w:p w:rsidR="007C5B0F" w:rsidRDefault="006F32C4">
            <w:pPr>
              <w:pStyle w:val="TableParagraph"/>
              <w:spacing w:before="134"/>
              <w:ind w:left="1314" w:right="124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</w:tr>
      <w:tr w:rsidR="007C5B0F">
        <w:trPr>
          <w:trHeight w:val="324"/>
        </w:trPr>
        <w:tc>
          <w:tcPr>
            <w:tcW w:w="5065" w:type="dxa"/>
            <w:tcBorders>
              <w:top w:val="nil"/>
              <w:bottom w:val="nil"/>
            </w:tcBorders>
          </w:tcPr>
          <w:p w:rsidR="007C5B0F" w:rsidRDefault="006F32C4">
            <w:pPr>
              <w:pStyle w:val="TableParagraph"/>
              <w:spacing w:before="43"/>
              <w:ind w:left="1314" w:right="12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Prof.Dr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Bestami</w:t>
            </w:r>
            <w:proofErr w:type="spellEnd"/>
            <w:r>
              <w:rPr>
                <w:b/>
                <w:sz w:val="18"/>
              </w:rPr>
              <w:t xml:space="preserve"> ÖZKAYA</w:t>
            </w:r>
          </w:p>
        </w:tc>
        <w:tc>
          <w:tcPr>
            <w:tcW w:w="5065" w:type="dxa"/>
            <w:tcBorders>
              <w:top w:val="nil"/>
              <w:bottom w:val="nil"/>
            </w:tcBorders>
          </w:tcPr>
          <w:p w:rsidR="007C5B0F" w:rsidRDefault="006F32C4">
            <w:pPr>
              <w:pStyle w:val="TableParagraph"/>
              <w:spacing w:before="43"/>
              <w:ind w:left="1314" w:right="124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.................................................</w:t>
            </w:r>
            <w:proofErr w:type="gramEnd"/>
          </w:p>
        </w:tc>
      </w:tr>
      <w:tr w:rsidR="007C5B0F">
        <w:trPr>
          <w:trHeight w:val="321"/>
        </w:trPr>
        <w:tc>
          <w:tcPr>
            <w:tcW w:w="5065" w:type="dxa"/>
            <w:tcBorders>
              <w:top w:val="nil"/>
              <w:bottom w:val="nil"/>
            </w:tcBorders>
          </w:tcPr>
          <w:p w:rsidR="007C5B0F" w:rsidRDefault="006F32C4">
            <w:pPr>
              <w:pStyle w:val="TableParagraph"/>
              <w:spacing w:before="43"/>
              <w:ind w:left="1313" w:right="1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Rektör Yardımcısı</w:t>
            </w:r>
          </w:p>
        </w:tc>
        <w:tc>
          <w:tcPr>
            <w:tcW w:w="5065" w:type="dxa"/>
            <w:tcBorders>
              <w:top w:val="nil"/>
              <w:bottom w:val="nil"/>
            </w:tcBorders>
          </w:tcPr>
          <w:p w:rsidR="007C5B0F" w:rsidRDefault="006F32C4">
            <w:pPr>
              <w:pStyle w:val="TableParagraph"/>
              <w:spacing w:before="43"/>
              <w:ind w:left="1314" w:right="1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 Yürütücüsü</w:t>
            </w:r>
          </w:p>
        </w:tc>
      </w:tr>
      <w:tr w:rsidR="007C5B0F">
        <w:trPr>
          <w:trHeight w:val="404"/>
        </w:trPr>
        <w:tc>
          <w:tcPr>
            <w:tcW w:w="5065" w:type="dxa"/>
            <w:tcBorders>
              <w:top w:val="nil"/>
            </w:tcBorders>
          </w:tcPr>
          <w:p w:rsidR="007C5B0F" w:rsidRDefault="007C5B0F">
            <w:pPr>
              <w:pStyle w:val="TableParagraph"/>
              <w:rPr>
                <w:rFonts w:ascii="Times New Roman"/>
                <w:sz w:val="6"/>
              </w:rPr>
            </w:pPr>
          </w:p>
          <w:p w:rsidR="007C5B0F" w:rsidRDefault="006F32C4">
            <w:pPr>
              <w:pStyle w:val="TableParagraph"/>
              <w:spacing w:line="180" w:lineRule="exact"/>
              <w:ind w:left="64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3162377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7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tcBorders>
              <w:top w:val="nil"/>
            </w:tcBorders>
          </w:tcPr>
          <w:p w:rsidR="007C5B0F" w:rsidRDefault="007C5B0F">
            <w:pPr>
              <w:pStyle w:val="TableParagraph"/>
              <w:rPr>
                <w:rFonts w:ascii="Times New Roman"/>
                <w:sz w:val="6"/>
              </w:rPr>
            </w:pPr>
          </w:p>
          <w:p w:rsidR="007C5B0F" w:rsidRDefault="006F32C4">
            <w:pPr>
              <w:pStyle w:val="TableParagraph"/>
              <w:spacing w:line="180" w:lineRule="exact"/>
              <w:ind w:left="65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3162371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7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B0F" w:rsidRDefault="00936B6E">
      <w:pPr>
        <w:pStyle w:val="GvdeMetni"/>
        <w:spacing w:before="9" w:after="1"/>
        <w:ind w:left="0" w:firstLine="0"/>
        <w:jc w:val="left"/>
        <w:rPr>
          <w:rFonts w:ascii="Times New Roman"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496570</wp:posOffset>
                </wp:positionV>
                <wp:extent cx="6440805" cy="815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815975"/>
                          <a:chOff x="878" y="782"/>
                          <a:chExt cx="10143" cy="128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8" y="782"/>
                            <a:ext cx="10143" cy="1285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806"/>
                            <a:ext cx="1201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036D" id="Group 2" o:spid="_x0000_s1026" style="position:absolute;margin-left:43.9pt;margin-top:39.1pt;width:507.15pt;height:64.25pt;z-index:-251658240;mso-position-horizontal-relative:page;mso-position-vertical-relative:page" coordorigin="878,782" coordsize="10143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5xb0QwQAAK0LAAAOAAAAZHJzL2Uyb0RvYy54bWzsVm1v2zYQ/j5g/4HQ&#10;d0Uvka0XxCkcyw4KZFvQdj+ApiiLqERyJB0nHfbfdyQtO7HTNWv3cTYskzzyePfc3XO6evc49OiB&#10;Ks0EnwXJRRwgyoloGN/Mgt8/rcIiQNpg3uBecDoLnqgO3l3//NPVTlY0FZ3oG6oQKOG62slZ0Bkj&#10;qyjSpKMD1hdCUg7CVqgBG5iqTdQovAPtQx+lcTyNdkI1UglCtYbV2guDa6e/bSkxv7Wtpgb1swBs&#10;M+6p3HNtn9H1Fa42CsuOkb0Z+DusGDDjcOlBVY0NRlvFzlQNjCihRWsuiBgi0baMUOcDeJPEJ97c&#10;KrGVzpdNtdvIA0wA7QlO362W/PpwrxBrZkEaII4HCJG7FaUWmp3cVLDjVsmP8l55/2B4J8hnDeLo&#10;VG7nG78ZrXe/iAbU4a0RDprHVg1WBTiNHl0Eng4RoI8GEVicZllcxJMAEZAVyaTMJz5EpIM42mNF&#10;DhkFwrxwFuKKdMv94SROskt/NEkLdzDClb/Wmbo3zfoF2aaPgOofA/RjhyV1cdIWrj2g2QjoB8hC&#10;zDc9RZkH1e0aEdUeTsTFooNddK6U2HUUN2BUYveD6c8O2ImGYHwT3zOgRoz/CSZcSaXNLRUDsoNZ&#10;oMB2Fz38cKeNtea4xQZTi541K9b3bqI260Wv0AOGaqtv7Nc5cLKt53YzF/aY1+hXwEC4w8qsqa56&#10;/iyTNItv0jJcTYs8zFbZJCzzuAjjpLwpp3FWZvXqL2tgklUdaxrK7xinYyUn2dsCu+cUX4OultFu&#10;FpSTdOJ8/7qTsfu85uTADBBbzwZI2cMmXNnALnkDbuPKYNb7cfTSfIcyYDD+O1RcGtjI+/Rdi+YJ&#10;skAJCBIQG1AwDDqhvgRoB3Q2C/QfW6xogPr3HDKpTKCygP/cJJvkKUzUc8n6uQRzAqpmgQmQHy6M&#10;58ytVGzTwU2JA4aLOVR3y1xi2Mz0Vu1zFirs+koyUsFvHxEYnUXk2xwPp8zW+uL7xPAmHQNWn7cy&#10;BJqV2LA165l5ci0DLLdG8Yd7RiyadnKs2ulYtSC1l6JLG91xjz8BJcCII8Fj1WoJlWJxOS6dFfJL&#10;LZGdvrBi3TM51pId7/0F6E/o/hXIfCupBdkOlBvfGxXtwXXBdcekhnhXdFjTBor6fQN2EujLBgga&#10;Qsp9jb9WgGkxj+MyvQkXk3gRZnG+DOdllod5vMyzOCuSRbIYC3CrKaCC+1qy/6ACHYu4Dg2cc1YN&#10;uLII2TLSiliGdSWljaKGdHa5BXbZr8P5g8ChfgTaxuBNdAq9yDeeIp7ajPAkZXtWAp177DowAtmh&#10;6xy58o10eiBFXP0rlozLZbEssjBLp0sIUl2H89UiC6erJJ/Ul/ViUSdjkDxL2jT78Rg5+L/aAVbu&#10;c06Oz9jOZ/sY3/+J36bOWaqPOQqJZYfwcwTr3gldsu3fX+1L5/O523V8y77+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kQxTOAAAAAKAQAADwAAAGRycy9kb3ducmV2LnhtbEyP&#10;wWrDMBBE74X+g9hCb40kl8bGtRxCaHsKhSaF0tvG2tgmlmQsxXb+vsqpOQ4zzLwpVrPp2EiDb51V&#10;IBcCGNnK6dbWCr73708ZMB/QauycJQUX8rAq7+8KzLWb7BeNu1CzWGJ9jgqaEPqcc181ZNAvXE82&#10;ekc3GAxRDjXXA06x3HQ8EWLJDbY2LjTY06ah6rQ7GwUfE07rZ/k2bk/HzeV3//L5s5Wk1OPDvH4F&#10;FmgO/2G44kd0KCPTwZ2t9qxTkKWRPChIswTY1ZcikcAOChKxTIGXBb+9UP4BAAD//wMAUEsDBAoA&#10;AAAAAAAAIQCq9TcDqOkAAKjpAAAUAAAAZHJzL21lZGlhL2ltYWdlMS5wbmeJUE5HDQoaCgAAAA1J&#10;SERSAAAAuAAAALgIBgAAAFAzJscAAAABc1JHQgCuzhzpAAAABGdBTUEAALGPC/xhBQAAAAlwSFlz&#10;AAAh1QAAIdUBBJy0nQAA6T1JREFUeF7svQVgXceVPr7bNk3TpgEnZoslY8DhxDEzo5iZJUtmySAz&#10;iZmZZQozM4PDTuzYAduxY7ZsGb//9819TtJuu9um7f5395ebjN/Te/fdO3fmO+d858yZmX/75fjl&#10;+OX45fjl+OX45fjl+OX45fjl+OX45fjl+OX45fjl+OX4bz3+/dm0tN9UpwX9ri597h8qNsz/Y31u&#10;wlXZ2bOvqWZpLFp0bXlmcie9Xir6W9+Vli68Opfn6jf6bXVa2u/SeC1d07r0L8cvx3/jkZmZfEVl&#10;VpJzVX7SrVU5URPLssL9KrPC42qyozdUZ0XWVmZHPVqVE/NSVW7sW5XZ0R9WZkV/VpUTt5t/76nK&#10;id9dmR1zqeypzIrZUZ0d80FVdsybLC9W58Q/VpUbV1uVG7OuMjc6Ttcuz40dX5WVdGtx9mxHCZCt&#10;Gr8cvxz/nKO6Ou131XkpfUsz5oRW5ySnV+bEP1+RFfFZVXbonprsoEN1uYHttbn+5+qyAtCQHYSG&#10;nCDU5wSiPtsqdXrl3w05wXwNNq8NucFo5Ksp2frsJ7/h+9rcIFTnBJ2rzg1tr8oJ+74qJ3x3fW70&#10;J5VZkU9UZMZuqMieHVyZPrc/gF+0/C/H334YmlE9+xpqVufa7Hivmrz4vIqsyK+qc6Iv1uRGoTo7&#10;DLUsTfkRqM8NQ2NuOOqzQtCQFYQmArQ5x5+v/gRtAEug9UqwCrx1fF8rwBPAdRKELIKeQmGdy8Jz&#10;dI2GbP4+l9fKC0ENr1vH+zXkRqAuM5SfR6ApL4oCEIpq3rsiJ/yr8pzovLLcBHeWXqI8Nnrzy/HL&#10;8eNRkD7XoSw/bjLpxZqanKgnq7PDD9bnhl6oJgCldY0WptatJ1j1Xlq4jgBVacgJQX1mMGozAlG9&#10;0R8VG3xRvt4PZet8UbLWF8Vr/VCyzh8l6wNZglDM1+J1fNVn+o7n6Nzy9T78rQ+qM/xQm8mSJaDz&#10;2rq+SraKrEAgaigEdTkBqMsLQg3rUkUhqMmPPUC680Rtbsya8szI8QI8wf4r2yP+cvy/eBRnzx1e&#10;mptQXZEbsbMqN/xwdXbgBWlcaVFp2JY8ak8B2lAPgpqllhq4MiOAAPVG/mpPZKfNQsFqf5Snx6Iu&#10;fx5ayhdjS20aHm7diGcfKsRrT1Xh7Rcb8P4rrXj31Va882ob3nttM956vgGvPlWNZx4owMMt67G1&#10;dhk2VaXwGgkozwxH3mofZC7zQO4qLxRv8EN1JmlLJgWOglZHkIvKNIje2MolAWBdLzTkhB6qzon8&#10;lHSqrjwr6d7S0sjLbI/8y/F/+chNS7iqIju6T1le9PzKnIgPa3MIypxwglf8WeAg3TCA5msGKUFW&#10;KGrT/UgPQlC2hpp3bSDBF4WWihQ8vGkD3nqxGV9sfwrf7Xkf7Ye+Bc6dBC6eIDU+xqL3p1n4at6f&#10;sgo6rM/RzqLvz+DiRb3XOSdx8fxxHD+yC99+9QZ2fPgiXntpM+7blI7m0gWoyAhD0To/ChMtBetV&#10;m836ZYYR2BLEUKsI+BIAPkNtVgSqsqIuVuZGbK8siEiuLIpxbmtLu5JN8Qt3/7901KXP7VKVQU6d&#10;ldBSkxNBTh12sZbArqHpryXfrc0liAmKOoKicmMAqYQ3SvlKYcCWmqV4Yms+PnnncXz9+Rs4vP9z&#10;dJw8YIB44YLAehYXL5xnucj3F2yfXWC5qP9ZLuLCxXN8VdFn+pB4Nt9Z5cJ5nsNy6bsL58/zOmf4&#10;Rr/h9c+3m3se2v8Zvt71Kt5/8z48cX8OWqtS6YzGG8ErXuOLmgwKptHuPuTt0vAU3uwICgKpDK1S&#10;TW7oV5XZMY0NRQt86+tXd7c1zy/H/9Yjf23cdZUZcXE1mRG72dEn6RBebCCg63PopGXRYSwgf83z&#10;R2VuAArInbNWkgdnxeKRzWvwyfatOHF8BzpO7cW5M0cJvAvY8+W3+OSjby38EqPEJM7xPf+3MHvx&#10;PP8V4PliYdx2nkBOITDF9qFe9KpD720XOX3qDPJzqrFowToc+b4dlAucpnI39+IPzvFECcu5s4dY&#10;t69w7NAn+OzdB/H45o20LrHIWj6TlMadgA6iBqcVyokg3QpBs4nciM+HX6zIDjtZmBG2Y0vb+qTW&#10;1swrbM31y/G/4RDfrFbMOCshri43eqfAXJ9H7kwKUpeliIYfzTcdQjqGFem+NPl07PJj8ejWHIL6&#10;aZw9tZ9IE62gJsY5AusUcXcOr7/+MXp1vxedrrkVBw9ewHl9x/MukGYY8OpsanK9N8qcpaPjPI4f&#10;68D33x/Dge8Pmev9AHL+8gI1tF7Pn+e1LvBvfrx/3yEMuscdPbrdjg+3f46q8jZ0u/4mLFm8nucZ&#10;GeDv+A/vfpH0RhYEF0R5TqGjfR8+/vBJPHRfBmryYklpQlBKwVXUpo5gr8+KIuijUEPAS7gL0j1R&#10;mhv25aa6xXGPbst2xC9O6f/so3hdlGNNdvSSyozI9xtyY9ih5KY02Q2kIPV5AcZJLN/oSwrib0z7&#10;01sL8cX7z+Dod18QJ+TOAgsBR7JgACo0XTQa8yI+/XQ3IsOWo6SgFSePWZ/hYgdfz+GTD77E+tVV&#10;qK58DBvWV6Kl9UGc4aVaW55CgF8apk6KxbJl6dTSAvUlgOseAvh5CtEZ7N69F5kbq9Dc8BxB/Twa&#10;6l7AOX794H0vwdt9HhpqHgLlwNTpAq+ja1gW4yd11ecXeGNy+qMHduFzPtsT23JRnReDwtXehn6J&#10;tjSSntVl+dNhZqH1KskIPFeen/heZUHSomfvL3e1Necvx/+UQ4MxFdnxEXV5EYdrswLPNlJjK25c&#10;T/5Zn0ttleOLso2eNN8eaCxaiO0vb8KpE7txoYOaT7bfwon+N1r0kgYWzTBFn4kqnDiLD9//Dovm&#10;ZWPrpicMoPT9q899ghGDEvCHy4fD2WEa2jY9h3O8ZmvL87jit3cR4PPw7ddHrHvourZDIL1AobpA&#10;a/HtN8cxeVwy/njFcFxz1SAKRAm+P3QcK1dUoL7qZbzwzG589OHX1PSyFryp6qR6mwux6L2Krc4W&#10;6C/i/JnDFMjP8P7L9Xz2WOQsm4XqjcFoEtDplNZnBxg6U0nQl6QHnqvIjtr1SGtGTFtb269tzfvL&#10;8f/XofyNsqzoIdU5kU/XZAdfaDDRBHWcNRBTTVpSlh6A4o1B2NKYho/fe4S8gZpaqlDgNC/ShmeI&#10;ERWLJpxs78DXX+03vFja/AKBkpKSB8eeEwjiQejfdxqee/ZN/la/sTj3vm/PE5gjMW5MKo6e6MD+&#10;g8cxfXoi7rzDHd99Rxqja7FcQqPllAqkAuxpAvciVqa14Le/GoX4mDwcbz+LYydPY+Wqcvzx93ei&#10;W+dRWLwkG+0d7UYmT5w4jRdfeBNf7d6HM6f5IAK3NLwBOYEtni5trnvJUlzkPc4cwCdvP4RttctR&#10;ui4IVRl0sBVvN1GXIL7SN8mkRt/gg/qSxGe21C+d9GxbgaIuvxz/3UdVZvKNlenR1XV5sccUERH9&#10;ULivkaU+KxAl5NYK6T1+Xx72fPEKOk7vo4N2gkCTSReoOwgqAe+c0aIC6s6d+1CQt5kAS0dEaKoF&#10;Sp4rCO74Yh9Wr6rFH64YiuDA9ThLlJ0VaKh99f2uXe3o2WM07r4zBocOt2PO3HRMm5aIXXsOGEAK&#10;1kZgzBshWy+qi4SkHafPXICv1wpcdcVYlJc9zGueZX2BJ596D9d1GoT4qI04fryDdVW9ga++OoqR&#10;IwIx+J4AJCWuwVdfHzRCojoL4CayQwpj+D2vo0Lx5b1O4wwd5z07XsSTW7Jp2cJRusbLjKoqPFqf&#10;Q+ebzmh5hj9K0wOPVOZFVX788ZYbbM3+y/HfcZTlzYuozIk+XJMdfrEhl05TpuLXGujwRVW6F7KW&#10;TsHDzatx8Jt32OHH2akEi3EKBUrj6vE/AVuc2Kb8+FpIfv3bX9+Krp0m45nH3rJAyCLHUec8+dSb&#10;6Nl1Im67JRT79p/kVelQmutQg+8/C2encbj7jjgsWtCAyy+7GWlL63FWoOPdVM6JVPMwQNcF9UZO&#10;Kh3EPXuO4M7bAnHN1cPxyCNv8tonzT2rqx/E1b+/DYU5rRZoaWn0K1Ggxak1pDRjcOWVg9C69XmK&#10;2kU8/MSLqKl5EOfld/IcVg1n+I90OWXIXNMImep1ph2H927Hg01rkbvMg20XSgc0kiWcTnkI6sjP&#10;iza4X8xN9z/9wjOlsR9+2PZbWxf8cvwrjoqspNsrs2Obq8gdq00+RqjJy6jPCkJNuj/KNwRiW91y&#10;7PzgGfZiOzvSMtHnqfWkpYUqaeTj5NKPPfEylqXVYNiIaCxIqcCBQycNp/16Vwfsrh+HFSlVNjSw&#10;8BCI33zjM7jaz6AAjMNLL3xgBEDfi26cOAb07+2Fntf7wdVpJnn3Ilx31Rg0N71ktL0ESve2nEz+&#10;8NJv+Z8E6I3XP4eT/VT06DwBr7z6uRHHM/xdRnoz/vDbO3H/1hfN+dLC0tRffX0C3buOQK9u3rj6&#10;j+OxZGmNAfF9DzyL668dhJv6z0Jy4kac02Obe8hKnceXX+7DyGG+uPt2Tzz52BumLufOfI/PP3we&#10;LRUrUbw+HJVUGDVKTchn++YHo5I0pmCt/9m6wnmbnn2obCBv80u05Z95KPRXRieyMjv6s+rs0ItN&#10;eRq1o0mlhqnJDkTRWn/UFc3F5x88SedxLwF3xqDHMAGBi51oQCXbztcvv9yPqZNj4Gg/EV2vn4I/&#10;/mE0oiKzsW+fKAzg552K22+egXMaszGgogbkP9/uO4ahg2LQ6arReGDbC0YgLuqa+p9Aun2gH679&#10;wwQ01L+Ed97+Bjf0C0CPLpPIlT8lwC7VQ6+8qGqov/lj/fXUE+/y3MkY0Mcbu3cfN5r/2LEOhASs&#10;QpdrhmP3ziO8l6AqgT2P++5/Db+//F7ce9ccCoUHhg9ORAfr8NWeo+h83RCMHB6DBx+UcLFuPF/l&#10;LM3X9weOYnb8Stw0YAy2bH7CahKKxkXSrfbj3+KDdx5GffFckyKg5LCmPDrppCtKLCvbEIzy9PAv&#10;7mtYE7dv33t/sHXPL8c/cihDriQ7sq46L+JilRyhXA2jK/POH9UbPbFx8Sw8/VAJTrd/S5jISEtb&#10;2YAp4skOPnnsFF5+7h10tNO8nzcqDWcpA+FBG9Gr63Q49PCj8zga3j7LDO+tqX0UV17RD888+YkB&#10;vK4nZX6GDmFkRDr+8LthyMttNZ+bg+fohPGjYigw4/HJjiPmOiuXV+J3vxqBQeTlX39DgOpUG8AF&#10;KossXSAIz2JT87PofPVE3HFLOA5+LxiT9uw9jBFDInDvncHWPXj2uXNncJYXnzs7F5f/ajCa6z/A&#10;ALcwdL9uGr7b14Hmhmdw+W8GoKR4m+HdFjE7j6NHO3DzwDFobXqOGptXMtezDnkZomvnDK+hkHd8&#10;jae35pK2eKN6gz+aCO46ZU3mhZnwYt6qQDzcVlxp66Jfjp9z4N/+7d+rM5Pvrs6JeLpamjqPHn+e&#10;sunIDdMDqE180Vabii8/e4W9RWCbQROZf/aq/meHfbf/ELXpoxg1IhTREUtw8vgp873hwzy7te1F&#10;9Ow5FslJ9bj9thj88cqhcHdPxbPPbsdNN05HZMhqnDdgINykBQmK1avq8JvL7kRiUilOnLaiLgrK&#10;fLh9J4YNicEVVwxDTsEW7P3+CEF9GANvCMAfLx9OhzASr7/3iaDEO9uG4HlB0Rs5mg9ufQndr51C&#10;ejQTDz/4Hr77/hgeeOBFdO82DMvTaq16X5RAAHt2f0fnMhAjBsXho+27cVM/P/z+10PxySeHERSw&#10;HJ2uHoKPPpZTzTsJuLz+Garq/IL7yNmHYsTQRFKnZ3DypHJjdEUJnF5VNwqeBo4I9j0fv0rasgSl&#10;60NJW4IMJ9e4gkKwRWv4WjjnlQebNwzBW2/9ksz19xy5uQmX16QnhtRmRe+uyaHjo7TRfDk9QShb&#10;74vC1SF449kWmtRv2BniEXxhMeabWBTWz9Ecv/zS+xh480x06zYcL730MUGiLrQ6U++/2PE1aYUn&#10;4qNK8ehD76CPqxeuu3YCfHzWYfq0leh8/Qh8+omG5tnxAiKv+/hDO3DZvw/CwJtCsHZtGU4cbzdh&#10;uqjwVAwfFgp3jxQMHeGNd7Z/zrpcxEfv7cbiBWVIWZSL7R9/ZT6zQG05uIrqnKe/sH/fUcRGZKDr&#10;NWPI4cdjxDA/ODkOx7jRYaQd35vnk/bX873+2kfk38ORlfEIQf01n9Efv2adHnz4E9wzKBxjRsfi&#10;DLmJhOIshVMa+izr7uWRhispbGEhmcjOacLBg0pB4P+qh0yG6mQSwc5Ahk7/nDi6By8/VYPCjUGo&#10;yPSiglGqQ7CJnVelB1wsXhfw1RNb0+NtXffL8V8d4tvl2bOX1eXEXqjNCKJZDEVVltJUQ6lJAlCd&#10;E4eTBz4lgql9DJrZQzzUgeeopT7+8BuMHRWG+vrN5uuszPvQtz/N90Erzm1AbtAC0pqziAhcgd/9&#10;+0B8vfs0tm56DVf8dhCuvWo8nJ2Ccdllg1BV/aD5je7z3lufoa8zeft1o3Hv3SGYNT2KziXrIXTw&#10;etLk4rwdfDXVEmj4XsX8KdDwPFP0wg/PE1QXSa1MMJLnf7T9KOqqniF4W9Ha/CKOHFa9eS5/c47C&#10;8fzzbyPQdzlcHCfjyJEOHDxyCjNmLsFvfj0M0TEltEhj0NBI/0AXs91IQH/6iY8pmHegn5sPdu3c&#10;b+PmFriXpGzEIw88T5/DEv9zZkzA+t5o9Isn8N1Xr6IsK9yMiNbR+azI9kUzlU59VgCylk3H41vz&#10;1peWlv6iyf+zozh7oWN5Tkx1DbmeUkHF/cxIWya19roAPLIlB8eO7CIqqLWlpk1kQKabztU3BzB7&#10;9kY42I3D9dcOxu49R0y0ZNAgH8xPyTUAkUMoR43v1H387AJqqx8i/74ZeVnNBqfPPvM2ht4dhW6d&#10;p+Kaq0aR2qzHqVM69wy+5T02bXqc1OO4MfkSIAtHoi9WlMLoSwLK0BqRXQN+xduPmfoab9QMNOnH&#10;58x1xccvkEaYmDzhpUEa3tGAXxEYC6ayThexdk0BRg0LR/++k3DfA6+YsOfy5dW49sqJ9Ce80dtl&#10;Op1Tnm49onk9fqwdk8Ym4OorhmPh/BK0n1YmjcBsWZEVy8qNI5sUX4A33/rUhBPPsH5i78ZBNc94&#10;FkcP7DBD/4Xk5VU5vtDUOmVgakQ0f7nX2cbi+TXvvtLa09advxw/PcpzErtWZsc9WpUTel6hqTo5&#10;k3Qkq9J9ULYxDF+8/xzOnDzCBhclOU2tJK13CQjkwB99gwxqvVHDEvHH3w0mJcjHZ599DweHsViy&#10;pBpHvieohCmSaukome6zBNI3e09SW0/EqCGz8cF735nO/OLT75C6qJSarQLb3/2SeBRS2OF8UV9b&#10;IOb9dS1D0pUDrqF4Opcdh0weyLe73sbn7z+Fj99+Gh+98xjefXML3ntzs0l1ff+NB/j5Y/js3Sew&#10;Y/uz+PaLt3H8+524cOY7Xucon43Xu9DOa8tn4E0FVtEHVkDUa++3R/D8C2/hnfc/Jr++iC1bX8Rv&#10;aIWuu3I8/DwXG61sBNn4JcAjD74EOwpsj85T8O7bu41gSniU4KVz588pxTW/H2/ClBszaim8skRq&#10;Wd3aJqy2cuHcMT7DQ8hfF4oyRVeojOozw9CUHYaStf7nizaEv3zx9B4XW7f+cgD/9u8Cd1VWzAeN&#10;Jq4dgMpsP9TlhZj8kXKaxX1fvcUWV4epn9XkZ6lhzlBDC+j8mJ8LfBr82LzpOROntusxCU0N78PV&#10;ZSr+8PvbMG5ULN545Wtq47PGPPN/wvwiDh46jbvuCMZVvx+MiePDDZhEYdSfVg8LXQKKTLVA1k6Q&#10;fY8zHV/jyHef4vPtz+ONZxrxaNs6tFWmorpgLvLWhCJnhWbkzERWmg82pnkga+VMZKaxLJ+JjBUs&#10;S2YiZ5kHMpd6IHdFAArW8tkLktBSuQwPtWbj9ec24Yvtz+HI/p04c+oYBUeTIeQUkiPLclGzmuF4&#10;1uk0ZX5xSiH6ukwmrXnaPIOpNo92WrFAn/W4/FdDkBBbYNpK3xngshXO8rf33h2N35LiPPbYF8Yx&#10;1WM//OAL+OIzUhnSFvP8RmrMJfn2LL7a8RaKN0SgaJ036k3YVrnnpJFrfUlf4r9657UtN/PU/7cn&#10;VqgByjfG31ubHfNBPRunUWFAUpJaOjJF6/yxqXYxvtv7Djuk3QK3rZ3VCZu3Po0Z06Ox/f3PDUWR&#10;AyYzf/jwKUydmIzOV0+Gs/1MJCXmY8O6enS5ntSl02QEBW3A5i2v4ulnXsfJkx148L4XEBOxBvdv&#10;exa7d+8znSsNTf1mridAnTtzEEcP7sSXH72BN59twyNtG9BSNgdVmfEoXhPO4o/SdbNQvnEGHTFP&#10;1OV4ozHXx5S6giDUF4Wgia+aIaQ5nA2FIeSvEaRgNO95/qjP1W+8UJmhjD8fakJvM4GhZG0g6Vks&#10;2kpTCfp8vP78Zuza8RKtEa3KmeOmQWSNzIgs22D/d+04SQFW+5whz3js0ZdRkL8VPbrOgrPjNNI2&#10;WgdDhyzQql0/2n4Q118zDgP6+WLfgRPUI3rui1g0twD9nCejJL+NtPCnjjwP00gXcPjbD7G5dhGK&#10;0t1RnStaGYnGnEiCnIopI/ztd1/YfK+tq//fPMry43pXZkZ+1pQdcbEhk0BgaSKvK1rjQ65XgPbj&#10;+9iSpAEKA6pj2LDS1CmpWejV825MnRSDt974xHSygGgSptgDr7/6BX7/m2HklVNQV/M6TrPTN215&#10;Eb37zsCvf303rr9+JHr2uAdffXUQp9o7+H0HzbY0NPuOmlv5GmSuOHn0C7z7xn14sCmTQJuHynVR&#10;qNpARzfdE7VZXhREH1TT2aqltWksikBbWRI2Vy3B1srF2FS6CK3FS1CVtxDlOYtQvj4ZdekxqEmP&#10;o2mfT8u0hKBYiobixWgqm4dNlQuxrWYJ2krmoKUoms615l/68b5eplRmeKGClEATl6uzE2gx8vD+&#10;K4/h9LGvKfRW/rrVRhR0tlEHPd38gka200j89rd3IyWlzrQdWT0fUDAlPaElSF+/Bb/+t7vgM2s5&#10;TpykH8DvXnt1B27q74s//vZe2HcfiScff8v6iQRfPoT+4H0unmunhfgSD2xej4zlM0w71NMKaz5r&#10;1UZ/WjL/r/bseG6Mrbv/3zlES5QsVZYe+n1Tfjj5m9I3CRI6lbnLPfHEffk4f9YKYcmxslJKgZ27&#10;voe7+yI4ON6LTa1Po0MWm1+YHA1qW+NE6jcsURHZuOKy4fB230gQW/x573enERmxEXOSi3DggCUM&#10;ZgjfzI88QX55EqdOHqD5fQH3t6xDIbl/9kp3E72pp/bVsg4tpFBthaxzPjVr+Xw0VyxBceYi0o75&#10;WJiYiCDPcLiP98a04TMx7p5pGHTbBAzsPRyD+w9GU948FK6Kx229B+L2AfzsjkkYPWQ6Jo2ZBvdJ&#10;7ghyD0BqfBKyli9AKYWguXQxLcV8Ck80mmkBmvOU9UeNTwdPVCB7mR9KN8ThoeYM7Nv1Kk6f/Ipt&#10;wGfhg1ltchEn289iKZ3I/gPGGT/FajDRE6oO+hbTp6XSQR2F6tKHjIV8663PMPBGb/zx94OwaEEl&#10;jhwhjZGvzB9okMn6Pa+tYd4fAH8cTzyYg3xanhqtRMC+1NzQMlqjvDVBX7//+uahPPn/HbpSnhFz&#10;W21O1KdmgqxmsPO1LivYaKdXnm+iFpWjxYaUNuVL++mzaGp+GEPujcLVfxhuBjQuccUvdx7AltbH&#10;bOE603eGX3/y2QHccnMgO28y4qNy8cZrH5kOOU+kS8OZrMJLNzjfgW93v4nXnq1GY0kyytNDqHE9&#10;UJPtQWfXF01FoQRzHIGWgJINiViXkoSE4Ch4TvLHsDtn4JZ+03CD83S42s+ixvOCYxd/OHX1h2N3&#10;H/TqFYBeXT0xcXAotlWnoCZvLkbeORUOPafAwc4PPXmOHX9j19Ud9t1mws3OndeahVv7TsPIu93h&#10;MdkHCWGhvGc8BW0OGsnTN5VHUssr808z7YNRTGCVbgxGS/kivPXcZuz/8iNcPKMJHHKALeH+8MMv&#10;cOyY+DubQY3EY+euA3BymgH7XtPw2suf4PGHXya43dHPzR1VFQ+Y0KucUTnzEpb773scLY0PWA1v&#10;aI51KfXV2Y7DeP6RchSvo9XJJbXKDaZGD0PZOh9UZkW/u/21ttts3f9/+yhdH3k1eeXbDZkRF1tk&#10;znKsUcrs1T544+XNBLdml1v812pcdcTXGDXcC3ffGmpyPYYMjUIHsfnMc2+ht8swTJ8cju/3W0Jx&#10;jmpI/uhRmlv/gNX47W/ugJf3HHz8yS51h+koq4PUe4ew98s38djWAhRtCDETjasy2TlZBDW58f0V&#10;idhavhJ5q5dhdlgiJo/xw4A+E+HQfTyce01HbycPuDp4EdiB6O8Yzr9D4ewcADe+7+MYATenMDi7&#10;xcPR3h1xwfHYWhFHLh6LaL9QdLl6AlwcY+HmEoM+zlH8LX/jrGuEoLdjEJztfHhtb17bG449prGM&#10;xS39p2DK6ADMjZxDp3QZ7qtZic0Vyag3CVHepDx+KCTACtdHmil43339Dp/Vlv9uAHnp2a0/2zY/&#10;has7jcE9985BScnTpG3DcPtt7nj5xQ/5vagOi6yioX4X0NL0DPn6EJQUPWBmG+my56lprIgNQX76&#10;EF59uh4ZaRQQKS7STeWYax2YnLVh3xw/uL2vDQb/N4/c3ITO1Xnxb2imTVMWzbyWZcgKIri98NJz&#10;dWx5y7yqiCtasVjrI7155/Ud6Ovihcsuuxf+/htwy8AZSIxfjnMd+g3bmA195NhJnGZjf/rFd5hK&#10;J/SBB980DN30gfmHTPX0SRz+5mM8eV82clf7omCNl1lEp44C11ycSI29AFVZi7EoOgLTR3hggOM4&#10;M8LYq5snXJyiWOLg5hxNAIagD4HZ1ykafRyiCegQuLr5orezP0sgSzBcXKLRr/dkmur5aMgPQGtR&#10;GNIXx8Oh81gCOYrCEGYA3dspCK7OIbx2KK8TSsEN599hcHWK4d8JfB9DRzGU2t4T3TtNxADn8Zg2&#10;xgML46LJ85ehuWwhagtCUVcYjKpcZf95sl398cQDRdj31XYC8QifXVyDjcE2EDA3bqzElVcOgZtb&#10;AK7rPBSenvOwf7+0vBSBrBv/V5ux8b/cdRjjRy1A9+um0lkfjpycLTh1iprdXM/qH/PHxRN45Zla&#10;FK33Q122n8n0rCf1LFznj7LMuPffe77OyQaH/1tHcWZyz4rc2K1m2N2sPWJNKSsmLXnj5Ra2znE2&#10;lBpMFOIiDh4+gVWrs/DOOx+YhlanKPWzovxh/PGKEbjq96OxZpU1WnlJK7/1+ifwD0zGF7u/RQf5&#10;5fETiiOLi9p64Pwp7N39EYFdRocthvf2JpD9CLww8t0E1OTPxepFcfCc7IU7bpwBV7tZ1NakDfZ+&#10;BDI1q1OwAZ8BoCn6TCWM3xPgjiEUQGpwJwFcoA0lDQnFqMEKpc0zIVCBvKlgAYbe7mnojH47gNft&#10;6xhIEAcbUEvz634uLhbodU5vWgVdX0LT25mWwi7QCJwozR03TIfXZG+sWkQntmAOWssT0JgXajIt&#10;C9f7oCwrCk8/UIJ9fHap3YsX5JB34NPPdiEhIRuD7glDVmYTfRorP0a8WoNgJjWADXuKmPdxX4Yr&#10;fzMGtw3wRUXJI3DrPQmzEzfg4AFFc9Q/6gf95jQ5+/d47skK5JE6aSKKqJTqU7LG72JtwZytbW1p&#10;/7fyyrVeXmlWRHZVTvg5DblrkR0tY1Cw2hsvPlnFNj/MhicATSNdJDDPID5+HX57mTPWri6g5rUa&#10;UK+nT5/Hovm1+P3lI0w66oED/Ckb+O13vqB2uxejh/pi/zcHrfN5LRVFWDra9+D5R8tRuCGcVMQP&#10;VRnupCF+uK9qNgGxzDiIg26bjl7Xk350dye4AwxlUHF1COZrqCk/gvpPi8BnhMCRv3OR9iZQHSPR&#10;7bopiPALR0thDAGuNVgCsLVqIRLDEsi5J8LFIRI3uESQ0gSRrlDjuwbSOgSZawncrrZ79qEQWPei&#10;Vmed3Kjh3Vx4Dwd+bxeGvj0pVN3GYfSd05CakIBmPlNbeSzB5Uka6IsyAr1ofSheeryafHmfBUS2&#10;zAmCeu/+Yzij0R01ldpMI8U8qFNMmTFtKX7/2zG467YE7N7zPRQaf+2dnfjNr3ojwHshDh04JlZp&#10;AK5IjuLk504fwbMPVSJ7uacZzm8mXamik56zKuD841sKG23Q+N9/tLV5/LosLz64Wpo7NwK1maEm&#10;alKyxgMPNK3E+bMEt9GyNItsuOPHz2DlynK4uY4xOc9ydITRHzgh/xD/mzB+Di6/bBDGjJltRvJu&#10;uGEcfN2Tsf/rE7ycnEl5/Geolb7HV1+8jMbiBchd4YkadnZjYQDaimOpSVOxOD4aI++ahJ7Xj6bj&#10;J2DOJjBJOVwiDZjcSAv6CkiO1N4sPwX1nxSjsYPQ1wiCNHEk6UUkHLoNQ9aK+QS4bQKBaFBhHEoy&#10;luGG3uPgTIAbDU0wm9+5+BPg/gS0tLelzWUJ+lDD63sJmTS9CymQC+9ptL1jDPo5xKK/QwR6d/eG&#10;XaehGDl4EpbMiUFr2VIKcjRa6FPUZnqikHSwvjgFu794Daepac8Zf8dGSQhP09YCN/88Qad0TlIu&#10;Lv/1cNj38MagwZF47+OdECMU7WtrfgGDB3lg52d7TN+pf86ZFAr+2BD0U3h8cy4q1pOPZ9O/4fNX&#10;50QgfYk3Hr2/ePmXXz77v3856IqcuFlVOSEdWlOvgby7ITMcZWu88cTm9Th7ai9ZiUCrwZsL+P7w&#10;ScTFZJDjDcOmzc+bSQYykTKU1txFDVIo5+MC3nx7F+68OxxXXT0O/ft7o7igWe1pVM4F2zohhw58&#10;QgcyG2UbQlG5nrQoKwSbiiPQWJCMpbMJ7Lvd4dJzBh04AtQ+3gDbmeBxdvMn0ATYH4EtkP9nGlzU&#10;wc2AkAB0kDaONhGSEXeO4/0WGGtRrVTf/EiTOLatagnGDFYkhUB1Ie2h9pbWdqP2dyPNsQRG4Jbj&#10;SUtihICfufixUAhceK6siygT6+rm6mcEQ4LS1ykCTj18Sa1mkgpNx/LkRDQXzMXmYt47OwjlG6lg&#10;6FQ/+UAG2o99yTazuLkVjr2A3V/tQ031NmxY24zu10/Blb8dhLKyp7B4WRHsHYegse0xM6B09sw5&#10;k5F5Th2lPiSuldWgfjIjv7TKp4/vxUMNa1Cu9RUp3DU5YaSFIchbF3jw0a2ZHjaY/O88qrPnDSzP&#10;Cv/UmOYsfzQrzXJjED3/JTh59GujaQ01ZnMcO3kGsTFrqS1uQ48u03HbLeE4dOgkgS+tcIptZVPl&#10;PKRtjrWfx8SpcejW9V6886YtX0SNyyJwf73nNZTnJqGKAlWf4Ykmau6HalNQumE5xtxLKtJ5FJzJ&#10;rd1ID2TyXeTsUeOKkrhJe4oy/ATYAu1fBPZPitHw1PhGu/J3dt2nIzbQDw9WzDVLK1dlR5Hnk+vn&#10;hGNbaSLig0JNhMWpN/k3QWrxfArVnwiS3luCJh+gjwSBIJYf4Ep60odOrxvr7UKO7uocQaAT3Pzc&#10;lfTIfOfgD4cuYzFxqDtKNi7HlspFqE7XbKgglJol6iKxb9drbDiNBWjo/zy++Oo7OsujcO3VQ9Gr&#10;ywQ01T9NCnPROJUtrc/SWg7Dpx9/YbT8JVoi7b1331G0E/RUR7yW4uMSnDM4ffRLlKRHE+S+Jseo&#10;lpq8aJ0HSjIjlXzzv3O5Z23FUZEVs7VaM97zNBPHD7UZPmzUEHr17/Ph1Tp8PIJ2165vERm1HDfd&#10;OA2tra/jnrui8PvLxmDgjQH49NOvqFmkwc2ppsgB+nbvAWxIL8Xxo6aVWSyac4qU5NUXm5C9OoCa&#10;SgMjGkSKJj1aiphAakPH4bDrNo1aUNEQ0giCSVrTlVrTlcDuI0D/AC4baPn6n2pvUyQg+i2B5hoK&#10;e3sfDHCbhrL0JWhjh7aQhzYWr0SU/3gCPQbNrFfWsgW89yQ4uPqTe1sA7k1gulEDG+eSgnIJ9Prb&#10;zfB6OZt6Dss/6GMEgEWCyvOc9TwEuRvB3duRn9mLMkWbRKt+TiMxOzSGFG0NqVIs+4VCt94PpWtD&#10;zcq3Zzu+Y9sqPAsz/S0gYAluvmkmPvuEFERaSG1Pi/vNV4dNDrzVH7Sv5NzKP1+8OI++UxZOUPnI&#10;EkhgrMWNOnDouw9QmR6J6kz5IYFozA8iXfLAltpl73776bPX22Dzv+eozElc35AdfVELuGsmSE2W&#10;O/LJu7/ZaeUqm8YxBOQ8TWEJunW+BQ898irOUBO8885uDL0nAX+4bCTuviMYb7/7iRmsUDEamufo&#10;1TQ6r2Jmx1zswKmT+3A/qY/JjdjoT2AHoa0oGhkp8Rhy6zTY9/SEsxPBLLMuMApETqIDcuxIMQjy&#10;Pq76m+UHp+5vKdTaJtxHZ0+alZrUyd4L44Z4Y0vVGloPH2wjPdiwZAVu6z+Q2izZ+CFVGQtxz+1T&#10;4eDoa2iKHMk+BuDUyNTUqoe4uAVwXVeURMClj0DwmvOdfVl8WEhdzHPo2Qh8fW84uyiPwo8sokM9&#10;3DH4lglYtyQKdYVUAArjZYagZJ0XHm0jZTnyDdv2AunGOXz3/VHMmbsONw6YQL79OP0ZSymZCSDs&#10;QPWh+kTGc//+E/CctYx+0XCsXlMHKnJ2k84hyKXTSRs/3/40FRwVTgH9kUwpnkAUrJiJ+rLU9B07&#10;dlxug87//KMif87UquywC/UZipgo9htAcM/Ee69vJSAFRjYMH/zMBWuNjzPtZ7Hr0/0moV+DNAqo&#10;7Pj0EB2bSfjD5UMw8CZvfP/9GUURLbNo0yYXqU30KmfyyIHt1IxJxomqy/NBvSIk1YloKIjH8nmh&#10;6Od8D3p1dacTKICEo79bGKkENaeN6/YVOA1NIZhcCSQC7i+D+S8VOofUusYZdOI1nWIJJg8khMSi&#10;tXwh6nO88VDFHAR5JKF7p1uxfH4iNmn4vXA+QrzD0fX66Qa4fSh8fVgHAVQAl1WxoicC+I9F9xTw&#10;+1A4+6mI++sz/raPNLteeS0nCY6b6JIf+rlF8txYOHR2p0M6EEvn+KKlLBEPNMxHTbaf8RHyl3ug&#10;JncODu//lJ0gSgicpmbesLEJV/zuBrjPnI2vyc8vcWzD2dl/e/acprX1xVV/GI1r/jgGna+/B9vu&#10;e8aAXN2jIj/rIvv7hccrUUhQK722MVsTJqjJNwYeva9lzQgbfP5nH6U5ifZVWdGvadBEi8Y3svHK&#10;13thW/ManGo/aAAqvqaZ4UZ/s4H4xmhksTmZNpk9nbfr82PU4EG48opBGDU8AQH+C3Hf1ictgOt3&#10;LGc7zmD3jldRQX5bsZZaW3SoKALlmakI9RqH4qy5aKpYgOL0VEwdOQvOXcfT+WKnE5CWcyfAhP4J&#10;wF0UAbEB6T8vNlphAC5giiNTkzrFo6/dFKQvTUZVLh1raqzqzGTcNsCd9GgSAt3DKHyL0FqSgDUL&#10;kmHfZaJFOwjKfuL+tCzOroqDS4tLq7OehqLIylAgjVAK1PyO9ZDVEFWRIyqAa8DJ0C6C29E1iLSF&#10;1KWXH1x7TMaM0X6oyFmEzbx/zsp4+E4bh4rMpWgpjKcjGorSdZrIkIRvv3yP/aKFRQlntnNOXhtG&#10;jQ7EdwesnHyBXKHFBx54Azf298cffz8Cd94ejIce3I6Vy6txx+0e+IxKy0R/1Z8q+lX7flKkeaik&#10;01mXHcoSgYqNPmgsmffq0T3br7XB6H/uUZ4dt6YuN+qc2ZMmx4+8yw9F6yPw/f7PDIqNRJuHNVA2&#10;GkAfSsKNSTManmZNDcPy0YffYNKEOfjtZXchNaUIBw8eMcJgQH7uLL7Y/gwqMyLoOLFjssLQWpaM&#10;9JVxuGPAFDh1vxtLFyahuYyatCgILfnJmBcZb9JAHQhyV4UCxWMJIIvrWoCSBrWiF38O6D8rApqt&#10;mEEagU8xcLtwDL91JqpzklFNrtlQFE8gJ6LbtSPhZOeHwXd6oa1yORoLwtCQl4q7bpgGp55edGhp&#10;aQxlCoYz37uQWug+fekHGKoi6mSKAC4LozpaAvpjXVgP0hQ5uc4COQXFoUcAbnCdhqSwODTlp6Cp&#10;yAd1RWGYFx0Lu2uHYuitWrdxIdrK55m5lhUbglC8NgyfffAUO4EOPnvqFNXxwcNaa4bNfs7yd/Jz&#10;23g/L1zx27EYPCgO7723i9z9IvtsD7pcNxJxkbnmfPWqBXL19Xkc+/5zCn4kyjM0ehwF7XGUt9ID&#10;D25aX22D0f/Mo7wg2bU6TxszWbuHiXtnrvAn736TrWINAVtr5mk2jJWNJi/8LEmcwet5gZuNZ8i2&#10;BfwDB45h/IRwLEopNtreEhE5Lifw0TsPYl3KRPI5H9RQIzxQuwZpC5fC0W4cHMm3nbpNxYwxgbiv&#10;dqW1mmpGADZVzkfu+lQM6H0vATeRVIIAcYigFgxmsTiv+Lk1WvlngP5p+QFQKtSm5O6uhutGwq7T&#10;FER60YIVx5ph87qCBQj3CoZd98lwcqCFsJ+CjcsT0Vocjocq+Z13BBy6T6IWJ8A1WsnrO5EmSYtr&#10;0EefqVha2rq3tLk1EETaQqBb9EVCZjnMckD7u0bD7ropuPuGMSjLSGE7LCBdikBNnhfqS+di+ljl&#10;uniwPoHo6zAJOeuWoLUiyURYtGhp9kovfPn5U1RCmrFkuo/05TTGjwxEXEQefv3v9+L6aybgppsC&#10;4Gg/GW+/9Y1hNvGR+bjuypG4obe7ZZmlqdRz5r2U23Fa52dIW/1N2LYm0x8NdMTXpcw6+8GrD8+y&#10;wel/1lGUHt2lIjf64xpNN8vWWhohKN7gjScfLOFTKcdEUm/pbTNnUZCmxy5AC7RqAn2vicP6W/+p&#10;RffvP4iWlgfRQXNoNAC/1VYfH7z1EEo2BKMmZxYpABuqfDE10lyCdRoceymqwNIrELc4zUQxO7eu&#10;MAZ1+SGozfZBW0k8OfpS+E/zo/aeROdT+SPS5gIQua0J98lBk2akRieQLkVRfhxRtL7T3xIO8WHR&#10;DGc6gPbXD8O6RUloKQk3CVCV+UuptacQiN4UnCj06jwVwd6+2FSWhC0EedbSZbwnLQ7Bb1kRCgoB&#10;ayIrBuDBLKybqIo0tqmXrIaKHE9ydn7uSkpjcXcN5Xvz+cfBbxIFLJvALdbubN4mglFNoasqWIw7&#10;b5rM5/TnNaPh0NOfimEwFiXGoblorqGX1Vl+Zjb9zh0vka4oW5P91HEBG1dVo9OVw+Fm54tli2vx&#10;/aFTCAlOh739eNx5px+5+BB06TQKC+YU4rycKikkpSWry/mnZoR2dHyHRzZvRNEqd7PeSg0tfnlm&#10;ICoyYl9696ma/1nzOvkE/16ZH7WsKjfwQhU940YlLomi0DQf/X4Hn4rgFrD577ffHcN+amWB2Dgp&#10;Buy2Qw9PzmK0uYBswCyxt74zvIT877P3nqQ3Homa9ADUF/iSY89BZIAfHLpOojayOlwJT/3tI+B4&#10;7TQsTIpAbXkSKkx2W5Dx3hXFaC1KRmpyIgb0m4JunWeZ8JoEw2hMG4gM56W5l3a1+K7lzFnUQIC3&#10;PhMI3WgJ7HsE497bp1KYlqCZjltDQQjWr5iPPm4TCUaNUEbAuYc37rx5IqpyFlIRUOCKNmDw7V5w&#10;cJBDSApCkEpbSyNLgPpLe5Obi2ObXBjWxRIEAdyKrvSmE6nz3VzD0KPbTNw8YCrS5s3F5tJFaMsJ&#10;p29C4c4LZL0C0FIahyVzouDqMJ7PqVAor+lKWkMBc+0xHkkhYdhaTqVAkFfQGmeuCcEH7z5p2l79&#10;cfxIO8KC0uiwT8Chg9YUwAnjFmDo8BisWV+PmTNSSF8248hBSyis3yl19xLA1eencfzQJ8hfHUwa&#10;a+0NqvoVrfU5+9imjHk2aP3POEry426szIv6QgF8zaVUw6xPmYGP332cT2Q9mAYQOuit9O07BVFR&#10;y0lL+JCkK+fJ587TEzFDxQS83gv01pAv/7dh3GqZY3Qon0Na8mTye22h548tNfMR4x8K+06TCDLR&#10;C2pXmnc3Z1/+TdN/nTumjuf5RfPQUqD9JsMofJFoLYimKaYWrZjN71ZizL0zqFknmiiLtGEfdrir&#10;o7SyTZsTdCb3w/BeW/xZAKMAKCmqj+gEP+/Z1QPhvhHYVr0YjdSYW6sXIiYoihpVAkTt6qDEqmD0&#10;7DQWmWkpdO58CKY5CPYKIsBJF3gtN1KevhIuAZnPoPs5yeHk/fvZh6K/rmHATK6usCe1vZO9BC4G&#10;Pa4dg2F3jEd57ko6sXNJ37RQTwDbShtShdKCBZOqrIbnZF907zqTgkdn29mPjqgv60Vnm/5Dj2vG&#10;IjkyCttqFqOePkRFBv2ojaH4atcr7AjSSOkcluCgZLz/7k40Nz1HunIPIsI24kT7GeOUmhFNdhnP&#10;5LkCuGglu9AAnIe5yEns/uQZ5K3xob9i0SKNXZRmxl945ZVX/udsrVKZG11YmaP1S6xKFq8LxNba&#10;9RTaYwaYagw5KcuWVuOyXw2i1+2Njz/4ig3Ap+V35qn5wKIoRsrN32oEvjcawNLc3+x6DVV50Ybb&#10;17HhmysXIi6IYO46gR2vnGoCzlWFJpodJi3Xx4EOVu+RKFw7B836nYaKM+KQnhKIhsJkcj9q8kLF&#10;ZlPJmwmiXqPpgHqTaiiOHG2AbGiLMf2kDSzSmuYzgYuAdJYwKOpBgejrNAPpaYvQUhxJAaJ2rliL&#10;0fd6wrmnBpIkKLQI/G2vLtMRHxxDgEfQ8fPDigVxtD4TrBCloUR0VqlRpfGN06jr6/fU5v0pgMZi&#10;OGnInt9RABx6+uBGp/GI8w/BppLlpBmkZKRjyuLT9oaZy0PJvaP4nKGoyFyJ2waQylFQnKgQNPIq&#10;/8EKMUazHmHodv0QxAaHkNrMpaBa271U5ETj4Lfb2TEK7xK47L9PP92Hm2/0xHVXjUVT3TO2PlRf&#10;muVD2b2kNey+fd+eQDtxrq7V70wEwfRrOx5sW0d6oil6wSbDNG+VH7Y0rrnvww8//P8/67Aka/6t&#10;1Tlh7XXaB4f8TtJelhGP9mPf6kkMTgXwJ59+FTcMmIEpE1bi2ivHYd2qJkuoJc4qOpHlvOydQC3g&#10;m0Mnncbp41+RYiSb69dlexE48xER6A+7a2hme2lYWqZaGpUOGjvM2UX5JHT+WBx7TMWyOQloJldX&#10;zLe1aAECJo2gAzoOjUVpaJGwEIxbqfFy0shNb59JM+9ObRtNMFp0QNpSUQ2L4yopywrTiaYIgM78&#10;3NnRC8Pv9KQ/sJqd5UWQhyN/3So6cJPhahdprIHqo4EXZ0c/jB86i+CeTyrjhfL0ubit/yTycF7P&#10;RSOR/lbYUo4kaYuArPuY0UwCui+BfgOFTXXr0XU6brlhKtKXzMaWstmkYd5oILjFu5tKFyNg1jSE&#10;eY/F5kpy/vJIpMTNQY9OFCbeR1zfxN1tA0xWHrruGQmXXmOxICICD1YtMZxcC+OX58Th+/0fGa0s&#10;MvnOezv5LONwywAvHNwrX8vWZQS5vKvvjpzAypUVuPeeIISGrsKnn31jFJs1OGd1+je730JJunaQ&#10;Vlw8lI5wKDJX+ra/9GTtNBvM/v85nn027TcVOVEf1mpTo0xfM/xautEXb72wiQC1TJkiH+00WzNm&#10;xiO/cItZouz6qyfCrus4nDwq+sKH5P/nCOzDh4/bckoEcAvhF+mWnzv1PaoLFrCB/VBNbr+1MhmL&#10;E+Ph1G0cBrCDxJddCZi+vdVhFo9VjFuaXJTFhc6mDx3KJnLPhnx/dnwCstIWoutVt2Hk3TOo4dZj&#10;c0kCGtL90ZYXj7qSpZgyejpce041URYXZ1IdOpHOJlJiRU4sZ1RprhpRlEApw28Gwr0iKCjzqIk8&#10;sKlyDqID4mHfZQo1e7RFK5x5DdZZmnpgvwmoyVqKhqyZ1ORJ8J0ajO70BQQuVwK8P6+tCRFm0En0&#10;wYxiSphJW5xjSEvCYddlIqaPmYGtVevoPC8wkaLmPA3iRBOMKzH8num0Fncie1USmgvpf+THYebo&#10;APortHAmenSJbpGaEdhOxlqxHR38CHpfOHYbi/TURWyfRaSFYShjH2ypXYnT7XvZO6SU7L+8gjo4&#10;Og7BJx9+Y3W4/ifF1Hdxidn43eV3ofN1Y9C182gMHxqAo4c1a0uBBZv/deE0nn24FAWrPCmcolT+&#10;vI92v4vdvGPHI1fZ4Pbff5TkRXpV5gWdauCDa25lvVIyC2fjyPc7Le3M2ss8ZaZXol/v0fjo451o&#10;P30O0RHZuPzX92BJSiXbwzwiXn75fdxx50R89ik1v5FsJetcwJmOQ3jqwWLkrfQ2JqyFGip92SIC&#10;exyBS40oZ4+g7utGkCmLz2gfAolAcCU4FE5zsQvBPTdPRW1+Gq0MnV+WlvI1GH6XD7p1Go8b3CZj&#10;QWwsqcoSNNEhay4MpPZdgPnkoTf3nQA7O084udJ0E3hKxOpvRg+DjIaVWZeWd6Kj5+IwAWvmz0Zb&#10;Lq9BQarKm49Bt06HY3dP1ofOKOuiyIsGmZycYvkZLcvs2dhcFIwtRXFImz0H3a4bazS1kr0GKFeG&#10;wBbtkhD14330LL1ZD/seszCw7yTMj2K9i5eiqVB76QcbatJUtBApCfG4qc80dO8yFUMGzUJtwVwz&#10;Wlm6bh5udKbDS/qjAaK+yl/ntfVcbm4SUt2LbSq6RQvh1MsfLj2HY/Wi+WyTOSYEXLI2AK8+U83+&#10;OUYgKyYCPPLYSzh48DhOnTyLM+38hF2oVGdn55no2m0y2ja9gbff/hbDBwcgOW6jWcpZGl6LL4nO&#10;KBhRuDYENZk+aKISa6I/V5zhf+ThLRn//8zKr89Nu6oyN6qthlq7LkODKEoemojXX9BOBKeNFEuD&#10;a5+nwfdMhcfMWBw/Zo2M3f/Ay+hyPU2kkwc+3/mdcUhSl+TinkFeZkVWI9fG627H5x8+ZaY/ae6m&#10;OjF/3Vz0th8Jx56+xrQqYqJYsUBuDXxIG4m7CkDsRFfyS4dAgmUa1ixYhlZq8Zo8b7PBa5BnKBx7&#10;ecBRQ9g9RsNzEjlz+QZy2Ci0UAsqjyVn9Tzcc/s01ncaNRo1qkMohYtgtRffJiUij1Xs24kCdcdN&#10;01GdSWdW9IDcet2yJNh3G816CNhWjrdFaSLpHCaYwR2viYF4qHoRmmmWqzPTyI0pEPbyH1h3cmFX&#10;gc+VvyXl6kPt348g7NF1MkYOmoGy9MXUrDHkyNae9Q0UkpqCpfCZ4g2XHpPhZBeLXuTmIYFUDEVR&#10;aM4OxfLkBXDoRSpkIkV8BpNiq7i5+LxF6yxaZtGf3qRTDqzH7TdN5f0WsR+0FWEQsqlwvtBGA6Iq&#10;7C6BfM/XB+ExKxalRY0G4KLZtw1kH7l6Yv8hWmf2c0n+VrMQ0/PPbzcAP2NmF5GpnzuJ7a/fj8KV&#10;M9GoSBw1eclGL2xrWP24DXL/vUd5Vvy9ldkR7dXZcizpYG70RnlGKM6fPsQnk2PJpzFPSS3ecRHf&#10;fnWA2tw8Cg4dOY1Rw5Px+8vHIT2jGYcOteOqawagsnaLWTbMKHCauNPt36BwQyyqMrWbw0x24CKM&#10;umumSZpyFVc0Dpti0uoMS5uaUUkVByvnpI80EimLY9cpCJgaY2a21xO8DYXRWL9kDjtwIuzpTGpe&#10;Ys/OU3Fr3xnIWpWKpuJYNJAbC+RtpcvhP41avOtIXpe0R9cWBRI3NjktUehynQdpUASpRhxacjyo&#10;SRMQFkDKQQ3qRorTW+E/W764eLS4r4T03ps9yYvXEjhBuJ9C5zM1lMI2jc/D86jF+8mBlVBQeJ3s&#10;g9C90ygETvek1l5CSxNhRosbcnmNihgUrFuCu2+egq6dpvA+8glCSAtGYN3iBRTYCGwjhfGcGAp7&#10;Bw84aEYQ66A8dIVCNcilUVSFIZWqYNrV5J1LuOJJKWdh4ghfbK1bwfbTvqNhyF7hj8MHPjIaWF32&#10;wosf0HcZgsTYdVRu1hTDIN8N+O1v70XblncMHF5+bgeu/cNgREYutfL9jUNqQeX8mSNmPmx1unbJ&#10;U4p1gNZWwecfPDbIBrv/vqMqK7qpnubc2rQoGAVrfPD5e4/wwc4R3Hw41loYV+XNcmt6r1dCXO5H&#10;RcVTuOzXQzF08AJMm5oCb585OGI2WeJ5FITTxw+gpWKZ2b2hmppna90iOkpajmEW6UiclRZqAC5t&#10;oyK6org03xPgVpEDZWlP516+uGuAO+tKp470QbtDVOXOw6Dbp5IuqKPp+DlEmmHtfm7jERcWiebS&#10;NDqmYWjJDcGWkoVYOjuOGnYC7LvPMk6Z5XQqTBeEHp3H0JGdj010LJvo5NXnp2LE4BnU1KJNytm2&#10;NLjJ5Za1UYosaYBrrylYm5JMIYpCa0k41qemkgKJQpCSkKf30Swd+wjecwbuuHkylswhBSqlAOZr&#10;j336FQR5Q+FCJIWH4Ua3CRQaD8OhZTUce3ni3ttoVbJ5PvupuXAZ7h44k22nHBXWn22oZ1D8XNZI&#10;A1ZSFFa6LgVLykHWke2oz3t2HU+rR+EqSzXRqGLy5Ac2rUPHKXJvhYFPAYH+i3ALtf1XX31vIiZ1&#10;Va/gd5fdi6XLGgweDh08jYz1NXj33c+MNTd4MFjh+4sdeO/V+6m56WiyzTUjv2iNFzZXp77w35pt&#10;WJyZfHNNdkSH5lY2ajAggw5maQrOUXtfciyV6PfAQy+YvG2z+ZI0M59Yi8co0Uorv94y0B9X/56d&#10;6TQZ+787YhrEqIKzJ/HOi5tNfkJdXgA21xBc82juOw+Dm50mJVDjUvtY2lu0xNI2cv70Xp1raIEB&#10;Pr8zHRWFHp3GYvXCOGwqjTYgbCyaDd9p7Ozu7uTPEhh1uqIIoehF3jhy0ExUERxtBfFmskZbSRwq&#10;cpdh7NBZBPRUgtcy6c6kOXfcNAHVeWloLSCVoq+Qt2YxBvSZalkaakQT9mM9LLqioX0fAjEYPa+f&#10;Av+ZBE15IjUjNX/JagwaKIDTyXNQtCQCPa4Zj6mj/VGeTa1dGom6XH86p0GkUvNN/aaM8oBdt+lw&#10;oSAoH12jqorw9Lx2DGaHJmNL2Vzy51hq8iTSkokm3OhMq+JMYTOjorJ+Arahdhq4Iu0i/zYzhujX&#10;mOvJf6AQ9Oh0D5YlU8jIx7X2ScEGH2x/o5kWl5SSfbx79wF07jyQlrne5KWkLqzH5b+5EyHBqwlg&#10;gVhhwx8VnYqJpuh/qvzjR75CVUESKRcd4pwIw/lzlnsdff35xnE2+P1rj7S0tF9V5sxuq8mJNLPj&#10;m9jYZen+2P7awxaqCV55z1/tPQq33mPw0ktaY0OUQw/AV/NIp4xpqq9/CtdeNRj3b3vFSLFm7Vw8&#10;dxqH9n9CrRNlJsw2FoQib+0iarFxdHj8qPkIXmo3Db5YAL7Eu8UdBXhL21jvFZZjkbYnXenVeTJ8&#10;ZtCk0wzWZ3tRo8VgBZ08x05DKCDk0fydq65DsPclMLsTxLcQpOtTFmNTGamNuCGdn/sbViEygNzY&#10;bhxc6fTZdfaA7wyab9Kfhizyxop5SAyNJgd2pxBEEFCkTAbgpCmqk0Al545WwJmO8j0EdGXOPF7b&#10;Fy2lc80gjIuDP7l4KJztRyMmhE5o5Uo0FcSgOsuH5wViU3kqMpamGUrVo/MMQ2EEVje7QNwgZ5jA&#10;vMFxHIpWL6aWD8Lm2mXwnO5LqkH6wrbT3FEBXaO2cpYVKbKALhola6OIjxXt0QRnnTOA9XWzD6El&#10;nITKjUtRT+tWznYsSQ/BqaPajICAJcjb2p6DXa+RGDosEd26TKHjPAaNdc+Y0WmzEIhRZBfQfuoM&#10;Dhw6SqV3Aa+/8iHKCjfh5LHjeOW5BuSsICXNCqXfEIaKDYGoL04s+m/Z5a0mZ95NNdkx39Vqs1Xy&#10;7zo6f5V50Th0YKcBsTiGIieengtx9VX3YsyoOagsfwJff33EoizmP82vvIijR05ic+uTOHH8FH8m&#10;LqaHP47HN2WjYr03O3MqmstJYcb7UEN5sgOj2fjSguoEAdjSPpfAbL3qM5VLn9k+N5TFD7feOBkl&#10;mUtoAv1NNl/FxoW4s+9w8nrtjqbBHV6f5yve7dY7lELli34OkxE6K8xoy+biGDPQpFHCdYuSMZic&#10;17nLGKzm+zY6fM2kDVuql2LSmJkmv0OOsKFJLBZ4aGWMNqSAGKeVgtV9NDYumW1p//wIashkCuO9&#10;GHLbNKxNXUBKsNBEd+py/Nke9ElIf0K9COae4ygg3tSyFCBbhKcfta5ojZLNpg33wP0VFIzCAFTk&#10;L8NtpDguPSVYbA89J/2I/myrvvy9lR6sdlP9pCz4/Pxbg1vyAZSe0JcWRdPgnHpOg9+0EJNyW5fn&#10;h5K1PhT6DfS1tPbKRbSfPIOKyocxdkwcxo6OQlHeJrPZgEantUqWdLeg8vbbX2ACfYIzVP5xkctx&#10;xW/6oKK0jSD/hkotjE53CEFOvp9BJzo/Ztf9rav+9WuqVGXGLazLCjmn1WAb8kKQu2oWnn+iguBs&#10;N5lkqnlzw2O4/LcDcdMNvrj818NwzVVTcPttfqipedxMTJVFMk+o94Z7GZHm/2exY/uTyFzmiQZq&#10;y82VsVi6IJbO1SRrSFnTr9SZ1D5qdAvEf1tRp8rUOhOsK1MWoC4/zIQ1W0sXwWvSLPTsMo3fR6Af&#10;O1282dUtCC6uPJ8aqz871bnrDAy+dTwK1qfivuqFNJ3+1KhhaCxMQ6xvCDt6kZnc0VYQidz1c9Hb&#10;bSidPDm5NPVKIaCAmYxAA3A5vhIkgorAlHMbF0COzDopjyd/bRJpy0w6XCtMnnZ9Frk2tdmWigUo&#10;yUvFkLsnUgBYXwetiiVqRqokoSefNhMmpJHtpyMlOp6OJelEWRTbMQm96CSLz0vY5aArvi5Konr9&#10;pTb7a0XOq12P8VidMhuby2ajLssXhesD8dkHz7IPBQKqMHqQhw8dx5HDx80YxwVZZyowpWyw23Hg&#10;+3ZkZz+If/u3/njkkVfx2is7MZD+zbZNT5hrvPB4AwrX+lGotcuHVmHwu/jEffkhNhj+a47yzORO&#10;lVkxj2rotl5reOd6I2PFNBz89iMCVrM8eBC4Tz7+Ep548i2zt8zilDJqCk+z5Npl/z4YQ+6Jo9Z+&#10;AbVVDyA7s9yA/TyBrVk5p49/i+qCZJSJ0xdEEzyrCCo5Tt4WNZHWkXlVToeA8hca/68VAVyJRY69&#10;ZiHQM4hcdo7hspvIT1fMm0tNqMw6XpsaS6bbxYHOpjHN5M9yxKhxHbp7E1TjkDI7GQ0lC+jcUcsQ&#10;kC3l8eTEIYZ7b+Z148IT0KXbeDgreYv3NhMSCPZ+0oLGkogWKHdFAysEm0M0JgzjMxctQnWODzV0&#10;CLbWpqJWSxLTQjbyPi283+KEBGptWpuunqQYCSxxBKiiHBREJz+4USDdFL8mFRrYfxoqM5aijm3Z&#10;XDwX7pPd0ZN1siZFyJGUg2lZv74UwJ+21X9domDfzQ939ptAq6Z8FT9UUeA31SxHR/teA2SLZxMO&#10;NoUmv6yj4zy+2LkXeXn3Y+BNQfjtr0bguqsnwcdnrtma3Fh3CciFDpw+thvlmdGkqoGoY6nYEICW&#10;ysU73vpXbnhVnhd/Z2VOxMl6NTpL8bqZeHDzata+wziQlifMV1bSrCvIhxLr+OjDvfScW3DnraG4&#10;/Ff3ovt1E8m978TTT5B78xwN9ly8cArvvrwVheu8TVZZCz31CK8YOHam9manCAwCmjH1CrmZeO0l&#10;WvJfF/FOgdzVPhhD75yG5rI0NBLgDQRRU+lG3H3LLLjYeVETSstKaxPscrCUmyGN3lsaPRSODt5w&#10;6DEK7pN8UZ61zEywEGURz62l0Dfmz8a9t401a3K7uSbARfeVydd1ZX0ELnFw0hRLcEgBqIlvdBvJ&#10;DqXjRrBU55P25dDC5LIdqIHLspbAe6Iv+vQaa9YqtJaMiOY1RdmkwXl9glXREVkFOb1TRtKJLiSv&#10;z/VDRUYK7riR/oIjBZRt8cPMJbWnURR/L8ApqBrdvX4qYgPJk8uVH6SFhRTSe5wdSoVFnKrvN29+&#10;Crt2HcDzz39qdsy49aZgXHHZELMy2bB7qcxKn4avXxLe2/6JhRmbaddOGQ+1bkRlppV+rZ2XC9cH&#10;46PXtg2xwfGff1TmxxbWKBk+R/tUhqCEZunA16/LIlmUg4cmM2hWjpnUQM5lkm/0ObnJocMnzHJr&#10;mtYVE5VjRroEcB0nj+81WqqaTkt9QTiyVy9Cr2tHoI+9eJ+cRIFczpDMuzrSctj+cgf8x2KcJlIc&#10;V/toaumJyFu31CyDrFDb1ppV8JjsTzoyjYCznNY+dPIGyGnT+oHUxI4uPnB286ZWJq8m0J2ozW91&#10;G401C+JJLeJQlelLkGtfoQTE+gXB/voRJnW2jyu5sQabTIxZ0RMlggWb1Ni+brxOz1nodu1QRPlr&#10;URwNQgWyDcg5s6KwtXw+spbPw019hsGx63RDLZRt6OJKJ5QCo6F28XolcWmRIUWA+jjHoPvVo7Ao&#10;jvUqjDTJZOtIydwcNLCmdiBPV+iR/N+M+NIaWhGS/9hmf60YP8WBDj+t0m0DxqIsZy4aCgJRlu6J&#10;GlpgzQIyPIR9GxKyAgNv9kP3LpPwu98Mo4IbirtujUND3Wv4/sApk2p75OgpdBAMilH8EEm72IFP&#10;tj9llvbTZBXtIqE1JLc1LN9qofGffFRXp/2uIjv8gNJUtf5zzYYQevypOGOWAaPcsVIC81nSDS13&#10;3H7CykWReZJzoYFZPcAxmqKAgMV49bWPZZD4JEq6OYlP33ucPEtrX3uhoTgZfjMC6eD5sEGjCEiC&#10;g0DXexd1xt/ZISoCuFnSwTGOwJuGMJ9QOmDUcJqgXBCHtLnJ7LBJ1IwxPN/iptJUZs0UAUjakYBw&#10;pXCKv7o5xKIbfYvpw2cR2LNJJzTCF4nmrHA8XJmCNfMScPuAyaQTXoaLu7lSW2ukkGA3ITiXGBPb&#10;vuum8Vi3MArbKuewEwNJScJNDLitOAErZkdRaw8mrfIiRSOQXQluCoWzqI5zJPpSYOX4aeRWWYFu&#10;WgqDFqqf42iUbJxHHyGQPkYSgtwDrXRd3lNt0c+EH1UHXlNc3Djsf0/xRz+TGhFGazYVQR4h2FaT&#10;Qq4chIzFs/D+yw8akMuab/9gF3rZTUD37pMxbmwC6uufNAsFWb6XhY+LVPfnLpzBqQ7t26+/9c85&#10;HNr3BalPvOHhNWQMcrIL1gZ/+dn2F51tsPznHYXZ8dPrcunJkw9pM9aqjUF4/el6mqGThK6gKpoB&#10;vPrqF5ifXIjosAwU5N6Hl1/6xGZ0TMTTzNJ+/4PPcaJd++vwGz7YBQpJbeF8c01t9VG8YT5NNsFm&#10;HD41qGbeKBphzTY3oUFjZv+84f+zIk2liEA0HHp5k5JMIbg16BNg1rMuy0rFrf0mU5jiqLV5PrW3&#10;E3+j8JniwaIW0nyiG9LG0pQ9rhuD1MRkCnqsWbWqNicSm4ti0Uht3laYSLq1BFPHkNJ0G2vCdib1&#10;VaFBu1A6fOMxbawX/Y1UtBUpA1Cprcq3iTSzWzaXJWAxncTedpPgqJg16YSz/AMCW0KnvJa+9BMU&#10;AZHguShNmJ/37DYNU0Z70RqSOuX4YkvVCoy4axYclNpAzi7hlS+gInpiprn9nQA3g1Xk7Ub4+Sz9&#10;HadSoFLMzhQ16cRH/nycOraH/XvWKDRv37lImp2LvfuPGxprVLvQQHQbCJCgN9Y/gPlz11mKUvjm&#10;dxfOnsJT2/JRtIaWIU8bXgWicLXf8Yc25XraYPnPO8ry4h6tywqjSbcmNBSt8caXn7ygqpg8BJmW&#10;r748ij9eeRcdyjHo/McpuPoP4/GH390NL8/5OHxUyyFblkvF/EoOxfnz+PDNB5G5dBa04uzDdYsR&#10;7O4BR2o3J5rf3r2lTaV9xTsvOUZylC6FAv+2YsXCrc50dghGr84jsH5RHFoKo6k5fdkpyZgyyof3&#10;1SCJeLJ1rky/RvYkYP3tI0kLlIQUbJKQbuo7AkVZdDaLg+hs+qF4Yzg2pITggZrFVATa+jrSxMzn&#10;xSTAqfMoAoEg5+9cu03AnMgkbC5fxfO0cwOpUm4oWumsNtEh1Mhwc34oajPX0lmcgV6iJqRJqosE&#10;1Azhk3v3d/JFP/kHzrQq1KiurKNTr3FImz8XbRQ6jYzmrJqHG5xmmO+cFcfms5kZS2wLy0LxGf9O&#10;gJuFRgluk8KrSRad3OE/w4cAp9Wgsiha7Y8dmrBstpU5h2effw219fcZ4FrgNogRis2fik/ERa7C&#10;NX+4GUePiOIKH/rnPL784BlkazmLPGrwTD+2CR3vojn5/9SYeGFGjF11bvTO2mwNzZOeKP6dF4/2&#10;I1+ZmpxhOXS4HXfdrs2OxsPHczVmTEnDDf39qVE8cMVvRmHalEXYu++47dFEWfhUfLKzJ47Qy19g&#10;9qARZyzbuAQ3Oo8wplZ0ROmvl+LaJi6reC0/U+LR38PBTdRA7/k7N2rBrnR0Qz39ee/5BJf4cwwW&#10;xiWh6zUjeW1peyucJ64qH8BKlKKQaBCEAHfs7kXe7olNVUsp8IHYXBGFlMRgOPcYjCCvcAJ+GYWH&#10;tIWUq618DtYvnoM7yKWH3DwcWUvn4f6yFDTlaZ5kGBqLQlGZuwAeU6bAZ/p4/m4umjMJmOJ5mDTW&#10;01gSK54u4bboRT9ahAGsU18JI/0CZ0VSekTQmRyPxoo0cu8wbKmeh3Bvbzh28eRv6SxL8/L8vlQc&#10;KsYqCuCkKX+pzf5qYfvIr5AfpPVcnHpJYEbSYi2gYAbSH/HHw21ZONtxlL1t5ZoYzUwwq+gwW6yI&#10;s5q/L+JNUtarr+yHZ555xaYAefBH50/upzOfgAr5OPQnajLozOfHv/rk1vzrbPD8x4/yrJgpVbnh&#10;R+poPrVwpLT3sw8UURDJs1hBgbam7iFc+YcBePrJt+k0aImBs/jgo69QWvo4hg2KM9v01dU8Y5xK&#10;4ykb23QOez57nWaH0qkU1rJkhHvSzHaaQBBZSzoYvq0icJtO1mcE998JcJOwRC3ex3QMtSG1+KDb&#10;J6GC1EQbX7UUhpHfacR0MB1RH0NJZCUEJmM95NxJY9GC6LduPWdg6ZxYM7+xnpbt/tpUeE5xR/du&#10;XrAjLx1+51RkLltIikCqUOCPBprvsswkOmIJBEEsmpVeTE3dWrEImSsXYOQgb/TsOhm33DAEFRlz&#10;sZnUqZlO67zYeBOjN7SJbaDSn6Ds6xBidpW4NJ/S5Jh390fATD9sqplHEFAZFS3BiDsmwKmLRi41&#10;FU/CLQUhKyWAK4wpof17Aa4Yvj8tGe8rBeAcbVYwiAkIQVMJHe5sX5RmRePgXoWPz1mhQluXi3oo&#10;LGwtD2INCmr8ZOeO47zWZKxeVWGSsER5LcnowLMPlaNonQ9qSd1Ekauyw05srlriZoPnP3YgLe1X&#10;NXnRq6uppaqUWEVTmkE68cV2BfVVUeB4+xl4koaEBJFDiXXw0x/HrC6io/0sht4dgejwjSZ0pHCQ&#10;pPMCBeSlJypMtmA9zXRpVhJucBlPUCn8RSAbb98KqcmMWvkn6iBp178d3CqiN7qGNL+r5i+6RMPR&#10;fiw2LFtAgFOL5lKblyzCuOHjYddlOgFAB8+AW/exURvN6qH2d6NzdXuf6ajOXcz28CNgY1CZnoob&#10;XYfBzj4GfXsnwanHLLh0H4JFs+OxuW456qR9cj2pWbW9IDsqyx/b6lZgUaJWm7qHFkECPB89uw/H&#10;hiVJaKEmbMr1RvaKBXAj7VA9lD6geaJ9ZcEIcK0iayI6ahcqhH7207E+ZQ6aihT6jDd58/ad7qW2&#10;V3tSAKjljQVUmFUgp4D8pbb6r4soI+mW/BPSHlkVrac+7A76NeUrDZ3IJ29+6fEqYkTzMS2VfIZv&#10;lZakP6XRj50Atm19G4EBK9Gl01jYd3PHlAmpZu9Si/jyOH8W+3e+Y1ZQ0ICPFGFlZgC5eUGqDaL/&#10;2FFRMf+PVTkR25T0VEWiX8mOqcyKwmnlHtgA/uFHe9C/nxduvSEaC5Iq8OD9r+OLLw/hDFmIpPQc&#10;yfeCpDwsnGttqW1RlHNoP/ktaotnozoriB0fh4UJdL46j2cHxLOzlb4Zzc7RXEuZUUUxrNi3Za7V&#10;OX/Owy0N96fvrSLTLA1uckDMRIIoODq6IzYwDNtK55rRwk2Vs7EoKRJOPafze3aaNL6hJooZ0+F1&#10;86PTy/rYB8BjnPJGFhLgpClliUiJS4RDl/GsdwIFQDFqanwHLzOBYdaEEFSkL0EzHVAT2y5W0tZ8&#10;eE9TGu9U9KbTq+dxdo1BL1qG2ACt551Ik+xNKrgA44fMYud7sD4CuNqAz6/5mqIXqpOsCus5aOAU&#10;s96h0hDqiuIQ5hkBu6unkKurrfjcippI0EVJJCTGSkmI/7StrPLn7fqT97JsvKZSBCzaxFdSpr6O&#10;E7F03gK0aAWDDF9ax1ic6/iOILB2tFu0IBfrV9egreUVhIVuJIX1w+8uG4YrfjsCPWgBhgxKwO23&#10;hmD7h7ssgEsbEi/tR/eiviDRDCYpklK+nvStfMmLFkL/waM8J6xrTU74pxrcqaf0FK31wMOtawhr&#10;2346rENGRhN69RiHzteOxeW/ucvsanD3bQlYMLcSDz78Ft77YB9uGeCBLU3PGTN1lr/TFhrffPkq&#10;SjfwunQeWksW0/v3oOlnRzgkGkqhTtfMEw2SuNgLaBaP1lJkmkGj3BEtpGnOlaZnZ1mFwDS/kxWg&#10;xiWY5aA5C+RGI+ta4XDsEYTRg9zJVddau4IV+aOmeDHuuMETzr0IBoXgTKcqekGAExhOBHDPztMw&#10;P0ppqlqh1YfAnYPpo/2o+Wea6wp8fbW3Du+rtFjnHmyPAdOwMjUOrXVrkbYgHrffPISCNBFudFz7&#10;ypElWA1HpnUZwzo1lywhHfTEltIkLAyLQc/rJhuhVNKYqRetnJapUGxdqbs9eG9fd1KhPGuScHFO&#10;AgbdTEvULRJ97Kj9+QxmLMHQGmleto8spCmySlpqWQLEZzWF9WHRQJQL29OM7rLdTNalnlEDWOZZ&#10;FRnSYBjr2G0GZkwIxpaaZUbTZqXNxGcfaOjdip7cd9/zsO81BddT6C771d247qrhGDsqAWtXNuGZ&#10;p9/Hzl2H4eWVQrr7gFGMRs0LLx2H8SAxV5FhzdmsUX5KTtzpD19p7WSD6c8/KnNiByu5XYM7ZpbF&#10;Bj9sf2MzAUrtLSvCClRWPIyXXvgQL720C9FxWbDvOYuO5Rhc/u/DcfkVg9CpywjcRGndsV1an2aK&#10;5SJO4P7W9Shf64NNBSEoWxeLvnY3wKnzSHLJKXDoPpIgG0UQDodzT37Wcyx53liawomkFqPg0Gsk&#10;AcLPeI4Tv3fuOQouPcbwt2Pg1mOUKa499PloAkzD/RNZrzFw4fkuPYeitx0/7zIBbt1vQu6aJII1&#10;EvWFfnigcSlm0LGzv34wzxvH34/g74fz2qP4Ohp23SeyDvfQD0mmVqHJJPUoXDOXDt8kOEsIqRkt&#10;YYsxIHR1Vn62OLuyE2/BhLHePI/XtHM3tEF7+7gIuHLcSBvc7KJxW/8ZKMpYitrCALQWhKFyzULW&#10;8w46i6x/9/Gs1xg4dR/H9xPQW8/HzzpdOQDLF1PzFyWQ3oRjzVI/uHYdiH7dZ6E36+3C4tRtDJ+B&#10;z9RjIguvw/ayCq/Vc4KZZOzSS22k17F8dp7P9nLWe73aqT9Gk06xP9h+Tl1HsF/Gw573d+w1lX02&#10;ivfqT6UVicYCa37ufc0b2dnaYfkiPvl0DwYM8MKdt8Zj+dJGfPDud7TuFoZEXbRv59z5GzHLPcYo&#10;bylD4eXixVN47eU6AtzaSVlrjGvXiLeeqfrHU2grsmOX1GaHGq0g3lieHoFDez+0bmwqoKF5OQ5i&#10;25qCdBE7dnyHxtonEBGyntQlGN27z0SQ7wqcPKYQ0GkCnPSk/Uty7kjUbPQ3y7w15MYgf2UUctbM&#10;ptOVhJyVc5C7fDby+D57RTLyVs1DzvL5yEtbgIK0JBSsTED2qnhkr5yNrJXJyFqVxFf+jufmrpiN&#10;3JVxvEYMP49B5uo4vvKc5XOQt2Iur5vI7xKQu2oOz48hfYiE2dKQ3K4pL5ZCzHN5rcwViTwnAfks&#10;hbxuPn+fuyoR+auj0KB03jwP8t0YLIydQ4EQb4+jdhNXloYk2LUQp3wF8VSHWNzgHMvzaKEIYtEk&#10;E2qTdpRWVnyf5xvL05MWInYuWqri2Zm+qM+OQeHaGGSrPdQGK9Qm8chbzefga+bKRGStiUVFnsK4&#10;WtgoiM8UhILlbLelS8z5WmgzZzXbivXPWjmX7cZnZxvkrGI7rYplW6rEsd14XZ6ft3we21Hn6B5s&#10;B56v3+SpbVmy2B7ZbNNMtnP2GvYFP8tXPy2JYH9GGr9GMf1KOtbHDlhbOB492kFqshhPPWkblhfF&#10;JRYMjnicPX8B6zYWY9QoX5zWevzCFLWhIi47dzyPwnX0XUhR5PeUrp2FB+vTCmww/flHZW78E9oG&#10;TuvVVWf60nQuxKkT+02lZEX0xqS62ni1/tP631LvmoP50UffoEvn4di4tpyn6km0VsY5fPzuE9i4&#10;eKaZi1iTlYiNbBjt7NtcLOBowCeGzlsEWjX8TS3ZyL+1x2RLfii2FAehrZBOYREdsaIQvmqybSAL&#10;f8f3TVrnpJAWR4WfNxQTuMX8np+30lq0sOi7+mJem0WzexoyPNBCD70xU8P3MWgoiOKzahZMAOvh&#10;j1bWYUt+GF+V0qoVBPzYgZN5ThJmjhO1UA61tdNaH/J1k0pAwArsojh9lfehkUeadSV1GS1v6I9o&#10;gAVwjZKKVzt2mYEpowLQ1pCCqkIv1NAxreernq+1IIJtwGco8mPdvdCgV9azgZpeIdz6LD4Dn0Ob&#10;fEmTq72aaZmain14rhfbw4/Prudnu+nZ+HdzEf2JIs0jDbS1D5+TRa8tBaHQ/kItPLdJq2LlhbMv&#10;6EuQnjWwLq1FrE9eCPvDmve5rSoVOWlKLY5FDetTtiEEuz56gVT2vMHMzi++xpEj7TinMKHBCUHE&#10;Fx1aa2Xfd4ewc/dew07OU62bHCdq9sMHP0NZJq1sXiCvS5BnakBp9nP/UDxckxuqcuK+q6UTWJcV&#10;QGfQHw/R5Jw9fZz14o0NYC2eYlIhz8np5H/0nM+fP8bX0yaR6uGH38S33xw2I1aSWnnWzzxQgfJ1&#10;dLiodQrXpNKE94G/uxf58HI2pmZyaPkAdmCOOxvWk/fWYEwY2koTsalkDjZXLEBrxXxoO+3NLFvK&#10;9DoPbZX8rJLfVS5iScWmiiUsKdjCczeX83flC/lbflexEC38vK1yMbby3M2ag8nnVFqq2UsoPxab&#10;qxdiE8/fwnO3li/CfeWpuE/veW/99oG6xbx2Lm4b4EnQKtOR3J+0Q0suaLKz6Iq2+zNbojjpM/F/&#10;X4JdayEqCqHzCW45fooUmRwbFjqx/Z2noLJ4DVpqUtFcMRdtVYms82zzjNazzubfsXzGOWgpSUBt&#10;hhaUD0NdRhgVQRLPWcpzFmBrVRI2VyaTFyehtSoBm6rmmH3xN1Wm8HNei+1iCq+7rYzPWpbCZ2Z7&#10;mOdOZfsuRmvZAmypWmiWfN7G56+jlaumAGlho4YMd7Rl+5plq1vL0ug4T6HjbI+c9cq41FxdH7z1&#10;dB313WkDZBMyFGL4j4GPeWNpaTEAKwInP83CvqJyenPm1EHWPY0CQxxoMSPy8LL0qE8f2lz084ft&#10;ywoWDKiiNtNCLIrZVtCEv/JkHS6cVRhHYNbdJYmUNGlxVsjke5uaa5OiDnz80ec4eMBaEMZaIuI8&#10;Tp/8lto6FXXpAXSiYrB49kI6UeNg33Uqxgz1IDVYgLai+aRF4WapsVo2pjRuzspAzBozFuMHeWDM&#10;vQEYO9wX44Z5YsJQX0wcEmBexw73xpgR3hg5wh+jh/tj3KXvhvhhwjBvjB+q4oPxw3wwjp+PG+yH&#10;kXeMw6JY8elEE4HQEm/Lk4Mx5PbhGDPMD+OGB2D0YB+MHRZk7jd26Axe2wvj7vXC6HuoiZVjokiC&#10;tLKJEUt7E6jO1spTArCZ/mWjJFZUglSETrIGksySDfydzru0IH9ve19MGxuOwFnh8J0WBJ+ZQfCe&#10;wTI1ED6Tg1kC4cniPjEQiYH+2FaSYtZcbKPwp86OwNTRXnCf7IeZk/g6KQRTx/li6ngfTBsXwBJs&#10;yvSxQSwhmDY6BJNHBGLycL0GYMoIH0wayfYdFYQxo4Mwkm0wcog3hrKdvCaNQj7pUm1eNGmaH1rz&#10;1IeklSvmY/ggX/To6gm7HpOxeEEynfYQM/r4QP0KnOs4aABucEC8aNMxAVprjVtKUhmosu7n0UFa&#10;8vCjz5LGClf8Ac9XxO7p+4tRsk454poqGYqKjRFfPdaaeacNrn//UZo3O0rbvmk4uYHEXpNMRS0M&#10;LSGAlV+iCkt7q5hJpEYqDY7x9Z69mDTBHyuXFRjwG3zzi2/3vEEuH26iJ5vLkuE7M9RMD1N0Q6ui&#10;9nMYh3lRs6lVVtFUsjGzaT2UcFNIHro6HiPvmohu18gJ9YWLvWa0+NCb94WTvR+LPxyoQR0cNKmX&#10;AON7Nzsvc56To5et+LD40tnzg4sdwdXLE8PvnIKK/MWoK6DZpvOYR17v1P12ONj5w5HX0nJuDgSj&#10;E6+nFayc+VnvXiq8vgadSC2s+LwGoGz0QzF3aWcC1npVuFOaWppc54i+sMi5FMB5ntY/NK+KcthR&#10;29t5oG8vrbIl51Tbe9N51Dbf5ll9YU8HOsovBNuogbUWYkNRKgVzLOy6joerowetiQfPV0TIx7x3&#10;4W/UFi72nryGtiHn33xGs8NyL9afbdrbTuu4eMGR7WdP+tSDbdql872YMXEKqnIX0bpFEWQ+tLRa&#10;IXcREoMjeQ/ek9d1JiXTchjhvqJ/iahJ1/LRCeg4tVvItpQgyykzhdPYe4MZaXatV/n+9gOoqX6J&#10;gj4an3+xzwKSAE6l+e7LW8xUNoWsGxQu3Bh8YlPlkp+fl1KRF79WqxmZXXOpvfPX+mHXpy8bpEr+&#10;vt13FMVFLQbQRtBYHVNsb/btPYTB97hjeWq5SXg351w4ix0fPkl6ohWYKIUZSRh06xSChg6ZC8Fm&#10;wlYh6NlpBHyn+FOjalZLAmqozavzyS0rYmguMxHiGQnHbmN4vgAVRQAp01DhKk1IjkJfaUtyXhXN&#10;P9QgkRbucXYJh7MzX835WrJM0Y4oDHCbioy15LwEd71GNgmUiUOmoldXadRIo4kdHBN4/TgCUCG6&#10;OApiJDRxQdPPLED/FOAEqNHKAuwlGvJTgOt30uKWIMgZNWFRxej5qtQCrU2otVH6KpOS9XTlPXs7&#10;qw6Rph5ubqy720TkrKNg5mirmGA6e4tg13kI66fheG2LEoM+rHcfDVDJeih0yetfqqPi4FYIVZmG&#10;ajc+k2k7hV7D0auHL+x6TUBiFGlO9SqzJormArSQgzcWLoX7BHf0um40+rjGsW1ZL2U99pI18EJL&#10;6RLjbBZvCMA3O583KBaYN297HNNnJOGFF3dh06aXsCylHsH+63HHrYHodPUYXP6r4eh63Vi89c5O&#10;YoZM4cIZlos4tPcd5K/xRjUpUUOer7Uqbf68xRqMtEH2bz88PDx+XZ4TeV8dTYFmz8sslGWF4dD+&#10;jwxSpY21gE+nq+/CfZuexVtv7MC+AydxhuTJwJ9Psmf3ftxzpzsee+hDw7cM/zrfgTeebmblQsjb&#10;os0e7n2cxlO7aMiXDUveKqAr9m3XeRYG3zIT6xZSm5cu5EOF8eGsrLK2siSkzYvA3TdMIbVx5+8E&#10;bmo+WgGt1tSfwB+gpCQCyGhYAcnQAYFH59EZNDHxEOMAuthPRVIsuX8ZuXhuKPn2bCyMCKDDNx19&#10;CZb+cgANKCKhNVf6CtzSvPzcut4lsF4Cr861QGQVgVdFsXsBTJ9ZAqFhcyvtgGBztAD+4/qHAQQq&#10;n4ff9yPglQXo5kwNzjo7UguPGj4RNeTc9bnuFMrZiAuIRY9OWhZZsW9lQSqfXk6utlaxJjyYUUgN&#10;/NiurVcjjG7U5vQPlIvTV+kIpBoThkxH/sq52FSsidp0OLNDsKlwAVbNmYt7BvjAweS5yOJIsUiQ&#10;KcD2Mbj9hqmozF1MTas8bg+882ozlbE1qvnhR3vR5fpJ6HzdRLOsm3LEr/n9RFpkPwzoHY5Rwxah&#10;W5fRuO/+l4kj0RNlnpKHn9iDSjqv1fLPSI8UD28sTM56q7T075/ls3595NWV+RHviHtraQhp8EY6&#10;eGfb9xivVgAvLX0EV/5uBLpdNdbEdW+7NQK+3mlYs6oBDXUv4sH7P8TAm9xxqp3MihVUZc+fOYwn&#10;2rJRpWV9cyOxfEEi7LtPtDQTNYy1gy+BY5ZAppbuRbPXcxTi/am5S0VZyOuyNOuHFqA8EeUFizFt&#10;og+6XT+RHUNt5aJRRHairWPFaV3d2OgK3xEcJpOOgNIiN/1pKcy629SsTj29MWH0VGxpWEJ/gxoq&#10;PxiVWYtwU+/p7DA5f3IIbVSCHWlNGNDgT6jZjcFaZkHAtoBqgVt/27SlAb4EQSCwtLo53wBcgBOg&#10;ZS0kgDqH2l6Wh7+Rlu3PcwY4hKK/PZ+DANfc0a5Xj0diSDSdygQqC2/UZM/FqHtmUlgpdBQAi/9b&#10;VsON4HV1JZ3j56r3j4X1Ms9DDe/G+vWOgp1dCNtzMCJ92ff5KWjUBHM6+Y1s+y016cZ69nWYCoce&#10;dK6VpksH2pp8YfWfE61Evz6TsHHVPDQXRaF0oyfub11LDacAA8wI9z13ReLGG3wQEbkOmRsewohB&#10;SYgMLcSunQexb99xDBsehCVLCqkUZfa1Xo4owAnU07KWb6DCpUOtLWuaixI3vdKa+fcvtZy/Ia5H&#10;dX7Yh7WUlgZy8MqN/rivYRmJEp0FgvVUx3nMm5+HWweG4LYBfuSC03HNNRNx1R+G4re/uQOX/dvd&#10;uPoPwzFscIRJqGH1eNDxPL0PmysWo0ogLYqm6aN57DWNmivGaIC+MnMEiaZfaeTQ1dXSaN2vGYVJ&#10;g6ehKj0VzSXJJv+6ilJcXxKMpsrliA2miewxFo49PAwYXQxtYae5htH8yuET2KyiRW60M5kArvcC&#10;notdBG7uN551WoWm/DAjRA82rKVjSi5K7uvmEksQCDisk8BjaI8FEoFbRWD6E4AbwNqATiDr1cqI&#10;FHglENZ3Vraild+h802GnzQhi7EMFCZpXrPEAzWr0fx67TERhauWoK0giv6Mv8k/v8GN3FsCJCBr&#10;7qqrQKc6kjooF8UAXN+rqC6yKrRKpChaB9Guxyzc0H86VqQsIhWUBraopEZrSzOXYOi92ixgrDWi&#10;6aY5pZ6kJz4mHcAkoVFgNGLs7DARyTGx2FSRbADeWL6A3X+UytGKe08YH4eWlicNdVWkZH5SFkYM&#10;DTaKU5iOiV2OkJCV5O4CuDUFUgB/dFMuSjXLJzucGpzUOTf63bbShVfbYPu3H+U5MTdV5YV8qVRQ&#10;AbxkjR+efaCYHsIpM8p0uuMMHnn8RXyx6xCdyUN4483PsfWBV1BcvA0xMdkYOTyJTtB0hIetNk6F&#10;Kq4nOX30a9TkxBOgXmgkzfCd5c+GmcFOU0eyw01nEpjsRFet/iSNSbMurebUzQO39Z2BxYnR5HeL&#10;DMWpzVCIKhibSucha/kCjL5bi11OIsDJ5+nwqNH7C0wEkLUS1Y9a0dp+TzRDXDwWDt2nYEHcXDq+&#10;c02EYGvZfCQER9C5m856RJvzLc6teLZyZfyNJRAwLwHXEiJLa5uMPQNcFZuGNppcICMYzPkWjdBk&#10;ZANwnmNWoNVCRmYxIzmqrLuZEcRr6JXtYUdapmhQG9uhUUs/lyYjKTyJvsw0I2y6j6Eeuqasmc2i&#10;WfXTCOolqiLLRAGgw+nUfSxmjfdB0Yb5ZrZ8vXEkSUnKFmNBdCJu7TvT7N4sGikaY9IedB9RSt2H&#10;1xVvFzVy6jIFvpPDsKlyMfs6EEUbQ3D68OdGG0vhxcSsx8qVVdC6lMJuTcX9pCUDzeRjUdnZs9di&#10;2rREHDnYbrSjFosCjuHpBwtQrJ3gFF0jXarNi/66tTz57x+yL8+JG1ObF3bAAJwlL80Tb7+0lbXR&#10;ZlL8n1pct9ScOh3804BYlWtvP4tD359ATk4zli7N0ulm7x1J4pGvP6Q1UFaiF5rKUzBqEDkcPXxF&#10;Di41vikCwg+AoLahxtCgiUsvH5ZRmDF+JhpK6ICWyEeg05EZgaYcDQYtReB0H3S9ZiycyJONJldn&#10;6lqO4qURBqSaUDxAFkNJQryH8lvsenhhxD3eaCzWOiTaWz8S+atSqOknEyBy8KgF2ZHSvAKstXfO&#10;Jc17CdyXnuGnf/9nxXpeAc76+9Jz/1gMwFm0TmBfOeJ0PN16TkJKwhxqSPFvDzxUvxKTh4mX02+g&#10;5epjW5FWDrZ2uhhAge4jrU+hkrOptjQZis4RcOrlQe09EqlzEmhdl/PZo8wSzE1FdOKKUjBznD/s&#10;O483Dr1onlkZgHW1BET9Y9Xbom+igBFw7OqJiaQZmjxem+eDjGVT8PWOV43DKIVXWvgoZkxNtgUf&#10;LuKtNz/BoLunYN833xtABwXMxaTx0Ti475jBm7V5cDveeL6JAPekT8i6kaLU5sQdacyY8/fvlFyR&#10;Ge9RkxN+XAAXJ9Wsis8+eI43I8AV4OFNjXnh3c2IlHEs+aHQzEOu5uGjp3DkqMZcVUF+Tyfj289e&#10;Qfl68W8v1Ben4N5bFKqilrJpvR87/k/LpRk5eq/lxBx7TcLgOyegKDOF5pNcj85HA3liM3nitto0&#10;pMTPw829lR9BymI4r34rHk5wKsLgSLAQWCYcJwHivZ160lnteTudIo3O0aHKC0dlzmyMuouf9xLA&#10;CHBpUJvwWdl4/3m9/1nFJDbxns4O4rvhZjnoxtI1aMins56v0ciFuNVtKHmxB5xIp7S4p3leAq6P&#10;PYuEmnRN9K+3K60S/1akxan7BNwzcAIyV6WhtVLbCJJr54agtTAJueTQWiGgSyf6SKSOsoL92FZa&#10;XMiq0yWAWwKt9hEHlxJx7OmHe27zJLjnk7v7IyttGj58/TECQ7Fu4NknX0PX626jw6nt6i/iLLWj&#10;NfDD/8lR2k+ex8njRBGhJQ2vUU7Fyj997zFSHi8CXJmF2lQsuqMyN6GzDbZ/+1GeGe9PgLcrZKYQ&#10;VO4Kb+z+/A2CWJ7wBRw+chyvv/EBOszopWB+nhW0oisCt2KcSlyX5jba3VT+DN55eTOK17qjPt8L&#10;1XkpuGOAO81jABtejfS3AUVrlyhjz6m7hsfHk0aEE9iL0FxIXkZnqzpPKazRKKT3P3WoF+y7TDbA&#10;EKe3Nn4lWEkvTHYgNZn4tRM1zrCbZ2Bjyjx2SiyFWkLoh4aKeEQFx6PHdVol1tJQSowyJl7CQe1o&#10;xbOtTv7XFEuQzOTn3pGwo7BNGuOHh1rSSc9C0Ug/qSk/AasXJuDum6ag5/WzCLQoCqFoiawAlQPB&#10;7SQqYuPfLg5aAH8SInwiSRmXmLBfdY4frVcEGormsk3DMMBpIoXezwiLJjxrq3Mtp+xqUzQ/Bbix&#10;QKRdSsUVwDW+0N91Aso2JtGqhiJ3uRfefekhgkNLaF/AwQOH0dJ8P77+1raeJTEivAjcJjSIMwQ1&#10;Xw3CLVxJsX635w06/9qD1Zf9ox07Qn8ewKuyE0Krs8PPmCRzArxgtR/2fvU+byINfhHvvfMpbqP2&#10;ff21ozh0SJlguj0BbUBtafdlaXl48833VDMDcvGvF56oRNHaaZRqPxRvWIBbes8iWGWCBe7/CPAf&#10;5lJSa/9Ui5ulCxzJnx2D0KvbeIwdNgutZeuxpYQ0RcP7ypnIj8XWyjTMC2eD96B2s6P2c40jUKjF&#10;+2qrk3A4EAjapXfaiJlozl2KTYVR7PAgVOVRK1bGo6xgBUYPCYRDNz9yTQE50uYnXKqrxel/Wud/&#10;RZFP0tsGUuMc2k1F0IwIbKlYTXBG0lzTIuaHoq5gudnRudt1Iw2t6+Maa4TSLPVM66OZ9T21+ZTd&#10;YKxLnYs2TW/LC2ObeWFbeTTqC1dg/DB39Lh+onmufq5R/I3lXziK09OxFMhVJwvgem8B/NI8VsXv&#10;tY66i/045K9OMIqnZJ0/XnpM64bb5lzaQGtsv/BCJWnmCUgT8jvrP31r2zLc/OoCjh7YgersCIJb&#10;OSkBBHjUzwN4ZU5iWHV22Blp8Npsf/KeIBz89lPeXDcEPnx/N52vWejcaRobYhZuv9Ubo0eFYfrU&#10;efDxTkNI8AbcSO38+qtW5qHR4JTepx4u5rVmoKU4FOlLksgN6WCSNkir/Fca/EdwC1TWik5WLkcY&#10;unebglv7T8T6hXOxiZSlNkPpBaRXlPJt5Quxet5s3N5/POy6zTLnO1NAHOw8+PsJiAmit1+2Eq15&#10;IWjOIb/LDUND2SKsXjyHGnGCWZOkv1s8rYAETADXbB/WldcwTqCcP6PJ/nK9/ylFmlOvrLuEW7Pp&#10;e147GeOHuKNgbSrbczbpCoWSYNpEHh0TREvnqLULKdSiUWYAjRSix0RMGuaJko3LsKl8NsHiR8FQ&#10;8lYS1qfMxZ0DtL0M+8RN4wpsW40lSPmQ0vRx0yAZaZp5blkxFfXZjwCXMGjxUuWWO/UcT+4dY9ZY&#10;L13nhyfvKyGAT1IBnjdb1Tz37LuoqnoUp04r/e48Tp87g7ff2IH66qdw/9bX8d2Bo3RIBXIL/gL4&#10;sUO7xLtZtLem5gf/TIry5wAv2xCGE4f2GOmSxL38wmds9JkYeFM4buirgQIP8r8Z6HzNRPzh8qG4&#10;/DeDcNOAEHzywbesmPkZj9N4ZGuOoSibS+OwZn6imWZlIhAG4H/WqbYiQOvVJNnb3isiYKICDjyH&#10;WkMRkp49+TcFJtJXu4PNNw1bl0WtRklvLYpBRcZCeEyJMGt59Lh+MobfNR0bliZR8yeRdyqBJ4AA&#10;iWOHpyLEI5Babhxcu3ubqICZLGC4p1WMaf4B4Hp+vv9Jnf/ZRUIpIClU2F/RGQmYYyzse/jjpj5T&#10;kBwVjdbSZXwOjTz7o7k0ERuXLsDQW93h2EXFHwPsp2JuaCRaChazRJGS+FjLMRcuRLCHD3r3nEGf&#10;RVw/Ck6OtFhmUSA5qaQb4vC8p5xdKwJkae8/AbgKAW75NqRSXcdjzYIIbCqOM37Xo5uycf7s94Tp&#10;Wez/9nuMGBqKAf08ceKEclAv4tkX3sMNbp645ncjcM0fhyAuZh2OHNJ+PoK4pdGPH96NurxEVGeF&#10;E+ShFNCwnwfwspz4sOqc8DO12UFmq2UtZ3zm+FeUQKKb2viRh1/HwoU5OHrsNNpPnMHRw2ew95sO&#10;UpcDeOKJD9Ha8jo7YDol8lNqbytpRonr21oyaK68CfDZWD47ngCfaRw8xWf/Usf+tSJvXhu9atjc&#10;xTnShP80TOxM4HW9bgqG3D4JxZlynBQzp1NCbq6U0raSZaaTfSZ4oL58OR01aQMf1Ge709zPRl3R&#10;Bgy7zZ2cfAadM6uzFALTdC/jWBqzbDPN1GYWwP+14P5psUClIgGTU0e/gMqh01VjMXV0ADn0ago3&#10;TXiON5pKwtFWsxIek2bg7hvvQOH6FGzjMzYq3VSJUmyb0uwVGHT7BPToNon9paWe2aZm9S1FisLR&#10;n9p4gEOAAfkl4TaW9q8C3Cb8tHI9rpuAJYnBVDTxqEoPwUPN6WagTwxg1xdf487b3bF+fRv/vght&#10;mDBqZCyuvGw4ZkxKRVpqPXp0GYUnHnnHYOesoTYXCfB9VEBJqNToulYBywn5+QCvyYmwAJ5BjzU3&#10;lgp4P8Gt3ICLOH3qHE6c7LBJllQ0/+fn0tSGX1EINrU+i2++kZdMz1mexIV2tNWtRel6XwI8GUsT&#10;4tDXjpSBDWJtgPqXO/UvFTWoQK6t78ygCQHYx1kDMuKbUejZfQZuGTABqUmJaC5fgpp8hZSosdgo&#10;ojBtxYvRIL5N69Qgvl60CPMTNJP/Xjqls4xTZ0b42KGG/xoHS06tYtu8v4meWCCTaf5LdfxnFmlM&#10;xZ+Ng8t7azPZvqRpqpezFAS5cq+uU3AvBTsjbQEpx0I+cwCqNKO/eBFqcpPQVh5H3upFh5ROefES&#10;pCQmoL/LcPTqMcVyPqkorK1haBHpF0l7m5CqLdYvIEsIjM9hKIrawbIsArUArr7QuZqu173TRCyM&#10;DWRbzybAg3F/w1qc7aBTSUTs/Pwr3HbrdDzy6IdmEOfd9/fid7+9BzeSDWgP1ZPHOzBj6kKsW1Vp&#10;sGV0PHF1/MheApzXIz2pyw2m4v2ZTqYAXpsbcUbxxuoM8rS8BECV0xx/3uicgM6bWrMyrBChtWqR&#10;ZUoMbzKxS+URtNvOacemutWkOz7YQlqwJC6WZlFLimkgQ8PgfztQjOPEokbup5nmTn5m4EUg1B6Z&#10;JqmqF7lgj1mYOX4G8tdGk6MGk5dr9SjttRmIJpq5ltxIVKTHY/q4WXBymoBeDqQkqocW0+F1NMpn&#10;HEsCrLfyuHV/JSw5ag/NSyD/12pwCb4UgMkXV93k5BJYGoU1++q7+FHzkmLIadZydw7jEDbdgyBI&#10;QDUFuj4nAs0EtZ65Ni8ChesS4T6Ojmb3abyWFIK4M59V/oyTNe/TtAGFR/fUKKgZ3DEgl8PJdhXA&#10;FXL9AeCWgtJ3JqWBFKV7p8lIjvDDppIks+/OfQ0rcPb0dwbgu3ftw6C7fLCp7V2jDNesacTvLhsM&#10;H880HD50Cu3tHXCfOR8r08psTqilPI8f3YP6gnhSFFJKJeBlR/6jAKeUEOAN+YlUxEcNPdHQ6pEj&#10;53DspBay18EPJGEKCfL78wqhyC2gWblAUMsTNmJ48QRaqpajfCMBXp6IxfGRcOs5k42r8BUb6C90&#10;7l8rCl0JxNJmA8jDb3CkdnX25ecEOU2sdlnrbT+fAhSPnn8cgNlBU9FSEkNtHUI6EkAOGgItILql&#10;OJ4OqD856kCCQ3tUUkOx09WBirZYK7jSQWOnmSlour9xNPm5lmNgBxuT/Gf1+2cWCbI0rBlg4vNq&#10;XXAT25dVMdqcmpZUor9DIusZQ4o2GsNvvQtVmbHsN60ErNXItNy1D3l6IqJ9ZqDrFbdQ+GPh0iuW&#10;19TzBKMfNfelZzF9QlBbw/s/Fgmz2kZjAebZeX8L4PpOn7OONsXQtdM0JIWTChUno1IAb1pKDb7f&#10;YObY0Q5Mm5KIvr29kRxXA22P+LvfjEBp0WYD5KNHT+Ku2/ywdnmtAbicUMPBj+4mwLWssp5HC5VG&#10;/LMoSgIunjli4pSSuPyCNkREpOHtd3bhVDulS9pbFEXYZg2lsa38cD2OXmVijmJT7QpSFG8CPI4U&#10;hcAxFMWWrPRnHfufFTWkNZhhLSxvEqdkJvm5zKSrPUHR0xu395+G1QuS0Vy0ANqwVgtbauMmmema&#10;LMVRtYjoAmq1NEwaNotAH0PzzE6U08tONpuuCgDS1uxgiyqId+o7dbA1sidL8pfq+c8qSlWwgGTd&#10;WxrVgI710xLPSt11o8Op/UMjg0LQUJRGU05Hko5zY14cmgtiWaj1KNytJWlIm7cId98yA47dpvP3&#10;2hA2kq/yKTRJg1pbTqyuzXv/AHrdW88va/IXAG4Bn/WlpVNWpAA+LyqQAE8yc0Tva1qBMx0HDMCF&#10;o6eeepvO7Hj8/jeD6EOMwdAhkdj77VHDBN7fvhO3DJyMB7e9aHSjQohSmscPf8XnomXSIkB5Af8Y&#10;wH90MjXhIA5n2g/wJqIdQFPTs7j2mkFwc52JmKh1eOG57TinVFkC3HIoxcGfwvffHTcVvKBMMhzF&#10;1sY1KJWTWRaLtNlR6CsnU84NtaRAaxwYW0Mak8hG+7Gj/1RTGoEQPTDmkyBzoDai0+lsr71oxsB7&#10;ih8qcxYRwFEmaaghO8wkauWujiRliUNb5TxUk5tX0ulqKlLcfAHmhsfRxE+GI6mTTK2ZX6mdFBzj&#10;2IHSbOxIo8ksk63O/1eDW9e3Vtiy2sVapdafSkG8V3QpFD2uHY/hdI4zl89BK5WH5rVWaYZPxULk&#10;rpiHWM+ptMTzsak0lnw8EI1s/2JSGI/JfnDoPAFauEfD92bdFT2jIlYEqcDfj9c3C49K0M39FSr8&#10;U4AbX4RtYTg4LakET9sZpsaHkoMnmn12Hmhaj3MdxwzAZdU1yfjNtz9CTtYmVFY+iF17qN0JHCnG&#10;U6fP4JPPdtHXo/92XtpbmYhyMr+hFZ5D5XSJg/9MilKdlxhWlR1mATwrEOXp0Wg/vp831zz/82hp&#10;fBx33+4N9xlLcPUfb8HvLh+IyZMW4JVXduEk+dPB7zsIhGl4580dBLfF1YETeHhTBsrWuJudfVfP&#10;o0m110weal2bFhcHNMlBbKR+Tr7sVDk47GR2prXGNt/LDKqzTeOKQwZY5tQhjlqb1KLbaMyL1gTY&#10;ZaQjmoQbQL7ti4drF2FFaioc7YZRS4/FioVz0FY1H3X5PnRACYjMEDO9Knf1YtzZfwLsrtWilYrS&#10;UABZN63wKqrST7spGMET6Pgq6sL7/zkw/1nFAJxOn1mQn0Kl9VOs1WbZZnYRcLxuFDxGT0db6Wo0&#10;F842A1UC+ObaxVizbDHrNh7XXTWe2n2CmRCxpTzZ5AIp/fWRxrWYHxsDp14jSBcDMYCCrCXhXOzJ&#10;5QVk0R/2iayERihFY7TbxSX/R/1gLCb/NklxFAItLadoTPeuE7E8SU49nfl0Arw1AxfOWrkl0oRS&#10;gtoX1Wb0rc9FdS+y8J08OTPuo095gs45fmgP6VYchEsz0ys7/OcDvDonlBw8kAAPQMmGMBw+sMvc&#10;XHfc/eV3+OyT3WYR+08/O4iamqcx6O45uP6acRjQxxPaC+eWm0N5zj7+Rg6panoCT96fj/I1HthU&#10;GIf1i+ZQM021cV5bI4nvCjg0lSZKYDSDTLIcHIFdGlNalZ1Op8gMXxN8enXoMQmj7p6JrGWp2FKZ&#10;asJIteSdWiukNisFIe7UVnZj4EgtZdeDILUbixCvANTkp9CMJpCrhpGOBaCtJB7lGSnwnERH036K&#10;maZmAM66aYs9rej6YyagtJfFTf8SOP85RZpa9IHv5QiyHlojXPnYtw+YgpS4aNxfvYwWiLSLAt3M&#10;ZynPWoBAPq9jjxFw1NQ6x1i+98MAl4lmGL4hfyHbJZJ9S0evYgHWL52HobfOgHPX6WYUUiBWaLSP&#10;cm+ovbVYkFlQifWxaKCAr7wTG20zjmg4f0sh4DnyX3r1Go/1KVH0c2JRttYHD2/OpZ92wiC6/cRp&#10;vPfupyZZT2vKW7lKxvwbfFmhQwv850nCDcD517Hvd6IhN9ZQrbpcKt+fO9BTlZUQLoBbAz0BKFgT&#10;gO+++chwaZF+pQhIulSJA9+fQFbWZgy8IRq/v2wUTbwPbuofhJtv8sOHH3xpZFEV1mpYzzxSitLV&#10;nmijo5BDbTLAlQ2qSIA0sjF/lqOiUNSlhlRjmeF1drCVFSgaIyGwtIeTXRDsukxCgHsAavNJSYoi&#10;WGdfEybbVEcTvTYFQ+6capxIXUfXNWuX2FE793DH4JvGoGDFbFqV+WjMZOfn+qGxyB/NVfMwPykZ&#10;N/fXnEjx/RhqUZls0SNZkEv8XN/9OSj/ecVwXlfybTrPSnrSiGav6yZj/L1+KEpfhObSCALWg5o7&#10;0Mx+z10zFyPungSn7pOtWUBUBopjSyGYzW67T8WIu8ajeONcgnuOWQ5EYK8rSIO/Rxjse2kCCsHN&#10;ttWOdpeUj1IFXOxlqfS8WhfcsmYmrVdFVo2CpxlVGu20tx9v1rRpozIrXeuPpx8pJ3CsgZtPP9qF&#10;USMCsOOLk9h/8DROn6bPJhYiQ09saSGg555/D59QiQo5wpkB+MHP6UfFGkzWEpvVWXE/D+CVmXEh&#10;tdmhHQK41tPLW+mDb3a/ayHbVHAPli0uRXXV8+wALcV1F669cgxSFxZg797jJnlm1KhAPP/s6xJH&#10;CoYVJnzl2VoUE+At5L7l6Utxa18lW7EDDaClnaUJ5UCKl0cTSErGtwBtaAwb0CytQK0mcLn0VAeS&#10;bsybjQcalqM2L5gd7UPz64XN7Oz5sfHUXBPQq4ePGZ6XA6RVVuVEKY+lv2iHJvbajcLyuXNwf91S&#10;dngg6ul3yAltrl6AyJAkdOs0w8Y5RRMszq/6WGFEy+r8JXD+s4o1PE6AUZj7OM9AdEAE67oS9YVa&#10;D8UfFRv90FK9GHOiSNO6j0bPHt6kf9qjX44nLQxpnJOeWz6FazQtmUZox2H9wsV4oGqFmQZYnkXf&#10;qCYVS5Ji4ND1XgqIN7U4ebnh/Pp9IPr1lvWyaGN/IzyWFTN0hYKvmUZ9HX3YxopojUPe6vloLUxA&#10;zjIvvPZiC6FqcfBPP/4aN9+oycxTee1ZuOvWUHjPXIPwgGwkxRViVVoTbrvFzyzptn37blRUbUX7&#10;yXYcPfAJqaRyb6h4c0LoG8b+PICXZ8b51uSEnVQ+RwMBnrvCA7s+e4EgPU2wXsQnH+yi6Z6IK383&#10;lLRkKPx9lrMy0vDS7DInwMef7sGxI5bEGgWOU/jonQdQtMbH5IjU5S3B3Td5sNPE6awBBmkrK1LB&#10;jr0Ub6amNBMgBH52cm9NEXMIpImebJZwyFtLc1uaxI62hLG1JJadNY9Opi+cqcWcycu1x6Y0TF8X&#10;H2MFlAet/GgTYiNAneyVSz0e7lNnUTskoEWTrZVUX5CMEYPIxe39qQU1L9OKFsi5knWxpnzJAqn8&#10;R2D+c4qogYRLIcIgWr1p1L7L0JznbyajaLXapsIkeE31hmuvCXDqKQeUysGMKmqMgO1LoGtrRGcW&#10;R2pihUM1+71P9zEInBaEssylaKHjqcGwzWVJKF6fhvFDZ5GbjyUPt2LsxqrKATW0McwA3Di/7B+r&#10;0BlV/1AJOJHDD7xxKvthLqlTpNka8v23HiQGTppEPK0H3rf3LNw4QKOm00kZJ6Lb9aPMMttX/PoO&#10;XPbvt5Pq+mDHJ9/C2zMe9g53YNfOPTiw501ojcK6HNGxMFTl/EwnszIzcUZtdthRxYwVgchZPgsf&#10;vfcIkSrAXsTOHftw20B2uqs32ppfwOHDJ/mx4uBWLFyAtkUIrSIyhdPYu+cVlG0MoXnxRlNxKobS&#10;81ci/Q/D7WZAw+Lf/akd+jpIixPg1CDSQspvduxJDWE/AbHhCdSw81Bf7Etw+5oFe7aWp5Dbx+L2&#10;flpDzxvOdrH8Dc0pAdjHnkXOoMyvQCPaQfPd3y0KDqQfPczQ/wQ2YBLa8kLRlB1Fy5VCLajdgSNp&#10;jjVSqtCctJYATs3Keskh/lc6mYaOCUACFIXJzX465oSRjhRHmYke2oalrXwR7r5Bs3IUq5c11FiB&#10;BNBmWUgDlTjlRE4tkLvSx+nHOvdjOzh1n4l7Bk5D1vL5uK9qEdtSO0xEoLEwBTGBIbC/fjitgh+1&#10;NZ1N9ZOhLBI6y5pZ15elpdMvusm6OvTwwrC7PdBYusCE8zKXzsRH7z9JDGhsBHj+mTcQGbEKO4ij&#10;jz7eg+3v78SrL+1Aa8vLSF+3CdFh2bjlJl988uHXKCnehKlTIrB/7wF89u5jKFnnQw6uZKtQVOeG&#10;t/8sgJekzx5alxO116IoAexoT7z8TKsBqWq46/OvMWKYH7777ohNO+sQii2H0sI1/zVIN3/wbQfa&#10;j36OyuwYer+e5H8LMX20P6kCAau5mIo7swP7adCGPF5mT9rRxZkOoeYXsuEcu3pjoNsIrF+ShE0E&#10;d3m2D7m2F7Th0tay5UgKjodD5zHWilLUYH2Vx+zsxfeW1tGekAKpsybLms980F9bBLLTenSbSC0Y&#10;aMAiq6UBisRg0iN7d2oy7UkpmmRRJSvmblkca5BD1OoSIP/ZRVxY2jOUDrK2TwnB+MHT8WDtciof&#10;WpksPzxUvwaek1kXu5mkW9KmGmlVHRXxkfWTFZQ1pFUUEHVdWR5ZM4LUhSC37zIMSRGz0VSyAvXa&#10;fYLW4b6qxcheuhB39B4L526+VDha2pr0kYKtyJUb29GZlEXU0fhR7DsNtDl0m45powOwuSKVbakJ&#10;D7Pw3dcfUPlZFPdcB6k2eba4tRml/Ol/xMyJY6eQmpqD3V9+a0HIhqEXHq9D8ToP1k35+loiLuJA&#10;bX7c37/bQ23+nN71uVGf6yHNssmUmoc2Z/NOxw3Az3Scxa4v96HjnAVmc3eDZIV4LlVZERfzBNbX&#10;fNNxai/qiuYS4F7UEHGI9iew7WeSs4nHSqsGU9vKgRHvFheXlqSWIT1wplfuOSkAlVnLrPRQDUOz&#10;bq2lyWZ3hklDPUhJppBOUONR06hj+2j5YkfNKFe+i64pzctOYQcJ5Jpt3sdZG7xqx4Sx2MjObCuZ&#10;TVMdgG01qzB1lG2xHK1Dwt8J1AK5ieRQi8nZtMJlfw7Kf35RJp9JQaCjOLDveJRkUhCLgglGPzrX&#10;CVg+fy4G2E/CAEdrdPKHPBIK4SUrYLbjNm1rRUNMm/NvZQtq/yFHUoUpY/xQSArUWkbrSEEXZSnd&#10;kAr38eThXcaTUvoS2Dyf17WUjwRIM354baOQaGW7T0SEVxS2ViwykZqa3CicPX3AsvDCAossvvY9&#10;1jJSFnZUNNHB2urdzNc05xnI8Z9zeHxbEUrXzyJFIcA18TwnbGdRUcy1Ntj+7Udd+twuNVmRH9SQ&#10;zEuLl2f4oa02Fee1oDnvdv5CB6XPSrYyh17MWwFe/+nVBnBTd77y/bmzR3Bf0zpUZHoS4JFYFBdN&#10;jTTBmLV+DmpsdYSGny3u3ZtA1aaqjr2GYV5CHJpK2eh5QdRcISyxeKhmJZYlxuNGl/HoRQ1j7SQm&#10;DUU6I+1Cjd1b2+sJmAacmm0v0y2Hi9pYIHcgt+4ejME3T8CmytXUOOGsWzitwxLc2m8aAcXrEFhu&#10;buSx/J3RVOYelwAi7WWjAv+CImshOqFxAFfbZlR23UYhPjyYTmE8we2DCprrMtb3tn5T0ddeC/7I&#10;YZevoJFehTZFRxTWU3REtErPwbZhG5uVbtlOfXmvfrSk9j09+PlwLE6Kp6O+mDTAn76IdnRORUpi&#10;MvtmJJx60FKwPSU82mLR5LCo8H6a39rXaRLWzFuITcVJKF/vYRx+jYMY/qpDLwpYGJzova0IOcoF&#10;4edmxWLBxpyr7zqwlZaqnADXWj1a9bg6J/z5ig2hf7TB9m8/StMif1+XE/e6EloUW5XHWls4G6eP&#10;fsl7C9aaW3eW/6kyPH6ooDS4lW5lJNPUUN/xN3x//lw7nnqgmDxXC8eHYePieFKAsaah+xMk1rII&#10;BKIiJL1i4Ewup/1uSrMWY3PtXLOdnKaSNeVH0XlJQ9DMGPS6fhxNJDvLLYJgpFlWh7oRfHw1cxlt&#10;YDRalvcxAFfniDcagQqjI+oHv1l+2Fq3wHDQLVVzkBQdDMdusi7hcFJHuknriZLwXny9VP7V2ltA&#10;VUhOoFTd+2kFgK6+uPf2GWjQ8mhsE2VLVhXMxrTx/nDo7kXwyc9QW4pOKbIhkItKWb6MyYxU3o5o&#10;Bp9BzrJi3tZW4NTMdgFUGGMR6BWOhvIlaCgNQ6Vm79ekIGf1XAy9fRQcr/NGfzuN8rLN9XsqAVlP&#10;7ThxY+/xBCKpDp31krWz8PxDecSAEu+EEQMHHvpHlPYSRvSZ9SpQm1SPS/gRlM4cQnVBEqozSEk1&#10;KcU4mqEVubkJl9tg+/cdlZkxNXW5EQR3MEEVguL0UOzb844B+PnzNCXmP1ut9GLemuqaqquYBzKf&#10;8y9VmNK5/Y0HUJ7uS0cmmKYvGTf1nmBNr2JnXholszebwI5HsEcgHyIVmwoSUJ+lHW+1qtUik8w/&#10;QrHt7pMNuKXZnNWBpCKK3fZj5/blq7SS+KuAroiJFWe3KIVixAK5m0KSTjOxLCWJDmuwiUy0laZg&#10;8oiJcOgiB1Ijmcq91nXkIwgUBB/BYQBjgGiZ/X9VMW1DiqV9QzVL3o3Os2O3KchZpjyTaKOEmotj&#10;sYgatss1w3m+5fyJtxsqJTqiYq6lttbfAiaFRtaMoLbOte5lFAGB60CqMezuiVi7JBnNZQuJhSA0&#10;8T4VuYsQ4h5FgJMS9lAGpq6tvguGPRXVYG2XXrSMQAxF0Wof7HjnYfa/lTZtrLvRynpv0VmDEYMT&#10;vZcWF8CFGbEAofsCTh79AsUZWvBHAQUyi6xQ1idybVpa2m9skP37jsrMuGUCuDIKtcJr0QZ/7Pzw&#10;WQNwK5nKVIeHKmD7Q2+tatq+u3Rc+uIidn76PMo2aDkKTZeag0kjA2HXnY6mNGLvUPTsMQ0D+03G&#10;qqVzjCNpdkFLD0FbTjQ53RLMjaZ2t6NnTy6oTZnUSWY1LFuMVuZcs+YHGC1mAdDM/uHf2gZb63Br&#10;4GOAmV2v8GQwbug/DoXstMpcT7SROhWummNm2EvwDBCcJXBhtsENOsa6nm2Aw7w3RWD8r8KFFsiM&#10;48jr/lULwO8MjVDyk0J8rKMThVfbBer+ymTscc1UxHl6ojWfjiEFX0sYl2xM5TMNNguOmv2ItFag&#10;JoLw96IPZhNYw8Np2RTSswmplnZ2IQc3ue+mTmo7vfJ3dPh7s70TQsNwX81q1Gs2EBVeW1UqVsyf&#10;j4HO46gIprO+/C2v40Ar6jFNimge6jK1aVQMThzQmijniAKtLKsVZa3jP+JEapHYoiK0VKVSQ1Q6&#10;8NXOF5G13IO4CYR2G6nNCj1XnREXR6j+u4XYv/OoyJzrXZ+t3Qy0IGUAKtZ746O3HiRGpblZDaOe&#10;dYimSNr4wvJDhQ2m5UhYM+qs08/jyIFPyZ/ijUbeVJqAmIBEs6+PExtaK2SNvmcmyjcuovOYQI4V&#10;jEYKmRbiqcyIx8wxk2DX5VaCexwbfgaLllb7sSiE1vvPiqu94thTaR10j8lwdJpMh2oaBvRkp5Bv&#10;9uo6GtMnTkIV+WJ1vhc2FUUjKcQf3TvdQY3pyTIdzrxff7uZLPxtr4kULOWpTIaT3VSCQmAUcAUI&#10;gorgtXi5wMpXQ5U0t5E+hQSGnznLmmhkUgJplnWwaJPys3vL8rj44JYBs3Bj3ym4acBM9Os7g2Um&#10;BrAMdJ3O4okbnCdh7D1DaF2TUZ3labYrbC5LxYyxrF/PYRTwabzuRAJbjreiK/x9r6noZ2e1i5vj&#10;dPNZP5be9tPYlkqbmEyhnsS/J7Et+bfdNL7nq/0o9OpyIyaNmmwmizfm0LJnhmJL2RxUZczH2LvZ&#10;tuTlDvbhcLSbhcTwGLSKPqV7opnc/UzHYfa9himFFeWb/ICSPzsEGmFJqBF+dL5+14HXnq5B3nJ3&#10;41xaeSgRB8uy5/z8bUyqC9K61aRHndWARyO96dpMXzz3UCnOn203NzeeramnKqFPePy03n8GcOsM&#10;/nXmMB6gs1C1wZsAj8L6xYvR67p7cIPreMSHxtDBS0NLvjUcK4dS65NrzmTFhkisXxiNDcuTsXH5&#10;PKSnLUT6soXYuGzBDyX9rxTtWZm5dBHWL0vB+rRUZPA1Z8kCZPCzNUuSUJROZ61A22j7mpyUktXx&#10;WJ+ajPXLF2Fd2lyk05rkLNU1kpGRNh/rli3ChlWzsX7lStzez5oIoXwYLbhjFgeyaWJDjaQppflF&#10;FXiOtayaRmoJcAK7v2MUqRQtibQ/NasLzX6YXxyqCtfSJC9E8cbFKFirkoqiNfx79TwUr1uE/HXz&#10;ULA+2gx6NGTTNyF9qMuPhvbizFu9ALksOWsXImPVImSsSEHuylTkr5iP7JXz+BmfiVYqK20Bsvks&#10;mWzLzOVsJ7ZrRpoK28Z8vti0lZ55w5I4rE4NReG6CFsqriaQ0LoWKGa+ENGBit4Q6N3uIoWch0Z+&#10;XpXhi8e25dP3OkksWOPw1nLbfxvArQgLefr5djy+KcNkohp/kNioyonaVZK/4EYbXH/eUZ8bt1MR&#10;C4G7LssP2+pXG2k02P4B4KqErcI/rTffy8yoqha49SXfXTiLt55rRv7yWWgkgMuzUjBx6AhsWLQA&#10;W8rnoipdn5ML5yvl04f0SEn77MSMcLTlRaKl0B8NBV7knn4s1Fo/KU38TAvh/HnRQu2bxB+1jkiB&#10;tkWRSVeaLB20Qj/DLbUtRnNeGOronTdlhmAzneDGQm+08JwW3SuPfkMRzy0MRF0hO69wOjZXL4Dn&#10;GALTwZpFpKiMJkDLGTRJYtTkWj5OFMAsX+xKakJn1ZkURDklGkVVtp6VcMbPtUYifZLC9fPRXBLE&#10;dpiF5mxvtOb4oi2X1iXPA625M/msHgSzJ+pZP8WZL+1MoSFsbQDVyPOb2B61+b6o0Svr3qDBNVqo&#10;Bv62voi/L3bnuR68B89lGzWrrQp8+J7Pmcf3pD3am0mrfOm9vm8t8qaloDXl51Us8s+0Vre2QGmr&#10;SKVSSMGkIUNQka4RzAgKoh/ep8+l5SIuWXproai/dggpFsCFFoMYcvdTx/ejoWgBhUrzMDVMH4yK&#10;rIjtpT9nVaufHlVZUfVyYMTvajP9aMITcfL4HnNrAdya0PCTw6DeBnjzv/7T3yo2TX/+IvbufBs5&#10;KySNanzSoKIkbCpPQisdptbCKNQRXPXF4SyRLDH8XntHxmGz9o/MjWEHx6CJ5zUVRhOEUab8+D7y&#10;h8/Me+23Q43Tol0J+L6B1zalIJ7f8dq0Do1ZEQSSQEKLQU2u/Ilmcn4tWqP97FvydU8KGd/XFSRS&#10;CJKpNa1Q5aKoWNh3GQtXtyiCnEA1fFwcN9wAWvFiTUx2coqhCRcVIa+2+Qd9Hf0Ibhvv5TkKtQ2+&#10;bSoai5cQrMFoZmnNDGMdNGIZyvbha0EsGosSWI84AjWOiiCeIGT9spReEMRnoEKg1W0pmG3mYtYX&#10;zuZzJvKZEnmu2oDPwOfQq56/kc/WyPdNfG5p3Ua+NrGdtCeS0m+byfGb+dsm3q8xj98XRVHI2S9l&#10;0by/9jHi+6xI1iverOvYTL+qPpPfUeDKN0SYwISVZm3DxX966Jwf7b3OlkDs/+YTlKyzlgKpyaPC&#10;NX5h3DYbTH/+UZETF11Lh0LaW7nVJemh+PbLV3j/MxQySdqlWtiKqZjlKf94XKq0zUQR4BfPHkVT&#10;WQrKNmrBGj9UsEHign3JfaMRHxyBmPAQxIRGs8QiJiQSMWERZiHMxIBIJJLGxAfrvCj+RiXSvMaH&#10;WMX67Kcl0lwzPiQC0bxWNJ2lWF4vOjiO1/SkbxFOgFgrRG0pXYDFSTGIDQxFfGAY78V7BkZjdmA8&#10;rxGDmKAY8ktpjwSCO4igiUDB6tmkH2NIUSzObTi5iVQoRClAR9LxCoWd/QTcerMXXHqSG9PR0xp+&#10;WmNcqQnasVgpqUppDZilScEaZKEAsSg3JjE8EHEh4UjgM8SExPIZ6LsEJyCW7RAbGIT8VVQOZm8j&#10;PwpyFIpWhiPWL4DPnkzaF4mEwAjMVpvxGnF8frVFQpDVhrGm/Vj4me4RFxJmvZrPo3lPPjtLXHAs&#10;38fwNYqv/Jxtk8Bz44PCMJufJ7DNEgNmkXpSCGkJq9IVO1+CM+17CVJhwADEHH+VodiwYvDDk8xp&#10;dE53vP8chYU4JBWrprLVKGZ1VvwCG0x//lGeGetanRN2slFD9uzQ/NVeePUZbdF8isXGpVSLS8VU&#10;zqqg+dMcqrSKzcEwz3oGb724CUXkVI153uRT83FT33Hofs1kszd7t27j0LOrO7pfN5NO4DR078LP&#10;u6pMQg+W7l2n8HXqn5Vp/H7aX/hcZSJ6dpvA604xv+3VfTquu2Y8+tjfxMaaT+1Ps54fgtaydRjg&#10;NAZdrqVTxfN7dJ4A+84zYH/dLNh1nonu16vcirVLQ8yObrXZNPF0TieN9IZ9dw/jRPZzCyRYlbsR&#10;SUcvjE6XD7p3H4/oqAjUVRTDd3I4uv5xFFx7SWsT1M5+Zo3x3k6xcOgyDmsWLiSfDiO9IO0qj6Yf&#10;EIPO19+Nzp34DHy+rt3UPtP5fgbsrp+M635/JyL9w7G5KpE+SwA1f7jZRtG1291mRd4enUfCofM4&#10;PsMEtuVY/m4cHXU+1/VT+ExT2N5qU7UR33ebhJ7dtYwES1eVyWz7qX9SenWext9O5fX4e772Un91&#10;mYLO1wzDrW6D0VKs9QiDkLPKE888Vs2+1rxcgtWGagOZH8HxZ4forA3gNgRpy/dXn2wgwEmZ+HxV&#10;OQFmZLRsfewAG0x//iGOU50d+YYcGEVTStf7YEvtEgqVeLht0rH+uVR+ALhN+nT85DsDcL1SOE4c&#10;3oUymrb6bPK/omQE+AbBoYfCcbNZFCKLggZ8rNFCacMIw3NVtP2IciL+tqLfku+SPlhpspEsMQRe&#10;MNwnBOD+mhWoIWdVbvTS5ATY95zK6yv2zftoeJ/nmom+vI6WWXbsOQPR/kHGfDfmkBeXJmJRbDJ6&#10;XjfWOseVQHfxM/thunafhkG3jsSqpaQ5GkQi1dpMy7UoIQY395sIh15+cHQJhqMtjn9r76HsuHmk&#10;hAHQNh3NpXMQ4ueLbtdr3RKC1j4SLm6RcFK8WolU5PhOPQNxc9/JKMuNJx2R+Q5BTX4Sxg3xhWM3&#10;ObrKTVFoUNZFuTTKY9csHWVravXdS4VtRYG0Rno1XiDro7/1G7X3paKkrzD04/P1dYiDM+vl6JqE&#10;nnYzEEELt7U6mYLvTSc3AAf2fmL6/G8/FH62MGTFvy+io/17+jorUJ1Jza3JxqQo5ZlR3/3sAZ6f&#10;Hq2ZyVdUZsfUKDSjET5NXytY44sj+7ezMlpIkS8/LT+RPPPvn3ynfwRwLeBJ8Th9BFsa1phl1sSr&#10;1y9NhDO1Rj82mrYNMTkTLGYUToMyBLqyDa3ROfFcUQLFnf/r0pe/VaKVYs592JlKRtKuFKnxyeSM&#10;keSmWuUpFROGSbu7k25oeD/M3E+CpZxvjfhJsJQcNuYeLT+3hDTFm9wzks5UKm52Gw1npd26hcPR&#10;Sam6ExAwLQDl6SloUcgzi05dDp04OoRtpCC561IwZvg0M2Lo0CuCmtUXnuOnkm9rfXLWh85eRWaK&#10;WT7OpacX609Ash3M2iXmOVjorPal5u9y1UisTqF/UayFjOh00ndJjkhA92u19LP232F7KZ6v5zB5&#10;I1bujwTS+tv6zPqbn+tcUyzn908Kv9f1BlDYNFdTbWPvEI0B/acjf8NS+ishqFznga1VabhwQcl4&#10;oqZ/62GpRms9cJYL53D84Ocw+27Sv9Czaf/NytykZhtE/+Hj3yuyI+fXZIec14CPaErm4qn44PXN&#10;rItCPwTtn4D4x8P8+ZPvrK9VcS3gaVGWD955DCXr6fDJYaPWGX+PBxyucydNIJjttJGq5YyZlZW0&#10;Vomrt3nf3ww9awH6v7HoNwK5LAO1mWLSA1zGkT8vQF2mB1qLAk3oza3nEAJYoCZlIKDlHGoU0AKT&#10;7q8dyXxxk+tU0rUFrLMiCdZcTs8Js8ihfdGpqyd6OIxESvI8PNq0gQ5XGO8Riq0lMdhSFI+WbDrS&#10;WdqjKAJb6lYiyj+SJn88ulw5BmlJ/KxMlkHLyAVhXepC0oBx6M96mNFJw9kFVAFcwk4nlVTI7vpZ&#10;CPX0pxM836QytBSLIswjAEfDjcLTj0LnprReoxgEdl7LzCWVpaTPQO1uFduzmpi+dU8rtn+pqB+o&#10;2XlePyqh/o5sW17L1SEAU8Z4mkhKfYYvSlf5Yed7j7OPRU/U53/7ccn6a9Qb509h5/tPomitrxlw&#10;NElW2aEozZ49wYbPf/yozku6tzorZL/WgpNjVbHeFw+1rLatM2dqZCsWhP/ksH136RQDbM3R1Ejo&#10;hbM4+N0OFG2IMQldrfTKF8XHwUF70muo2FV5DVp4Rpo7xGQAurj5QovUWI2vjrCGnf+rosUg+2rS&#10;g95TW9n39MbEkbNQX7CIz+Rj1i5cGDsb3TuN4Tm6thxFpQ6QmpicFV1H6aHag4Yd2tPXOFpba5YY&#10;zbKlIg6LokPh1GUsBg+agY3rFqK5cja1tjeBHAqtNLU4PgqpiRTkwnloyYxkoWObF45NVfOREh+O&#10;sXeP4vnz+Fmo4dJ1RQmIDIiFE2mb4uRm/qnmSJoQpDi7bTSU1kia9O4bp1DTLSbl8zX91FaxAlPH&#10;eJBvextrJGE1M+PZtrJ+1qKhlmNsgdsa4fyxXPr8p0WCIvpGIaGyMYLCumh3jMXJSaQPrDuVVWPx&#10;Ipw6+S0t/J+GG/6WQzixcvMI8AvH8FDjOlJjLzMlT453XVboNzWZUT1t8PzHj9L1kVfXZId9pC0j&#10;tCFVfWYgqNVxYN/H0GRQq1amWtb7S4c+sn2tb2xvTe2todhzOH/+BJ5+IA+Fq2eScxII5WkYfs9k&#10;w02twRJ1oBqU/JkdZGlUfa5Olqm0Xv/qe4JB71XMCCNflY3X+bpxSIoOQlNJHBq1DnjeXEwd5QuH&#10;ngrh8fqOFB6C2mQcUmOqHhrm1oq2Silw7BaIcYO8zEz2BoKxKT8AxWsikRikOHkaGhTC0/p/Bdo2&#10;exl8pwfDxX4s+epIBHqHkbKspVBpL3pvdhwpRSEpTGYSHcRkEwqrzfNCXanawgPa0k8JTRrpNMBi&#10;exjBZVu4mFQB0S86tE6e2LhYAiJ/KYg+xVwkxZAy9Zpi6qw8bbOGC59DbatlJ6zBKFERAdVq25+2&#10;r9WWNqpi3ssCyLoJ4JqPGUZl4YN775yMqtwUCrP2r/TFa8/Ws49PERY/6OP/pPzH49KmwScPfkHt&#10;rWX3yL1JfeqIwbr04Pvr0xKussHzn3PU5iSUWCNmVuOVbAjApx88zeoJurby07r+Wf1/8tYmB/KW&#10;lUnWgUP73kFWmjcFJwSbK5No2sl/7aYa7t2fndlX2twA2wq/mQY22ktOkDTaf13MQjmaciYNJM7Y&#10;fTSy18aitcQKgVZmLsHAftrfho6cEQp1pDg4f0dQW2ZcThgFT7TJnma/+3jkLV+C1mJr0yrNgtlc&#10;Gs/O0BosgbivZD5a8tZgxG3j0aPLZLjSOZSD2JnO6J03D0MJtW2DWfxTC/L4oknAzlCMnQJT4o+s&#10;VSkY4DqFvF4hRWpfWjIJp7YxNFbG1YcaXUvMBZp1vJ26+SPYwx/30Zm1KF8IqguX8rkmmZx4F5Mf&#10;blk+tYkArvdKob1EV8yaJ0aRWFTIKvqbn7MN5HAacDsI/LRo9Ae6dRqNhYmR2EwnXb5DwRpvfLvn&#10;LWOhjYMpTWyOn2DFlB8Q8afHJcxc7MBHbzyArCWzLO5N3FHRnm/Li1rAr39e/slfO8qyUwfWZkYZ&#10;Dl6XH4rKjYF46oEinD93hPeSpFphQUVWLO/X/PEXDytcxPON86GHP4VHtxaifI0PGqkJawpSMOyu&#10;aeSO/tRWWsBdGkdckA4V36tTLNP6t5dLKaHKDLSz7R+jPdgVBdEaLWnzZlPLTYaji+4nM6zoAYEu&#10;OkCtJ7DrbzOThZ2tuYh2V41AjE+wWQ5NlKBR2iWLCqCIiqB0DhbGR+BW52lwvN4dfdyC4cBnEO2S&#10;9rTvofmIEzE/iZy8dDEtQAQ1fhCFPIZmnnWrjMbC6ChaijGkRKIU0prSpNLAsfxbGlnUg0BVeoAo&#10;XPdQDLljotl1rl5JcrQgWyqXYfJwd7hqpzhnOpsCsZ6Dmtd6DvkzygUXv1Zb6TkpAAS42sxYP73a&#10;wG2cbNbFLHBPgXOw8+Q9PdBWbk1cLl3tjodbc+kbnmAPCxPs40t44D8/hpBt4LiEk0tFB1+FkbMd&#10;B7GtLg3V6dZI8//X3nvA11Vc28Mv73vJy0te8lIobrLcDQYDIbRQTXXvRV2yepctN7nLXbYs3aau&#10;e3WvquVOCYSeQkgIeSEQEkoIJWAMprlXyfb61po5V7YJpPx/pD5te3TPPefcU2bW7Fl7z8yeZm8K&#10;KVza+43e/FsdWH52snXr9P8v5Mp9UTTFrIBQlsgmqQDHju7i0xw1T6V1VM64d+yDfrqoButlLcj3&#10;vP0bNGzUyMVYtFTnEBzZdgVdsxQHM1MFwE+zeoAAJy1yFoD/ZBI4WFiK8TGgz2jMy81ja1FoAH4/&#10;eXSUIjxFTGKhaaIFC1MDngYL3Pxk065Ri2ZOqGaZ06jr35Pas+dVWDYrmTyeoGS+iFq0+VLR4CrC&#10;tNEzMKQXtfaFcaQOCvWgGUUCjp6FYCTYtfT4gJ5jETs6DvUlCmCfABNoiRpczXGDay5iJyai1/mj&#10;jEtTwY8GR0aZZ1AUXROM3kxNo8GnFkZjsSNGYs3yZax0WiUtlsbmbMxOZYvYm+8mzU+AC5gasy0N&#10;LspiFtLS2HC1WsYtq9ZRykBKRcnaJGHaYoYYyIXK+w3qOw5L58zHFj/pllyDxXH44K0XCQHBW2LQ&#10;6mBBf7TXHumSLpxoI/zlJN7Z9Szts5nMUxmXbCXl/vRlv+z1fsb0JCz+8ryCJm+GGTrbwtqkZU1+&#10;98vv8pk0zkD1UoDlVtcLfbKENbhN5OGaHXRiHx7a7oWfFrhZi5zG341XjkW/3tNMxg4V2PrKc8LC&#10;okb7S9b0UZJnRHE+Bkak4qrhYxCs1Lr0ijEdx6Z1Na6/fCqBT9DyHLPoKgtfa8PLizOwHz8Hi6MK&#10;RLx3zyhcO3wCvCXLsbNJq4jNJA9XAahVKMCo629Fjy/fimF9CzCcLcLgvhpWy0ozKM1c3wxJHSzK&#10;lYlL++ej53/dhNzoaWivSUYTObtCqxl/L/N4Z3A95mTMJnDvQP+IybhYM+P7WrpggoxSm1/EZ7pE&#10;rRvB2uuCyZg6IY22zHyWEZWFV50+RTymEZBqBURBqDCMJrZGo6F98qYYgKu1cJSHAbilNNbodrwo&#10;qmj8Prh3EkbfTCOaLVCzLwbVJVPNYDz1chsj0RS2kz5RzsaBTdLsJkrx6WP41VM7ULdRioN0S+ti&#10;ulMQ9OUsdeD42Uttaf7AoCtzt4zBRhqbMibaa+bg5In9BK0e7uz30QP/MeH5pidULiSdewK/f/V/&#10;UbFOs/jjsI1cdv3iBRjUW2vNMDOpZRS4Zgi1p3ifXTXtD4H8aSlsJA2iJhwzYrpZv1GtxZb6PKwq&#10;Ij3pNZnXZuESJJewEO0amgKhxkqrZ5LAYuUY3GcqosYmwV8+D+21+WjQmPZKaly5sAjI9to5SJmW&#10;wdZnLO+njiE+N2mNXHTG+yFDVRVWvFbAUlPfczTKltJAq1ScRBpUzF+t/anVKTTQ7W62NGUrC3Hr&#10;DVHo3WM680MVm88nABKQmmephVgV7WuglMDAUagrn0PaQwPXyxbBMwcjrp3MCiKeLU6tpPxQZZO2&#10;Zr5onyqfWklSEhtZjPmgQEeRWawgyn9NBNeYcT4/83/A+SNRspD5UKNYNLEa3YcP33nWlKkmLBg9&#10;JgZqAXGudB0MJ+HHYkg/ED3Z1rAYgY0azJWGNlcagq6M4zXlhZ+d9+TjUleX8aUGd0ZjixlFxprF&#10;ptS7bDLeePFJPpSjvc0D6vm1Fa6Z4b1WdMweD5+n76fQ2XkYD+0sR/Wq6WhxJeO7jasQPzHOBMLU&#10;jBG7jIh6/OLNsNRPAvKnJWNkin9GxGBO2mwahvI1x6G9biGmjFN39hQWquYysnBNDEBpNBamhrVS&#10;C/e4cCouG3InimcVsPItpa2g4aLxrCCzEXAVUoPLuNRslzyUrV7MZ72dhh1BpzmfA+RO03gTVUpp&#10;QjbxZnpYBt8tETdeM47AXmDG5IQqZiLkzUaoPA87A7OpyWPZRMegtSqb2n050mM0Y/1OAlnvpWCj&#10;0q7k0BrLYmhcMnqffyuK52qmTy7BEUOako/sxEz0+PpIVirbYWU1tiiT3LDyxhDkBuCiJtLUSnxW&#10;ViAT1FSannmo55fRry76mHFRvHYR7xOP+tIE/PjhAE6d1LhvKS6n7K2/jyWs7xRb3GafBbalqJab&#10;GyTwTwf2KP7JBsU2T6PhnYx2avCAK3+zA8W/noR8CquceEwjDNtYoP51UfjellITVNF5F36ax6SE&#10;Ae68nCNhcJ8yM6wFbnu+Znt0HHmDTV0amjeq8ycVgfJl+NZFI5nZLAhqKQ0zlatOmlWZ/XEgf1rS&#10;jPSLhvKz913wrSo2o+42exPYBC7AFZfeSf5tr28MKjXdbCXE9eV56HHheFxPo7dyw0Lc2zAbbWVR&#10;fPdUs4LbivmzcOO3b0WgbBH3ifIkYlvTctx+80RE9FLPJ5+RIDJGIa9tABR+rn4E3TcmITFqGraG&#10;5qDFN4MGdgJcK/Jw9ZBLUFJUQAN0ITV6AqkGQe6NN6EiVsxfQs4t+jbD9AkoJrrx9BiXIe/ZZxJm&#10;jCU98c0jwGdgS206vCsXYVCvO/g+2Qa4WjBAIS+M0cwWKgxwWwEFbrkm9V20RROKRV3UcrDC94rD&#10;NRdNYoVbis3VbHGYlxXrMrDvvVdYivKMCbSiKRpBqLK1cwKM6EOFbTCg1jusvS0GjBY/fQD3bipB&#10;DQ1WzQPYpGmT5TM723x511gU/hWlsjSnR4M3/RXxzRaXxk+nwU+etFtDIg2W+aB8eGfOz8eSBfYn&#10;iQG46Mrpw3jxmQdpdKXy+uogKcT8zJmI6DGaGlFuOhlUaiLPgPeTko136GwzDaRhFtk3CiO+M5Z0&#10;YgE20yDaRkpQXJiF3hfeTJBkor+aea2/Tio0aEA2+vZUMz0BmfGJaK3V+Gwawa447KjKQUvZXCRP&#10;ITgiNPBrDOZlZOAerTpMQO1onIPUOF6H2llLeZgmXRTJtECW3xpftKhG5HiUFs+iUZjF3yoYUhbm&#10;pOei/3njMazXRKREJSNUMxdbNXRYkxrIqTfXFBJQ8zD69gmIYIWVjWC4tZSAKBDz59rh0xDysKXx&#10;RdF4VRD6pbj9momkOMm0YzQ/1fYz2PHrpEt8PtEXQ09MvgnQym/mHZ/fdDCRxgwRXYmYiOLZC2hY&#10;FtBeiIVnVQx+9TOtgUmwqpjlSYMcDwK7YKx/AjLFFLQ+7RFDU52vihmua7z35jO0G7QWpmwRanEa&#10;8E2ejCeaq+de4MDwryt15fkrZFS1+1iz2HwESmPwxCN+PiRfqgvgfxzQfyisu8og/vb4kfdxd/MK&#10;NJQmsYBSSAPmY/RtpBEXTKI2yTa8UCsafJqRKXCHAW6nkkmDZ+DC80YjNzkJ20hPNrtjsLWyEAkT&#10;kxDZewqPU8MS3OKmAyOzEfHNyfj2EHLMxfOxuX4BC1IaNIp8eD5qS1fghitHU4PScGOh9+k5A2Nu&#10;noydWtSKtKe1IhVlxUUYNnACgayeQ1Ifh+OqRRCQBCKFTrvpqigakit5bRqVLMxtgcUYeys1cwQN&#10;R1KDyB4TcC3vVbl2kRlr3SjOL65fnWcig81OZSvT52b07aMOqlk0JHU/2g39p5Om5PO8FLYqUbjH&#10;X4jC5EwqilgM6ZtqRjkOUiVTR5a2lU/i9KJoRnOr5zTVhIAYYOZ1Mn+YN317TMS00TFoq15ESjUT&#10;leun497N69iC26ixFq0qR1uWUnMW4NLqOsbkAPxscBvHm7DTsd+sxla3PpEUkACXwe1L7Qy6cxcV&#10;Fxf/uwPBv660eIu/2lCeuldByMWRZPE3eLNw7OBrfBsNhz2rSfoLJGyoSgO889ZP4V0Rg8Zyu/pu&#10;U20Jvj18DAaw2b+EgNHgqz/HixIGuwy+fr1Gwb16DrZWpWETwdTkWYYbr5hKQFBbiSvzPAWCH9Bz&#10;JKbcMZ1G2lqCag5C5MEtlQQV6cL83GxWiBvRq9c0Nu0yzpgUtzDyTlSvKzY9l63k5s0VS3HT1aMI&#10;Fnk6tOQINabuIS1ogCS6NBFxk9NwX2iZrRhUGH7XYlw5bCz698li68CKPIgg7xNFo/dWLMnPw9bA&#10;MjNdTKukKSbhjsAirFlUhEsGkWb1UJe+QqilsvWJQtSkGNzdtJQgoTFNMFatXYxLBitUnloQ9Yaq&#10;w0gGu1ostYp6LvFudaRZja13HDiIFIhGdz8auFcMuwX17oUEndzFCfDTsPzoA7kFpY1N4VkAO2DX&#10;LmHBzq2kdB0jmLnhbPIknXwc7739PPl8Ft8tjUpFwTUTaJ+k76p2LRzgwO9vIwF3ztImM+Oezbcv&#10;CZVrZuAnD9fzSY/ywVlzwy97jmhn+A3/UEwt5qdZ8RYH8OyTLahaE0OAkYfV5aFk2QIW9HhcysyX&#10;S+zjYD47hTW33U5GJLXsbdfFkfIsJaeLY5OfhTWLeb2BE2mwaU4kC/KCWAxn8zs7PZ4aKo/nqmt4&#10;JrbW5aPetQCTxkSjL4/3ZeUaKJcfNZpogcIp9/j6aOSl5mFbbQYrDzWcbzYSp0Uh8oJpBEwWtZ86&#10;ZWgckw4Y7wy15MUDRmPt4oVsCQuNTbDdPxfzWIEGRU7gM+XiYgXJ1Ix4ti7ymWuu5pSRcQTAPFKa&#10;XDQS5I1etqQ0IlvJh2eMphbvPQ4D+sjFmULbYjQC3lVoZ4vSJp943XLcev0kPnMsWylFvsowNMnE&#10;M2EeWd6tCknlwXsOVG8mObp6b4dExOPSiAkoXUG7wK+xQwnwrpmO557aTmV9xPSBSFur7LuK2cGA&#10;4dXacc5+wZ563TldowZPn9qHHz/kp3GZgpZyGtvEVmNlGuq9+R4Hdn87aXTNviTkSf29VgowI7zY&#10;nHiLo/Hhu791XuiTJPyGSp8gouD8OHFKSzcrDvkHeJAGrH+9JtRaHpybkobzv3KzdRk6AP5jSUCX&#10;i69f79GYlTYHd/vn0/AiLQgtQFx0Ank5NfiAAkScNxG3XT2BgFlNo6wATawEGtyzvWE5Vs2fj8sG&#10;3sHWYypByaabGvCigRmkGDLWxHmTENE3BrePmEGDkPRHYS4qc7CiKAcR59/JFoKVjQag6ZyS5mQL&#10;pEp19eXjEfAtMk2x1cZLMfrWGPTpoRnvqbyHXIkawTgT/aVNTUWdgssHjULpkiIanKQJrBitLhq3&#10;7nRsDhSxhaGtceF3aODyOj1HoahgLu6uLURzeSwpzRxkJCSgXyQrNW0OQ/PUP6CKGga4yTdrEEuD&#10;y364dHAB+l94BxZk5ZBCLSC4k1BN3r0zVIKTxz9kcR43JS7CYbU1RX/MxlnlHS5+86eD52ppKe42&#10;dOU4juz9LerK2TqV0c5QbERfPOq8qYcqK3P+24Hd307Ih74Q9KT7Gr1xp+UD1jzAunVRePhedd87&#10;HhU9vN5Hcs7LKXUdseIct5qAybiZOrH3g5dM3D2tMqEOlc3+JRg3YjKb4zFs9ql12aTK7aWCCQ8k&#10;EnU5w8HTTMfI8KFj4F27jE11OtpJB7YHVuLG66ejR0+F7p2I6DGa0VNMYKYRbPFoqUpHW0MxspOo&#10;5XqPxaCeKQSEPBACgJrydBpr2YYSSIv3p7YdyntUlhRRg6fa+OeueRg+5HY279E8J8GERVM8Exlq&#10;AyPSMOGuaLRowFUFNX5VKqrWz+N1eS8+r4b3moD/sgnkJTFDBPiuvMaAPgRgxO00RglqtkjtPl6D&#10;TbkmIe9omAfPysW48crJOP+rN2Pi7QnYWlFELZ6ERtpNG5YVkPLcTkpGmsd7KPyaAvyYvNJ7MS9N&#10;foqykKoohkrvr01AzHiFpJhn7ITAhplUBEXoPPAuy0xj++UxCfNt6XCjx50iPqu8nTIO79c/u/6l&#10;lNk+PHq3zzAB5V9LGTm4L+ZUXUXmagdyf3sJegqubnCnH9BECK2Do2AsgfIM8udf8IVPEKQK9MJ/&#10;nXx1vZhtwyjabxot/nXeWh/mmH11mSW2WTuK3/3mcbhWRiGoAUkE3o7a1Rh38zQaVuTB1HLituqU&#10;GEbjyQ7Al4GkglIhpZtwbiPYNG/SUtd8zntq8uBaPJda+1YMv2QSiubSkKwpwjZSrk0baejVzUH5&#10;ujzccdud1NrjCHAatv0LzXVV+LbTiNvU3mbMiu5HI7Zf5DjMzaHxRy3ezkqi68RNTkAENak6pjTk&#10;1Y4EzECPr43H4tw5aCew1QpuItcvyNDApZGsqAowlEgtarmxcYlqkVt1FkmrK7Z3XxrHPcdg7G1T&#10;4VunlRpmsWVKJDhoRFcXoKF8IWLG8rcXfBve5TnMt1RWgASWzxxcc6niniSywkpT8x4Esu55ESuQ&#10;+gpkcJsKrNlD503B6BunI+hbBgX6lBfJX5aHt155liUlcMt4pEqSy5dbf5hUmipllaWaaO496wS5&#10;FE+T1r716pNwFccYJtCmid/ueDRURr9UX5EwxIHb3174iJ+rLctvkh+0mcbg5oo01KyPxcP3VPCQ&#10;Ap3rxfVSfEmRcql1vSjlnFoeTubDQt9kCCuC0Qknj+FXP9tmQN6onj6XuP8qXHvJXejNplhd4EMH&#10;xbKQCCBqRk3o1VxHs2YMC25A7xhkJtGwrMs21GNL7RJMvul23DJ8BBrcy7DJn0ZAxBqL/aH21Vg+&#10;ex4BdheNzRm4hFp6qOnhlO89mhpUnFRNOsGgkXxMAr1xpfWfjkmj4nFPYBUrUiy21udi47JFNG5v&#10;wwBWBo1nMdFXIwneiLuorZbR4FWvMO2MygUYfTv5PQ059UzKjRcGuHHhsYLIODV+enlKCECjffvM&#10;IGUZjWWFhbi3dQl5ebztBaWBtqNpNRYXxGNZ7hS2Trl89wRsri9AwtRU9P7GeN5HFVSVVtpbA6eo&#10;KIZKQUiz56I/DdURV0/EVv8atNdmIcjfly2bimd+vINlcoRFo4F1KiOWl7EUzxTlmSJVOWrrTHme&#10;dZByCsePvoetjSugFbA1LbLdl0EjNulUsGpa6d/Mc/JpEtgw/yuN7ow9cshrPU31xHnWzMS7r/6c&#10;z87aLXCfCmeEmiNpZr2fA/GzXja832aGkzH6MKsrH8L3HwiQApBz8h5tvmzUrF2E4TTU+vaJRn8B&#10;jhpIPZ6GqkjTGjrBJr7XaJQsYfNaRcOlKgk1GzMxN2Uijc2F2FKVTCOZ2r06hyBbjuhJM1iwd1Fr&#10;p+KSfnMwuA/BplZiwAxWIgI6rMEHavKDJl9olgzvrftExuCq4dOwqWI1ry3jm4VVvRrXf2siIiII&#10;IrnaCNKIHlNw540T0FK5mFqXhcr38ZXMJ4UZQfoicJPKqDdRHhpVHNNKaDqZbZ1M4H7SinBP44Be&#10;8Yj45ggatTEIVixFi6ateWPRwNTuz0GLJ5sKIdPYFJvr0mmsL0T/HrfzPswfJtObSVAP1XBeeVjk&#10;GoyIwtWXjUZl6UJy93T+Ngo+TSK+X0trK0osy9QAXM2yCsmU1h8kc8wBv+XnZ4Fcwuu89KtHUFOq&#10;DiOWKxVYIw3MoDdtd3V18t/Wc/JpEvRk5jR5UjvV+aMp/XWloioFOLz3Lb6fNLBeTaGWleQhcd5O&#10;Hw6OJeF3Nltdx3i2KgVbgKOHP8B9WzfSep9C8MRju1ncqBjXXjEdvfuwoMhT1SUuLjlkYBTBQK0b&#10;EYPrLhuJgIvaTc9XmULDjnSqhppOQW4IxHv8C2m0zcItV5OPaz6mWgL5rgk0ackh/eNhA/do24LM&#10;aFJpVGlW0RUZkgSGJiSvKMzHjrp8atF4s/pZwpRUAlwxtfV8Ceh7wRjMy0mnZiw0PZSK7zI/J4eG&#10;5wTSGEVr1fxIaWtWItMy6J7yb2tlZXl8VJFVAXQ9aXSNmc82g8BuvnY8StcU0uAsRIjGoBm4RqC3&#10;ajYWlZCGAzTVF+Om68ahf68ZrFDk3Yb22AqjScx9ek3DlcNvg5c2QVttJss0ATUlMfj+PV6cOqZl&#10;AI3WsQUU1txnCu9j4pzD/yIjtsNHtEb7qfyOfYRNtXNRT8xo1QY9ZyMVQ7AqO8eB199f/J6CCwPu&#10;1MfVBJo1Gpl8xdPwhEIGdB4zeWHNCUWkFcD1cvYdzacj5+SRvjg7Tir+Cn93Su6ozn1oZIZUroky&#10;gXoUrKaufCkuHXILIiPjaTxls5Bo0A0hAFjwfb4+Aakx5LjVs8mLaRy50wjyZPi9M1jYSbgvVILZ&#10;ifnod+FYE5NE2tIs/iqDi4Vux2wQAAS3WdJb4CbdsEnb9rvh1+ThvXvMwPQx07AzuMR0rW+tysGK&#10;efMIoKmsgARr33hcPngi6ssX0bBkXvnisDNglyzsH6FnJrhZwURL5Ds3Swfy2rq+aIT4sYxOs2S5&#10;QM59Fw/IxOC+PC7N2z8KF5x3DWZn55KiLOc7qtmPQWt5GvNL4/njsblpAdKS02ioR5vWTmGVzQJS&#10;g/PR58LpRnMHqheiPZBlxhzVlkRjW2gFjh9+r6tcrOfDFtCng1tyBuAqbsvIHSXXeQg/eSiIilVT&#10;TKeR1twxwzM86U//3anJx6XenRkT8qZ0NJt5m7S4+cB1G9NpjIiqiJao9greqsefDHArzo6uD50k&#10;auM0h5rPeeJd7Gxeg7oS0QDeqzoL1aVFuOqKcehL3jwkMtOMuJMXoN8Fo1CyOM/0XraWaVJCGptv&#10;ZmTtLNSyYkwZFYM+54+i9kyn5s7ExYPEb1ngAhg1mjXwqCUFaGl2A2yBTt8FeH2n9uP56hlUsPxL&#10;h4xgk1sErYcv/3Zd2RJcfuloXp/GYa9YTLgtHvc1KdC+hrPGU8suw9WXjsEAPoP80PIC2UkXcbyu&#10;pVqK2y1Am/EjMgZN5RNF0XuSlpkKER4Km0QufxeiWWkaXIuxuVZjtWeaAWzq9tYsojVL57FiTCHA&#10;NWJwplkKPeKCSbjpmsnwrV9ku+Fd8ahdywpRuwhH97/OsjiBTjMe41wJA/yTge4Uso4xmdI0J3bi&#10;zVeewIZFpGpuTWiIY2UnPXFl7A25c0c4sPrHEcWoqHfntGhgugAuv66/NAFbgkv5VvKVEuBMtgY7&#10;4ry0FW6YbVUGnRXOGv21YSbsDp3XgYMfvYbtTatQvTrKaiUaQQHPUoy+hXz0vBgWeA7694nBjd8m&#10;Jya3bjehzTJNM7i1fhG1ai6+fflY9Ok9Ff0FXIGGQJJbUQs9Ccymh08DmKQtBWoDaFER0RNREwGd&#10;icCS8Sg6ocFVF1xwG4ry8s0Kv4qK21w5D1PGzCDoeD0+06yULNztX8xnicU2fx5Wzi2kBh5N7atW&#10;QJVJzyKAOzRIVMUYt2xJjNEp41DPYWmFKIs6j1QBNOhKs3UG9yPluSAW1wwdj+XzsrApMIecnwAv&#10;lwJKQ2vNStxynaLPRhPgyRhw/jgz88fvVbD7HDS7suFfm4IHWtfg6N43mefHWBaWYqoEVVTh9MfF&#10;lqJZ5FX/+YOTLMMD+95GW72NANDM8lNFD7oTT4c8Bf7mjXO/bFH1DyiNnsz35VUxidrcs2oqHrvf&#10;wzfT4lXmXZ0/1ug8k0U8aLidsk+ExvpV7VEdsx/6tPs60EHru6W2CFXrpiLkJpDJybf512HCnRPw&#10;jW+MRp8e40lP0smD1VM4HZtIaXaEViN+2kx846u3kC4kYRhpgzphBlADKtCPNHK4w8O45AbJcyKA&#10;S2Nr9owDQkNdHJAboIkuSOOnonfvGEwepYCdBdTSGreRg8UFWTj/y1Nwaf+pNNbU2ZTPijnTTJiY&#10;clcswT8BAzWcltfWdez4EAFZ2lqg5fPwu3k+aW0H1AbY4edw9ukaAwyl4rP2TUTv80ciNS4Nd7es&#10;RTttkDbPRGytyUPsRBrINCZ7fXMsYibE44H2cjRr6hxbuCpSwLaaxTiybzfznaUh5SQlxZKxNPMM&#10;yP+0qNDU+vK/ypBl99PHms3czSaNI3cpJIQiCWcf9ZDuOlD6x5QGV86MoDvjQLMvjQ9Ng4GavHzF&#10;FPzu+ceJZ9IM84L6Ewa4EsXkliAd1uD662Sh82E2HaxbzU5O3/ERvru1FLWl0dSW1FAVqdjUsBgp&#10;iVm47OKrsXHlHGyhdt9SXcBCW4i7bpqAiF6jCNosAtx2dgw1ywOqW1wcltrSNPfUlAbg0uACkQAu&#10;+sLPsFblfuOpMcetcSvfeP/+OSaAf6CUFUsz3KuSWZjU0r3GYsRVE9Hkm2vCqym4Zc2GeRg+cCyp&#10;TRwBLnBarSzAWi2uiuYAXLSEx8yaOwbkrACGztjKYLi66Ip+z+vYxOchdYroeRfffZwJq7zDRBJI&#10;x+p5tFf6fhsZM/PQSsNTxp1cljXr4nB/+wacOPQ281vAJJiV78x428vcVTIm/UkxJzplzpbg1Rd+&#10;zPzQQruaGK1+AE3VSztSuz57igOjf1yR2zDgydka8pLrkvdpnEqgLBZNVYXY98FrxLZArCzSP2kC&#10;uRKZAyan7DEjXd+Vwfzv7HYO8DRmlsls4AiNn+8/UAn30uk0VBIRrEig9b8ApStmssnNZybOwYKM&#10;NAJpJAZSY5lVg6ktxZmlqTVFzaz0wP0CkwF3/3RLUQR2ox2VLC2wABddkFZVZVAlSTDUxvDwgQXk&#10;02Oxem4u359ArkgkhVqI264Ziehx42jw5jFvtEzhXCwtyEGP/xnJa/B+xh2p1kMgVw+m7q+OHu1n&#10;0rhythxmISmnwsl1aGmLuLs4vH0nrf9pNDrfU6vJ6bkH9J6BK4ZMQnF+HluXBajfqFjrqWjWaEna&#10;TBp3XrFuOp56rBadx/cZcGsIs/oylP/y1ir7P96p80ly9nEVrz3xKN5/5zlUlqShoSyerRjv7U7n&#10;fbWga47bgdA/vtR7F/SpdyWeUGTU5nIZgmmoLonFg9vKcFqz8PmyFroOEenKBWdbqFUyvnMZpQKy&#10;1ezmQPgcfh5nrqui4NR+vPjUPfCuZJNXnkBtnmZCMW+vKSS4o3HBV4YhUpN8pe0IJDM2JFK9itKE&#10;BDWBITegPCfaJ3eZ1YrSmgKL1ZD204KnC+DcF6Y1GmI6cGAeDcopmDk5Fvc0FBkjapt/DrITxmFJ&#10;AZv+ShVqNNqq5iN61HT0uWAGK1O2A1R7HQ3gsgAXJbHLjoT5v2lZVJnM8ynZ/UrhCRUXszIYLR+Z&#10;xfei7SCA87yIiESc96UhKEyeyJaNdklVmqFKTWUJKFk4Gb/86U5m7BECmvlKcJ9Uj7ST3Tbf5eJz&#10;HAWfmqzodJP4RxXk2JFd2Na8BPXlWsiVtoD83i628uU5zyjIqwOffw6p9+SOIwffJ6PTDqudCd/K&#10;KDz1aDNpxWGnG5+gFYiVCyYzlBPcCOdTuFlzQG7dS9xnck3nWCZo9Qn/njxEKvQomioKUV+iAEXJ&#10;2MyWJLixELPSszDsotHop5nz/TTzxWo8uQDlT1YgS7nZ7Eq9AooFmwEPASYNr6la9lOgEsDCIBfA&#10;BUR1MtmK0b/vDNz4rUnYXq8x4onGQ1DnykWgPJv0QJGrolFfOhdXDx3J31kPjtXQ0s4EOa+jWTbi&#10;9HZMiHzgAjnvyfMsyHVvuTT5nNTsQ7nfcHbtM25E+ecVJYAgJwXq33ssrrxsMopy8xEsK8AmH8uF&#10;/Ne/ns9XVYQ3XnqC+XrY5GXXYlEsozDANQxaZaEycXLc/LOiT6u27NlWtNdMXyM1+en3W1C5nryb&#10;796iCFhe2Wopp0PlBVMd2PxzSUNZ+rJmX8apZmrTNmrVNpdAHo/f/PJhvrTiGgrcbAJlYTuZcY7Y&#10;3OEfHRfQpcXDWaq/ykzntPAWr7v3vRdw36b1NObiyHU16ygZm2pmoda9HFHjqcl6jkJkD/VMEryD&#10;Z1LrWp6tAVoCl6LQCihmINc5ALcc12prURVpUwtyjfM2vmT1BBJ8A0kjBkVMxobFs7GtRj2JCQjR&#10;gGvyZtLgTTFxB9fMy8fFfSaSciiyK4GsimaMVbUKaYZ3i7Ko5VAHj/zjpvUQlTHGpYDNymZAzsrB&#10;fepwMt3vg1lBdGyQYo5PR/+etyJmYjzqy5aSIhHcVSkIUWtXUOnc27oBH773KrNanhLrjj3j57Y5&#10;e0bOlNW5AJfYcjLaX2XKZCvFYTz3s3vhXa0pfZqdQw1O6hpiRQ94shYrJIkDmX8u8ZcXfiNUnvGQ&#10;jD91wWrUYZCftRszsOft55k1HcYnarLIfArESswUm4M2mRPCxyyozb6uvA1rG53Mc04fN8bnz3/Q&#10;Ds/qRGpKLT8or04ydgaXomRRIW64fBR6fXMkNW2imaJmx3czEaBq2i82Rh0Bw6SZPhrUZeIkalSf&#10;JgAQjAK49WTwXAHeuOesNh08MB09zp+G6WOnYEfDUmqrRAQqNJRB8ysTsT0wG0mT4zCkp8aI8/5m&#10;RJ86c8LXy+A91RpYI1I+eQXYN60Fn9cMwTXDXdXi2Ip5Ma9jDE9p/77U3H0yEPH1MbjpirvgorF9&#10;T/NSw3dDbgLdFYfKDUn43x9uZn4dYr4p9IfNY/Ucf7rYArGlJm3OCmF+d67I42Jm6Jw6bloG1wrN&#10;uk9HSJEC5O/2JJ5q8OT+9ScR/7XFvz774kZP9ssKM9GsQUCeJDSUKoB5Id7d/Ws2heJ6YbQqo8Ld&#10;uM6uLoCHj/8xgIcznkkrUHTuxRuvPImtzatQw2Y4WBplho3Ko9LoXYIF2bNw09WTMSByHCL6TDXg&#10;GaJZLtSUQxXwZ0ActSvBKm2spp9aWp0scueZoathCmOSAC5wS5OTHvAaCtZz+UUjEHQtYQXnu1fK&#10;kNPYkwRsDizDDd8aj0G9M6BJDVr3XUajBbhaDgLVUA0lXTvG2g3mXtLkTOZ51ZqwIih+ISmXZuuo&#10;C35oxATcciXpSOYsUqJl2FGrGfrxNO7iUMW8aG8sxluvP00AHiKgRf+YXywLMyzCUEOB1H6eK2fn&#10;s7S9ki0v7emUOzF8nMfe3/UsWisLSRMTWP7ymKSIlqDBnf5MwD1rqAOTf26pd+Vc0uBLeSdEraE1&#10;LxW3r740FgHfLHyw53c2U53MsyBWOitzddAk/bGZaY+fe07XKdoWh1Tm03I/cvgdPPf0vQiUZaNq&#10;zQwafQkEugZZ5aK5YoWJKnvTVZPQt8dI9OkxleCyrrZLCaxwQB3bVS5gCXhhzWo1qtGqApqoCoFq&#10;wgobL0wGenzjJqycU4DtNHg1S0WdYFvrM7F+5Xxq2rFm5k7/gXEYpEBA5OICuIkfaHi+KpC0s4YN&#10;zCB1osbnPlEVeV2M50WA5/21snNkj8mI7DmalXaq4dltNcvRXp2PdvXc0h6pWRNHYOXixWe+xzx5&#10;nzTCoSJGaSjZPNW+Ti0U/4ki+Doi+0mVQD/lTv2kk5+KOakQ2UcP/h6NlQUIbIjFJq3IJs7NltRf&#10;nnwq5C28jtD4bOML/j0l5MmNbvOmH1ZoXxPe10eQb4jHztAKHNr7BjPk7GZRmShDxiaLWPvRlcx+&#10;ZSRF31UezjH7Vb+1hWaKhNb/8YO7cd/WclSUJJgIWi3M9NbyFNzfsABb6oqxKD8Lt3xnrAl/1l8j&#10;FHunmHmRQwfIwKNBKi9LGHDivI670BqiApuMRevxkEEqj82FF0xC1IQ4bK6cg9aN6cY1tqVhPqZP&#10;TEJEzykYpFUbDBUR7xa/d2iPA3Dt73JN8rhxXw7IJl3JQb++vIcC7veein49b8YdN4zG0rk52Bws&#10;xvZgvpnSFixXtNckVK5NxoPbvDj40evMIGps4fIkwW20dTjztO/scvgkOXOuEZvZJkm5nNDIUdKd&#10;Q/tfQnNNPu87g8as5sCmGsVC3n2oxlNwpwOLfx0pLk76YtCVVWzDvmkAEHmxKwm1JbG4r30DM+T3&#10;zBiB1ooaOmmCU2o6w/uVmSbpj/YpKXcp4WOO2EZS/876CTVOB7n5G797AvdtWYuAKw31vL9cZGYF&#10;szqConKBmfsZOzUZN1wznQCkQdprPAEfS34ur4TihWvFBAUJkt9ZoJf2lqEngCq8HAEZaeczKo7L&#10;tVeMIdgWoJ1adBObab9rAa4cOg6DemmGe5ITBoMVhdRmaD/RItIjw6XlJhSgnU+2IBr01b9PHCvH&#10;JFKo8bjpmklImp6ADcsK0VpVhK11WqcnEY2uGNKyaNRtTMP3dpTjrVd/ygw4yORQwHCyGcOPszLv&#10;j4p+ZxWH/pqtrkzW5Tpw5MDruKd1OWpKppOeaLltG+ovVJ68v8GdU/APN5Dqs5JQqPiLDd7c1S3y&#10;angSDVXRJAPfqunUOstwUCAnCE92qOlUfikTNXdPHNHmoRVbOHafPs9kupEzJ3aJDUakfzrnKE4c&#10;3413dj2FB7ZtRAW1W+WqqQRGDFoqoo1vuL1uHhqrV2LV4rmInZKIa66YbGKzXHjeJET2TjJgHxSp&#10;UYTUtMZAtHRCS6+IYlykDiNN7pVGHzgOq+bnYSs5+OaqDBPOodfX7sAwgnVYfy1WRQrEJKBfMshW&#10;EqvBaWiKCg2itu81FT3PG4W+F9yG6781yQzBXVM0j6Behk21BWjTtSsSoRlLtaujUL1mJh7cXo6P&#10;3n0WHSc+YO5oHInTmhnFIKCfUSh/vti8FpCV47qCPo3npZPK6Mj7fJ4i1GseLRWYDPsQyzjoSUHQ&#10;PWuDlsRx4PCvKQbkZdn1TZ6kDo2XFi/TyMOqdVHY2b4Whw5oDDmzjbnWQUKnArHjH1Q4YezaLQtw&#10;pbMLjMfOHLDJXIXX4vbJk6wsbJZPKbwFCwmn92PX73+Kh+72omZDOgJszhs3RpG6KF73TGytysPO&#10;hiVoJZ9duygPqXGxGDViIoYPvQMDeo9Ev15TTK9hf4J9QGQGhkRkmhnrCts2qB+3+xWib+84xEfl&#10;4O6WQjRVz8JU0pPze0xB5ECtsDaTv82iQVqAyIh8GrtppEjJ5Obx/JyBPhF34aKLbsXo26YgIz4J&#10;axcTzFVLcC+faXt1Lpt+daaxFTJzYkVHcvDIjiq89+Yv+W4HSZGPMe9oQrKCGyBKuvLlnM0/W3Ql&#10;pY6TJILMS40QFS05/NGrZiBbzeoYGtUZNGrTSEWpub2pJ+o9eQ0OBP71paa8sHfAnb1FC/qb7nxN&#10;mGUtr1wfh50ta7Hvvd8SqxpByP9KBtz2n9XAZ6BuRdvapyJU0vdwsvuN24pbEtFOJTNqwLjE5FY8&#10;hD1vvYRnfrQNO4OL2ZymoHZtFBpoIGmircaUbK3NxJbaXDa7s1FVUkjAF2JeVr4Zy337LdNxw9VT&#10;cNXF4zD8ojEYNmgMNfN4DOw1EX0vvAvXXXEHtjfOg989G1cOuxl9+o5GZP/xpB6jccngCbh06CRc&#10;dvFk0qLJGHnzZESPjcG8jHys4T0qSuegsWKhWTtzS43mfGoObBwaS2NQtyYajeWZ2BpYiv99Yhve&#10;2/Vrvs8RU3lNTyS/yfCTAWiohMTQEdueWcWhPPrzxfxO3fe8jHEF0qDc/9EL2NG8FP51sWj3ZLJM&#10;0xFi5Wv0pp0IenLqpNic4v+/IVoWxe/Ka2/yZlGLpxqAy/lfs0GBXgrxwTu/IS6PKTe7xOrzP6cw&#10;dM5ZSQXBLZO0rVLXIW07B9RomFNPHsfxo+/ivbd/YYJJNlXONR1G3hWTENpITumR0TSDrY6Wuk5G&#10;W0UWee9cbA4sJn9fgvqyJajYsMSso79q7lwUZeUgNzEV2fGxqCcfrlmXhcyoaOSk5KIwaxZW8Jyy&#10;pQtIkxbC712GltrF2OpfiG1Vs7GtMpe0Q7P9NW5cEbOSWPH0LJNRSS3ZXjsXTz4UwIfv/JrPLK8I&#10;ga3Wju8RngKr15PYyuwkIzYv//w8PSPKM+Pa1Q1OHce+PS8jwHyoKZnGiifDXdPPCO4KTV7I2fF3&#10;CfvwjyAt3vyvBsrzNwXLUzvMqr7UlPKu1G2k9V9RgD1vP2cy8EyhaMMC9px01ubHU1hs50Wn8e2G&#10;C97oMLm6rJ5jsgVtXWf8fvowOk98SAPtF/jRQ63Y2bgOgbJc+DdohQuCrSyedCaORqrCqZFukWq1&#10;eDNN2lShSRZzcXdwtgm0b+OJZKCVx+5pmE/aU4Sd/vm4u0ZAzmaFSTXT/UKsNI2iHRtnoqk0jpUq&#10;GgGmOm77XRnYGizGT76/GW+/8Qy1p9YqPcrnFUXQg9s/Vi+LRuh9hHb5qsWR7XnhvDGnd4m+Oef/&#10;QfpDsQOwjuL3rzyJ+vJ01GlBX5ahhiE0E+SN7tTjTb687f+yBuWfK6IrDb5Z/oBbkxE06TSJWjKJ&#10;XDIOdWWZeOEXD+DUCWceoICngnIy2RRKuKTCyXyc+88eUEGF1ZgVjbc4s1/JFqb+ml+Ze2q/AHIE&#10;Jw5/gI/eeR2vvfg0nv7hNjy404utoeVoqS6kdp5J7TzDSdPIh2fAXxKLug1TWCmm831i4F+fYDo8&#10;1OEU2sC0PgpB0iD/6hmoWzsd1Uw1NM78pTRyq1g5Gpbh8R0e/PJHW/D6y0/gw3d/g45je/gsx5gd&#10;tkJaDey8o/NqNo/CFdd5B/MeOteeZt/xTO4YCR8IZwD/mICo5hrOWeYH+n4Iz/38btS7M8xo0VY3&#10;gU2jMqTeam/6saAnz721svj/pub+uIif1Xtnl2n1CGXUJnFzNsVyLVWsjsfPHm2m9tmP0x1ac9Fh&#10;4mFwOoVivp4jzvGu5BTQnys83ZSj+ZkKWQapgKJjvD9bls7OA4bOHD/6NvaytXntV9/D80+14ieP&#10;VuPBLSW4u2kl7m1dYYJ3ttfNx6aaIiZtz8X22gVmLua9jcvx6LYyPP1IA57/yVZe4yHs3f0cThzZ&#10;RTC/R+V7wGpe8yCkHyeP8t5qXfQcTOaPnk+ANjsc0T4HnJTw6eEzzt42cvYJzgG7afPv9Cn5zpUh&#10;vOrRvXj8nlqUFU83Y8gVdayNLZDKq6kyE37PrI2fySrE/0qi4PqNrpw1DZ6Uw34anY0amOSiFc5U&#10;uSIaD24uxf4PX2Umyy/Of4ZnWOAK8NJZSkYnqWRsudht88ds/EVifcPhCwlU/OS+kxqiS5Cp0A3o&#10;RXB5zGpOGXeiDceZNCGDlZKfp09R63Ye5umKwKt9/G5G7qmrXAPP+BsauzLY1GKYIQz2rlYXm1tr&#10;S9fXfc0tKXrGMJjPfsc/8r7hQ/rsSvZudr6OfWNzoOv9dM/D+OiDl/DA9lJUrlVou2w0snw0BMMG&#10;yUz9MODOL3KKtFs+LnXFGV/yV2QnByuzd8tvamZ8eAlyblevIcejFnzl148x46nFFIpC+W/+CQzq&#10;FFLvpdU5KjPzR1+6dvwlctaPVfhmXAZbDwFbnwKz0eh6CO0n6+WmbV/4RKYS8Eyj7bnHqZDWFtBv&#10;7TX03AZU/G4qqHNdGwpNbyQnnAxHHdOnKgDPMdfkpnlOXdN86RLtDacuCe/QqeecwD+8tnkv89cm&#10;/TM3kUemcx9++/zDpB+5qFWAHmprrf+jMUYh2k1+V8o+2k1J3Zr7Twjwb59r8c4d1uTJeUk+VDV/&#10;ofJ4ExynwRUH98po/OiBAJXNfqd0BBp1D1PDEAgqIgshR3SKvpiC/EvFgpo36Pq9PpTMEAwpdbPf&#10;Abvubowve5LZpU9dQujncdPUc4fwLq0sF55O06hK7TNrS+q4Dui7k+yN9cfq1/A97B99UTojXT8x&#10;3yhmQw/CDfNjJ+krP63edsQ511ZiPs/JffjhgwF4mPdtHnXSKbRaAhTYqJGGcUNl5q6Ap+DS//MG&#10;5V8i/tKCy5q9mY81eeM7W3yxaPImWu+CJw2+4snkt8vx1u+eZuYfZFnI02JBZnWPU0ZdG4KQ0v+L&#10;8HcOwAXoXz7zAryeuzFnVh0Wzq/GkcPSrEo8Trzs338M9939NFISV2PC2ELMmLII5RtbsOfdvWac&#10;h8774L0D2LHtUaxZ3Yq01NW4/4GfOYCXVmZiZXjz9bfR3PAQli1sQEbaWrz8wm7+VqCkplXN4fnG&#10;9WckDNgzwsNnXr/ruECsH+nzTLJthc7kOV0/ZCtEevX2a/+LLf4iVK6eZkHNMpAToFW9k+7kzqA7&#10;Z3ugcm6kU2zd8pdIg3fR+Q2e9GVB98y9GoWm8eRaUq7NzSZxQwzkeZEf+PC+N1lO5LnSkrZEKaIM&#10;YY2uvxaIko9/fqLokEkOELh9gvVo5cpqfOeaJJz3tbG44Ju3EbgOnSD4Dh87SdC24X++cg2mT1uM&#10;NWvaMHjgeHzjazdgwTyf1dZMP3riOdx0UxwG8dh/fv4qzJ3rthpcTyqqwHM2t9+Hm2+MR2Svyfj8&#10;v1+HlqYHzX4LSoGUX8x3iTbOBbjd9/EUBroUgXLFJqMUnCbBeGeotU8cfBs/YEsZKKPRuEE9znZW&#10;lly5Wno85E05EvQULA6VzuvhFFe3/L9KS9Xcsf6y5BMG4K4kM49Ps3S0ykHl6igEymfhvVefYdmr&#10;OXXKkoUmBnucRqnYuSm+jwH6k8c7OxLGhLmgQMVrcLOD6e239kJjxPv3nYQ339QsGPUYduCFF3dh&#10;6MAo/M+XRuCXz36IE/z9jp3P4b++cB2GD4vGMTIpXU3pGCvLhpJ78R//cT0WLqg1wNd4EdkTAlwH&#10;H23PnkMYedcS/PvnbkJr0yPO85wF8C7R9tnvou2z0xlRFnTyZvqFeRYeNldS69chfn8Yr7/0I/Ls&#10;dFStnup4s1Ll10aINpHGvDR4Zr7RVJH7HVs63fKZSAN5ecidtbPZnXawya2QFJosq46FRDRsjEbV&#10;2hg8utONPW8+bzwXMgYFa/2TdlWRmtngLOE/qrnDolPMaQKU5fcCi/TdO+/uwxXDZ6Jf31HcDns8&#10;juHXv3oNA3tPwRc/9x388AevGo39zu4ORPSYYGKPvPTC+0bby8WpoarlG7bjK18YgcXz61l59Fzi&#10;59SqrJR67g8+OowJExbhP6jB25ofNc9jub60/Nnv0PWwjgjU51aE8BmiQlLWSqZ+mwNUBScOYPeb&#10;z+GhHW7UlMQiWKoVzmLRVpGCoEuGZBqCvvSDDZ60+xp8eZc7xdItn6WE3LO+FnDnpAddmXsEcM3K&#10;lt/cLi8+E7UbY0lb0vHEQ7X4aPdvWHBHmQQGJQtuydng+ONgPwsoqhz8lDG2m3x6+LAEEyzz3d2E&#10;ongzz33t1bdx5fAZ+OoXb8ZddxQi2PA4moJPYVBkPHqcNwbP/PJNAzC1Asc7TmP9um0E+B1YtMBv&#10;9smjomfV50kCWQAfP34hNfi12NTyGB9Wz2sBbr58qpwNcHtmVzLX4IaxkNmkUBns2/M7PHpfPSpK&#10;0uEvS0GINKTFp/FBWm1Z8SZTqLUz3vB78uL/astod8sZUcdQoDzju42u1M5WXw6bz3Q0yW/u05o1&#10;0fCunIDKNcn4+eObcOzgLiqog0zkBJTOTqv9wunTRcelrwUE89Xu4/ddu/cRyOmI7DEe7+7ibuGJ&#10;0kHQbtv6CK66Mhpf++qN+O8vfwd9ekxjRUjAkEFTsO+A1qRRNdHEgNNYu3YLvvj5EVi0yO9M9ZKP&#10;nxVGFZL/9uw5jIkTl1KDfwebmglw3scCPKx6P0103HkoSvjxTeK15Yc/fWo/jux7FT95uAm+Nemk&#10;enEmkKm4diMVR5Cto1aECHlSOhrc2ffUe/P7ONnfLX8LCQTmf6XBU5AccGU/FXKndSrgu1YF0NLV&#10;zZo5Qo3uWxODpspCPP39FuzZ9YLtdDGAFUj+FMAFBkfr6zQDLm2ewjt79uGyYTOpmcfjnbfVjc8D&#10;DubU9B86dBKvvPIu3nzrIJ784T789xdvwZ235trfm9bEArxkfRu+9J83YmFRDSmLfs4KZU8y1/rw&#10;/UMYPXI+/uNzV58FcOdGJn2a2N+Hk/3Q746bsTXv7HoGP32sAY2V+aR2sWjUqgoan+9RGAfmn1e0&#10;hJrck/lEwJWf4GR5t/w9JFg1JyLgyZ0V8mXsUVQrua9aCXCNaWk2izOloXZdEhpcBXhwmw9vvvwk&#10;Ve0+gkUaXUVvsSnqYL9pw+Hq9hsT4cHvOkeG5ru7SVEuSkD/3mNw5JBQp5OEUJ1gz1H64P0TiJ6y&#10;Gl/+/HXk29vMaQKZfqDjVb77SFFuxoolLcZZo59LHHzjow9JUcYuwhc+dz12bvupGfEYPia7wvwz&#10;rcxZzxq+iB5LL6Y/p3nPkx/RePwBvrdtI+pKU0087mA5qQjBrOHKbR4NC9aUsjTSvKzXg76CvGBZ&#10;dgSv8K8zb/KfWerWF/QN+fL8IVfqoTZv6ulWubQI8saN8WhnU9tGHllDje4pjsH24Aq8/OxDZhzJ&#10;qU6tVkDkhMXgQ6CQhueWUK3d/CLD8LFHfoGy9VvRt+do9PjmrSgv3YoHvvcETpw4hjff3I3xY1Kx&#10;uKgKRfMrcOmwsfjqf12NSWML8d4ehWbQhTrJ1XehtmobZkwuwpe/wOOjFqAp8DB27frQApe3fPbZ&#10;F1Hu2oRvXR6H//z8tchMXYct7d/HkSPk6HouA3Bydv5T5TMV0iCaNUfpFHn8iYM4duRdvPiL+7Et&#10;sBSu5TNQV6IlDmdiU4W8UForNJkaW7FKZp5q8mYebPDm1QTL5kQ42dot/0iiADJ15fm3NHgy/Q3u&#10;5F3qZWuu0LSpBCgov4ZzNlFL1ZVMR/W6KLRWzcKP7q/Bq8//AAc+pAHYKQojmiCAECwGScSkMMPP&#10;TlqCtdUtKMzfgJLVTVizqhnz53lQWdWGw0eO4/339tJg9CF66lJERy/D/PletLU9jA/3HiVwRRJ0&#10;beDnT7+EvOy1WL6sButLQlixtB7zZpfjN7/+Pc/pROfpDnz3gR8gP3cNVq8M8pwWLFpYhWVLKnH4&#10;oB0jb4Niik/rOfWQSgR1xwHs/fBVvPybx/HIvT5StFl81xgE1vN9FeRSk0s0doR5ocA7Gp7b4M58&#10;M+AurAz5Ft3gZGW3/COLBm7VlGde7vdku4O+zMONFSnQqrxKLdxultZyaxLsTNRvIOA3yg2WRwpT&#10;jleefRjHD2oCtJZC1EAoGn6GN1uNLr/xiQ4mYkvpOHHWQc0eHm9y7EgHDuw7jgMHOnC8U9rVGqqd&#10;J+XjptYlGMPXkOfEhFrQ9cgibBQoDTvQqEHeS259nafk3E/PoHonkFsuxIOnDqNj/1t45ZmH8Chp&#10;WENZHvzrkxEs1TLrGu2nCSUzTfCjZp+dWBLypqqj7IOAK2ed3z3rYo0DcrKvW/6ZJLBxbmS9O2dD&#10;0JexK1SRdjTgUnMsH3oamlw2RosxTGlk1ZZEobx4KjlqOra3rMLTT23BR++/gKNH3kbHcdKHjsME&#10;mDi0DXF2ktvyf5/xtAjQOi7fuB31p7WJOs056qUkFrllvelyB+pToFZSJbLgNhSjaz8BbH5/hL8/&#10;REwfYGX4AEcP78bB93+LZ57YgXua1pFTZ8K3PBr+tXFmnuamcq1mITeqhjcQ7HzPEFuxBnfS0ZA3&#10;/R1/ed7GOk9RXyebuuWfWTQIyF9ZOKjBk50a9GZ+N+RO39Pknnl6EzVbGwHfrpgd/BQX1cJNfncs&#10;ajbEEPBxCJSnmhn292/agKcebcXvnn8Cb7/+DPZ/8AqOHX6PrOAoNS9BeZIA1WfY1UdsWkALxtTI&#10;hjPbfVT4Jplt7pRWNsYhz7HUQ6DW+OvDOHZ0Dz764GXseu0XeIW048lHG3DvppVor59lPB0166JR&#10;vz4GIRepBw1sLZOoMMgK1dBEQIuWNHu0ikLiO2y1dobKM9Nr3LP6OVnTLf9qUl2S/fXGytmXBNz5&#10;q0KenBebFcec2tvOCZ1J0BAgNMBMs16u6KsazZiAho0KOZeKuvXpBJX8w1nYVDcf97etx1MPNZIe&#10;3I/fv/Q43n/zJzjw3q/RefAtKuO9RPF+AvYAPw8TzfJmHGWSYXvQps59/Po2Drz7G+x5/WfY9dKP&#10;8eLP78OPH/bju5vXoLV+PqlELmrXJMK/Lo60I8EE8xGg5a+WkWgNRW2LgsWj0UvA6134DkFv9sv+&#10;suwlLd7MYVvXZ/yPRms6WdEt/+qitWAqXZkTA5XZbUFv2mvNvvR9zd7M080axF+WgnaCX2sNtVIr&#10;tqlXz0UQCfTedDOEV718gdIoM2bDt2I6fCtnoGJ1DI06Gm7luTRi52NHw3Lc3bgC9zatwXdb1uP+&#10;1g1MJdgZWmYmF7dWzeW52WwtklG9RtFe41GxIhpVa6aRR0fxPkmsZGnYTBC3u0U7EtHKSiejOUSD&#10;WT7rkEcpTR1eJwNlyfsafZm/87tzAjWu2ROdV+2W/+siPhrcmD8+sDFrTXNZ1s5WV8YbmmihBZI0&#10;q73RHUUNqcioGdymdjeBJONN76mhBOogMXxXM8rTCEwaeBvjacQqDvgM8nqmDTNQy++1ijhVGoP6&#10;jTGkQHFGG8seaNYED/6+hZpZAG4lqFvdGQR4FlMGj9N24LVbdH/eS72O/F0HNfUbIU/2Nn957vJA&#10;2ZwJ9d7i7l7HbvlkkatRy7C0uNJ7ajm7oCdvcdCT+cMGT1qnhgOI9wrk0t5Nrmhq9ximWGzyyQ0p&#10;kFOrKiwdk9bJbPHEMEUT+PxUXEbuU8Ajc8yn38p9p8RtcmUF52z18rq+6axEUTxHQ1VnopGVwATR&#10;USviyzwa9OQ+6vcWLqp35d1Uy2dVaIZ/2jjb3fL3F683//waV94NDd7ZuYGybFfQnfZYkzv9pVZv&#10;1uvU2O8EXRn7Q+7MjpA37WSjJ50p42TInXGyyZt5slHJk82Uw32ZJ0M8HnJn8TPtZMibzE8lZ587&#10;qyPkSd0f9CbtZnqd6cUGd8ojQU96acCTmRP0FFxdsS73m85jdUu3/HUkVFz8xSZPcd/aksLhQd+i&#10;mxo8RZPrffPSa72zsv0mzWGal13rnuOkedl+9yImfvJYrXuBsx0+l9/LFmXXuxel1/NaNb55NwQ8&#10;cy+tKpsTUVeX8Xnntt3SLd3SLd3SLd3SLd3SLd3SLd3SLd3SLd3SLZ+p/Nu//f+HMqDCFOqOcwAA&#10;AABJRU5ErkJgglBLAQItABQABgAIAAAAIQCxgme2CgEAABMCAAATAAAAAAAAAAAAAAAAAAAAAABb&#10;Q29udGVudF9UeXBlc10ueG1sUEsBAi0AFAAGAAgAAAAhADj9If/WAAAAlAEAAAsAAAAAAAAAAAAA&#10;AAAAOwEAAF9yZWxzLy5yZWxzUEsBAi0AFAAGAAgAAAAhADznFvRDBAAArQsAAA4AAAAAAAAAAAAA&#10;AAAAOgIAAGRycy9lMm9Eb2MueG1sUEsBAi0AFAAGAAgAAAAhAKomDr68AAAAIQEAABkAAAAAAAAA&#10;AAAAAAAAqQYAAGRycy9fcmVscy9lMm9Eb2MueG1sLnJlbHNQSwECLQAUAAYACAAAACEAQkQxTOAA&#10;AAAKAQAADwAAAAAAAAAAAAAAAACcBwAAZHJzL2Rvd25yZXYueG1sUEsBAi0ACgAAAAAAAAAhAKr1&#10;NwOo6QAAqOkAABQAAAAAAAAAAAAAAAAAqQgAAGRycy9tZWRpYS9pbWFnZTEucG5nUEsFBgAAAAAG&#10;AAYAfAEAAIPyAAAAAA==&#10;">
                <v:rect id="Rectangle 4" o:spid="_x0000_s1027" style="position:absolute;left:878;top:782;width:10143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Z4MUA&#10;AADaAAAADwAAAGRycy9kb3ducmV2LnhtbESPQWvCQBSE74L/YXkFL1I3WiklzSoqaHtoC40e7O0l&#10;+5qEZN+G7Fbjv+8KgsdhZr5hkmVvGnGizlWWFUwnEQji3OqKCwWH/fbxBYTzyBoby6TgQg6Wi+Eg&#10;wVjbM3/TKfWFCBB2MSoovW9jKV1ekkE3sS1x8H5tZ9AH2RVSd3gOcNPIWRQ9S4MVh4USW9qUlNfp&#10;n1HAh89Ndln/FOP67esp29X2g9qjUqOHfvUKwlPv7+Fb+10rmMP1Sr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hngxQAAANoAAAAPAAAAAAAAAAAAAAAAAJgCAABkcnMv&#10;ZG93bnJldi54bWxQSwUGAAAAAAQABAD1AAAAigMAAAAA&#10;" fillcolor="#dbdbd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98;top:806;width:1201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GqnFAAAA2gAAAA8AAABkcnMvZG93bnJldi54bWxEj0FrwkAUhO+C/2F5Qm+6MRQbUlcJQktL&#10;D1L1YG/P3dckNPs2za6a9te7guBxmJlvmPmyt404UedrxwqmkwQEsXam5lLBbvsyzkD4gGywcUwK&#10;/sjDcjEczDE37syfdNqEUkQI+xwVVCG0uZReV2TRT1xLHL1v11kMUXalNB2eI9w2Mk2SmbRYc1yo&#10;sKVVRfpnc7QKvrJ1+vpU/Or1x7/Wx312eJTvB6UeRn3xDCJQH+7hW/vNKJjB9Uq8AXJ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RqpxQAAANo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085"/>
        <w:gridCol w:w="2485"/>
        <w:gridCol w:w="2581"/>
      </w:tblGrid>
      <w:tr w:rsidR="007C5B0F">
        <w:trPr>
          <w:trHeight w:val="309"/>
        </w:trPr>
        <w:tc>
          <w:tcPr>
            <w:tcW w:w="10132" w:type="dxa"/>
            <w:gridSpan w:val="4"/>
          </w:tcPr>
          <w:p w:rsidR="007C5B0F" w:rsidRDefault="006F32C4">
            <w:pPr>
              <w:pStyle w:val="TableParagraph"/>
              <w:spacing w:before="33"/>
              <w:ind w:left="4542" w:right="4484"/>
              <w:jc w:val="center"/>
              <w:rPr>
                <w:sz w:val="18"/>
              </w:rPr>
            </w:pPr>
            <w:r>
              <w:rPr>
                <w:sz w:val="18"/>
              </w:rPr>
              <w:t>Proje Bilgileri</w:t>
            </w: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Projenin Başlığı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Yürütücüsü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297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Araştırmacı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Türü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ID</w:t>
            </w:r>
          </w:p>
        </w:tc>
        <w:tc>
          <w:tcPr>
            <w:tcW w:w="3085" w:type="dxa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</w:tcPr>
          <w:p w:rsidR="007C5B0F" w:rsidRDefault="006F32C4">
            <w:pPr>
              <w:pStyle w:val="TableParagraph"/>
              <w:spacing w:before="33"/>
              <w:ind w:left="63"/>
              <w:rPr>
                <w:sz w:val="18"/>
              </w:rPr>
            </w:pPr>
            <w:r>
              <w:rPr>
                <w:sz w:val="18"/>
              </w:rPr>
              <w:t>Projenin Süresi (ay)</w:t>
            </w:r>
          </w:p>
        </w:tc>
        <w:tc>
          <w:tcPr>
            <w:tcW w:w="2581" w:type="dxa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Projenin Bütçesi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09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Toplam Kalem Sayısı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21"/>
        </w:trPr>
        <w:tc>
          <w:tcPr>
            <w:tcW w:w="10132" w:type="dxa"/>
            <w:gridSpan w:val="4"/>
          </w:tcPr>
          <w:p w:rsidR="007C5B0F" w:rsidRDefault="006F32C4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Sözleşmeyi Teslim Alan BAP Birimi Personeli Tarafından Doldurulacak Alanlar</w:t>
            </w:r>
          </w:p>
        </w:tc>
      </w:tr>
      <w:tr w:rsidR="007C5B0F">
        <w:trPr>
          <w:trHeight w:val="321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BAP Personeli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B0F">
        <w:trPr>
          <w:trHeight w:val="321"/>
        </w:trPr>
        <w:tc>
          <w:tcPr>
            <w:tcW w:w="1981" w:type="dxa"/>
          </w:tcPr>
          <w:p w:rsidR="007C5B0F" w:rsidRDefault="006F32C4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Başlangıç Tarihi</w:t>
            </w:r>
          </w:p>
        </w:tc>
        <w:tc>
          <w:tcPr>
            <w:tcW w:w="8151" w:type="dxa"/>
            <w:gridSpan w:val="3"/>
          </w:tcPr>
          <w:p w:rsidR="007C5B0F" w:rsidRDefault="007C5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5B0F" w:rsidRDefault="007C5B0F">
      <w:pPr>
        <w:pStyle w:val="GvdeMetni"/>
        <w:spacing w:before="6"/>
        <w:ind w:left="0" w:firstLine="0"/>
        <w:jc w:val="left"/>
        <w:rPr>
          <w:rFonts w:ascii="Times New Roman"/>
          <w:sz w:val="12"/>
        </w:rPr>
      </w:pPr>
    </w:p>
    <w:p w:rsidR="007C5B0F" w:rsidRDefault="006F32C4">
      <w:pPr>
        <w:pStyle w:val="Balk1"/>
        <w:spacing w:before="71"/>
        <w:ind w:left="4625" w:right="4113"/>
      </w:pPr>
      <w:r>
        <w:t>SÖZLEŞME METNİ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hanging="505"/>
        <w:jc w:val="both"/>
        <w:rPr>
          <w:sz w:val="18"/>
        </w:rPr>
      </w:pPr>
      <w:r>
        <w:rPr>
          <w:spacing w:val="-5"/>
          <w:w w:val="95"/>
          <w:sz w:val="18"/>
        </w:rPr>
        <w:t>Çalışmanın,</w:t>
      </w:r>
      <w:r>
        <w:rPr>
          <w:spacing w:val="-31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Yıldız</w:t>
      </w:r>
      <w:r>
        <w:rPr>
          <w:spacing w:val="-34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Teknik</w:t>
      </w:r>
      <w:r>
        <w:rPr>
          <w:spacing w:val="-3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Üniversitesi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Bilimsel</w:t>
      </w:r>
      <w:r>
        <w:rPr>
          <w:spacing w:val="-31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Araştırma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Projeleri</w:t>
      </w:r>
      <w:r>
        <w:rPr>
          <w:spacing w:val="-28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(BAP)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</w:t>
      </w:r>
      <w:r>
        <w:rPr>
          <w:spacing w:val="-27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Uygulama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Yönergesi</w:t>
      </w:r>
      <w:r>
        <w:rPr>
          <w:spacing w:val="-29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destekleme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esaslarına bağlı </w:t>
      </w:r>
      <w:r>
        <w:rPr>
          <w:spacing w:val="-5"/>
          <w:w w:val="95"/>
          <w:sz w:val="18"/>
        </w:rPr>
        <w:t xml:space="preserve">kalarak </w:t>
      </w:r>
      <w:r>
        <w:rPr>
          <w:spacing w:val="-12"/>
          <w:w w:val="95"/>
          <w:sz w:val="18"/>
        </w:rPr>
        <w:t xml:space="preserve">BAP </w:t>
      </w:r>
      <w:r>
        <w:rPr>
          <w:spacing w:val="-6"/>
          <w:w w:val="95"/>
          <w:sz w:val="18"/>
        </w:rPr>
        <w:t xml:space="preserve">Komisyonunun kabul </w:t>
      </w:r>
      <w:r>
        <w:rPr>
          <w:spacing w:val="-5"/>
          <w:w w:val="95"/>
          <w:sz w:val="18"/>
        </w:rPr>
        <w:t xml:space="preserve">ettiği </w:t>
      </w:r>
      <w:r>
        <w:rPr>
          <w:spacing w:val="-3"/>
          <w:w w:val="95"/>
          <w:sz w:val="18"/>
        </w:rPr>
        <w:t xml:space="preserve">süre, </w:t>
      </w:r>
      <w:r>
        <w:rPr>
          <w:spacing w:val="-5"/>
          <w:w w:val="95"/>
          <w:sz w:val="18"/>
        </w:rPr>
        <w:t xml:space="preserve">amaç, </w:t>
      </w:r>
      <w:r>
        <w:rPr>
          <w:spacing w:val="-4"/>
          <w:w w:val="95"/>
          <w:sz w:val="18"/>
        </w:rPr>
        <w:t xml:space="preserve">kapsam, </w:t>
      </w:r>
      <w:r>
        <w:rPr>
          <w:spacing w:val="-6"/>
          <w:w w:val="95"/>
          <w:sz w:val="18"/>
        </w:rPr>
        <w:t xml:space="preserve">bütçe </w:t>
      </w:r>
      <w:r>
        <w:rPr>
          <w:spacing w:val="-11"/>
          <w:w w:val="95"/>
          <w:sz w:val="18"/>
        </w:rPr>
        <w:t xml:space="preserve">ve </w:t>
      </w:r>
      <w:r>
        <w:rPr>
          <w:spacing w:val="-4"/>
          <w:w w:val="95"/>
          <w:sz w:val="18"/>
        </w:rPr>
        <w:t xml:space="preserve">diğer şartlara </w:t>
      </w:r>
      <w:r>
        <w:rPr>
          <w:spacing w:val="-8"/>
          <w:w w:val="95"/>
          <w:sz w:val="18"/>
        </w:rPr>
        <w:t xml:space="preserve">uygun </w:t>
      </w:r>
      <w:r>
        <w:rPr>
          <w:spacing w:val="-4"/>
          <w:w w:val="95"/>
          <w:sz w:val="18"/>
        </w:rPr>
        <w:t xml:space="preserve">olarak </w:t>
      </w:r>
      <w:r>
        <w:rPr>
          <w:spacing w:val="-5"/>
          <w:w w:val="95"/>
          <w:sz w:val="18"/>
        </w:rPr>
        <w:t xml:space="preserve">yürütülmesi, </w:t>
      </w:r>
      <w:r>
        <w:rPr>
          <w:spacing w:val="-3"/>
          <w:w w:val="95"/>
          <w:sz w:val="18"/>
        </w:rPr>
        <w:t xml:space="preserve">geliştirilmesi </w:t>
      </w:r>
      <w:r>
        <w:rPr>
          <w:spacing w:val="-11"/>
          <w:w w:val="95"/>
          <w:sz w:val="18"/>
        </w:rPr>
        <w:t xml:space="preserve">ve </w:t>
      </w:r>
      <w:r>
        <w:rPr>
          <w:spacing w:val="-5"/>
          <w:sz w:val="18"/>
        </w:rPr>
        <w:t>sonuçlandırılmasından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proje</w:t>
      </w:r>
      <w:r>
        <w:rPr>
          <w:spacing w:val="-22"/>
          <w:sz w:val="18"/>
        </w:rPr>
        <w:t xml:space="preserve"> </w:t>
      </w:r>
      <w:r>
        <w:rPr>
          <w:spacing w:val="-7"/>
          <w:sz w:val="18"/>
        </w:rPr>
        <w:t>yürütücüsü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sorumludur.</w:t>
      </w:r>
    </w:p>
    <w:p w:rsidR="007C5B0F" w:rsidRDefault="006F32C4">
      <w:pPr>
        <w:pStyle w:val="ListeParagraf"/>
        <w:numPr>
          <w:ilvl w:val="1"/>
          <w:numId w:val="1"/>
        </w:numPr>
        <w:tabs>
          <w:tab w:val="left" w:pos="851"/>
        </w:tabs>
        <w:spacing w:before="0" w:line="172" w:lineRule="exact"/>
        <w:ind w:right="0"/>
        <w:rPr>
          <w:sz w:val="18"/>
        </w:rPr>
      </w:pPr>
      <w:r>
        <w:rPr>
          <w:spacing w:val="-4"/>
          <w:w w:val="90"/>
          <w:sz w:val="18"/>
        </w:rPr>
        <w:t>İnsanlar</w:t>
      </w:r>
      <w:r>
        <w:rPr>
          <w:spacing w:val="-16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üzerinde</w:t>
      </w:r>
      <w:r>
        <w:rPr>
          <w:spacing w:val="-15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gerçekleştirilecek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çalışmalar</w:t>
      </w:r>
      <w:r>
        <w:rPr>
          <w:spacing w:val="-15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için,</w:t>
      </w:r>
      <w:r>
        <w:rPr>
          <w:spacing w:val="-18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Yıldız</w:t>
      </w:r>
      <w:r>
        <w:rPr>
          <w:spacing w:val="-30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Teknik</w:t>
      </w:r>
      <w:r>
        <w:rPr>
          <w:spacing w:val="-19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Üniversitesi</w:t>
      </w:r>
      <w:r>
        <w:rPr>
          <w:spacing w:val="-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Etik</w:t>
      </w:r>
      <w:r>
        <w:rPr>
          <w:spacing w:val="-1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Kurul</w:t>
      </w:r>
      <w:r>
        <w:rPr>
          <w:spacing w:val="-9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Yönergesi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uyarınca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Etik</w:t>
      </w:r>
      <w:r>
        <w:rPr>
          <w:spacing w:val="-1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Kurul</w:t>
      </w:r>
      <w:r>
        <w:rPr>
          <w:spacing w:val="-9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izni</w:t>
      </w:r>
      <w:r>
        <w:rPr>
          <w:spacing w:val="-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alınması</w:t>
      </w:r>
      <w:r>
        <w:rPr>
          <w:spacing w:val="-18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zorunludur.</w:t>
      </w:r>
    </w:p>
    <w:p w:rsidR="007C5B0F" w:rsidRDefault="006F32C4">
      <w:pPr>
        <w:pStyle w:val="ListeParagraf"/>
        <w:numPr>
          <w:ilvl w:val="1"/>
          <w:numId w:val="1"/>
        </w:numPr>
        <w:tabs>
          <w:tab w:val="left" w:pos="851"/>
        </w:tabs>
        <w:spacing w:before="0" w:line="180" w:lineRule="exact"/>
        <w:ind w:right="0"/>
        <w:rPr>
          <w:sz w:val="18"/>
        </w:rPr>
      </w:pPr>
      <w:r>
        <w:rPr>
          <w:spacing w:val="-9"/>
          <w:sz w:val="18"/>
        </w:rPr>
        <w:t>Hayvanlar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üzerinde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gerçekleştirilecek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çalışmalar</w:t>
      </w:r>
      <w:r>
        <w:rPr>
          <w:spacing w:val="-30"/>
          <w:sz w:val="18"/>
        </w:rPr>
        <w:t xml:space="preserve"> </w:t>
      </w:r>
      <w:r>
        <w:rPr>
          <w:spacing w:val="-3"/>
          <w:sz w:val="18"/>
        </w:rPr>
        <w:t>için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de,</w:t>
      </w:r>
      <w:r>
        <w:rPr>
          <w:spacing w:val="-33"/>
          <w:sz w:val="18"/>
        </w:rPr>
        <w:t xml:space="preserve"> </w:t>
      </w:r>
      <w:r>
        <w:rPr>
          <w:spacing w:val="-11"/>
          <w:sz w:val="18"/>
        </w:rPr>
        <w:t>Hayvan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Deneyleri</w:t>
      </w:r>
      <w:r>
        <w:rPr>
          <w:spacing w:val="-27"/>
          <w:sz w:val="18"/>
        </w:rPr>
        <w:t xml:space="preserve"> </w:t>
      </w:r>
      <w:r>
        <w:rPr>
          <w:spacing w:val="-9"/>
          <w:sz w:val="18"/>
        </w:rPr>
        <w:t>Yerel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Kurul</w:t>
      </w:r>
      <w:r>
        <w:rPr>
          <w:spacing w:val="-26"/>
          <w:sz w:val="18"/>
        </w:rPr>
        <w:t xml:space="preserve"> </w:t>
      </w:r>
      <w:r>
        <w:rPr>
          <w:spacing w:val="-7"/>
          <w:sz w:val="18"/>
        </w:rPr>
        <w:t>izni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alınması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zorunludur.</w:t>
      </w:r>
    </w:p>
    <w:p w:rsidR="007C5B0F" w:rsidRDefault="006F32C4">
      <w:pPr>
        <w:pStyle w:val="ListeParagraf"/>
        <w:numPr>
          <w:ilvl w:val="1"/>
          <w:numId w:val="1"/>
        </w:numPr>
        <w:tabs>
          <w:tab w:val="left" w:pos="914"/>
        </w:tabs>
        <w:spacing w:before="9" w:line="208" w:lineRule="auto"/>
        <w:ind w:left="682" w:firstLine="0"/>
        <w:rPr>
          <w:sz w:val="18"/>
        </w:rPr>
      </w:pPr>
      <w:r>
        <w:rPr>
          <w:spacing w:val="-5"/>
          <w:sz w:val="18"/>
        </w:rPr>
        <w:t>İnsanlar</w:t>
      </w:r>
      <w:r>
        <w:rPr>
          <w:spacing w:val="-12"/>
          <w:sz w:val="18"/>
        </w:rPr>
        <w:t xml:space="preserve"> </w:t>
      </w:r>
      <w:r>
        <w:rPr>
          <w:spacing w:val="-11"/>
          <w:sz w:val="18"/>
        </w:rPr>
        <w:t xml:space="preserve">ve </w:t>
      </w:r>
      <w:r>
        <w:rPr>
          <w:spacing w:val="-9"/>
          <w:sz w:val="18"/>
        </w:rPr>
        <w:t>Hayvanlar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üzerinde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gerçekleştirilecek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çalışmalar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için</w:t>
      </w:r>
      <w:r>
        <w:rPr>
          <w:spacing w:val="-12"/>
          <w:sz w:val="18"/>
        </w:rPr>
        <w:t xml:space="preserve"> </w:t>
      </w:r>
      <w:r>
        <w:rPr>
          <w:spacing w:val="-7"/>
          <w:sz w:val="18"/>
        </w:rPr>
        <w:t>zorunlu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olan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12"/>
          <w:sz w:val="18"/>
        </w:rPr>
        <w:t xml:space="preserve"> </w:t>
      </w:r>
      <w:r>
        <w:rPr>
          <w:spacing w:val="-7"/>
          <w:sz w:val="18"/>
        </w:rPr>
        <w:t>Kurul</w:t>
      </w:r>
      <w:r>
        <w:rPr>
          <w:spacing w:val="-9"/>
          <w:sz w:val="18"/>
        </w:rPr>
        <w:t xml:space="preserve"> </w:t>
      </w:r>
      <w:r>
        <w:rPr>
          <w:spacing w:val="-8"/>
          <w:sz w:val="18"/>
        </w:rPr>
        <w:t>onayının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alınması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proje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 xml:space="preserve">yürütücüsünün </w:t>
      </w:r>
      <w:r>
        <w:rPr>
          <w:spacing w:val="-5"/>
          <w:sz w:val="18"/>
        </w:rPr>
        <w:t>sorumluluğundadır.</w:t>
      </w:r>
    </w:p>
    <w:p w:rsidR="007C5B0F" w:rsidRDefault="006F32C4">
      <w:pPr>
        <w:pStyle w:val="ListeParagraf"/>
        <w:numPr>
          <w:ilvl w:val="1"/>
          <w:numId w:val="1"/>
        </w:numPr>
        <w:tabs>
          <w:tab w:val="left" w:pos="864"/>
        </w:tabs>
        <w:spacing w:before="0" w:line="208" w:lineRule="auto"/>
        <w:ind w:left="682" w:right="179" w:firstLine="0"/>
        <w:rPr>
          <w:sz w:val="18"/>
        </w:rPr>
      </w:pPr>
      <w:r>
        <w:rPr>
          <w:spacing w:val="-5"/>
          <w:w w:val="90"/>
          <w:sz w:val="18"/>
        </w:rPr>
        <w:t xml:space="preserve">Desteklenmesine </w:t>
      </w:r>
      <w:r>
        <w:rPr>
          <w:spacing w:val="-6"/>
          <w:w w:val="90"/>
          <w:sz w:val="18"/>
        </w:rPr>
        <w:t xml:space="preserve">karar verilen </w:t>
      </w:r>
      <w:r>
        <w:rPr>
          <w:spacing w:val="-4"/>
          <w:w w:val="90"/>
          <w:sz w:val="18"/>
        </w:rPr>
        <w:t xml:space="preserve">projenin, </w:t>
      </w:r>
      <w:r>
        <w:rPr>
          <w:spacing w:val="-5"/>
          <w:w w:val="90"/>
          <w:sz w:val="18"/>
        </w:rPr>
        <w:t xml:space="preserve">amaç, </w:t>
      </w:r>
      <w:r>
        <w:rPr>
          <w:spacing w:val="-4"/>
          <w:w w:val="90"/>
          <w:sz w:val="18"/>
        </w:rPr>
        <w:t xml:space="preserve">kapsam, </w:t>
      </w:r>
      <w:r>
        <w:rPr>
          <w:spacing w:val="-3"/>
          <w:w w:val="90"/>
          <w:sz w:val="18"/>
        </w:rPr>
        <w:t xml:space="preserve">süre, </w:t>
      </w:r>
      <w:r>
        <w:rPr>
          <w:w w:val="90"/>
          <w:sz w:val="18"/>
        </w:rPr>
        <w:t xml:space="preserve">isim, </w:t>
      </w:r>
      <w:r>
        <w:rPr>
          <w:spacing w:val="-6"/>
          <w:w w:val="90"/>
          <w:sz w:val="18"/>
        </w:rPr>
        <w:t xml:space="preserve">program </w:t>
      </w:r>
      <w:r>
        <w:rPr>
          <w:spacing w:val="-11"/>
          <w:w w:val="90"/>
          <w:sz w:val="18"/>
        </w:rPr>
        <w:t xml:space="preserve">ve </w:t>
      </w:r>
      <w:r>
        <w:rPr>
          <w:spacing w:val="-5"/>
          <w:w w:val="90"/>
          <w:sz w:val="18"/>
        </w:rPr>
        <w:t xml:space="preserve">bütçesinde </w:t>
      </w:r>
      <w:r>
        <w:rPr>
          <w:spacing w:val="-3"/>
          <w:w w:val="90"/>
          <w:sz w:val="18"/>
        </w:rPr>
        <w:t xml:space="preserve">Bilimsel </w:t>
      </w:r>
      <w:r>
        <w:rPr>
          <w:spacing w:val="-7"/>
          <w:w w:val="90"/>
          <w:sz w:val="18"/>
        </w:rPr>
        <w:t xml:space="preserve">Araştırma </w:t>
      </w:r>
      <w:r>
        <w:rPr>
          <w:spacing w:val="-5"/>
          <w:w w:val="90"/>
          <w:sz w:val="18"/>
        </w:rPr>
        <w:t xml:space="preserve">Projeleri </w:t>
      </w:r>
      <w:r>
        <w:rPr>
          <w:spacing w:val="-6"/>
          <w:w w:val="90"/>
          <w:sz w:val="18"/>
        </w:rPr>
        <w:t xml:space="preserve">Komisyonunun </w:t>
      </w:r>
      <w:r>
        <w:rPr>
          <w:spacing w:val="-10"/>
          <w:w w:val="90"/>
          <w:sz w:val="18"/>
        </w:rPr>
        <w:t xml:space="preserve">yazılı </w:t>
      </w:r>
      <w:r>
        <w:rPr>
          <w:spacing w:val="-7"/>
          <w:sz w:val="18"/>
        </w:rPr>
        <w:t>izni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alınmadan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hiçbir</w:t>
      </w:r>
      <w:r>
        <w:rPr>
          <w:spacing w:val="-21"/>
          <w:sz w:val="18"/>
        </w:rPr>
        <w:t xml:space="preserve"> </w:t>
      </w:r>
      <w:r>
        <w:rPr>
          <w:spacing w:val="-3"/>
          <w:sz w:val="18"/>
        </w:rPr>
        <w:t>değişiklik</w:t>
      </w:r>
      <w:r>
        <w:rPr>
          <w:spacing w:val="-24"/>
          <w:sz w:val="18"/>
        </w:rPr>
        <w:t xml:space="preserve"> </w:t>
      </w:r>
      <w:r>
        <w:rPr>
          <w:spacing w:val="-8"/>
          <w:sz w:val="18"/>
        </w:rPr>
        <w:t>yapılamaz.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before="119" w:line="208" w:lineRule="auto"/>
        <w:ind w:hanging="505"/>
        <w:jc w:val="both"/>
        <w:rPr>
          <w:sz w:val="18"/>
        </w:rPr>
      </w:pPr>
      <w:r>
        <w:rPr>
          <w:spacing w:val="-12"/>
          <w:w w:val="95"/>
          <w:sz w:val="18"/>
        </w:rPr>
        <w:t xml:space="preserve">BAP </w:t>
      </w:r>
      <w:r>
        <w:rPr>
          <w:spacing w:val="-7"/>
          <w:w w:val="95"/>
          <w:sz w:val="18"/>
        </w:rPr>
        <w:t xml:space="preserve">Koordinasyon </w:t>
      </w:r>
      <w:r>
        <w:rPr>
          <w:spacing w:val="-4"/>
          <w:w w:val="95"/>
          <w:sz w:val="18"/>
        </w:rPr>
        <w:t xml:space="preserve">Birimi </w:t>
      </w:r>
      <w:r>
        <w:rPr>
          <w:spacing w:val="-7"/>
          <w:w w:val="95"/>
          <w:sz w:val="18"/>
        </w:rPr>
        <w:t xml:space="preserve">tarafından </w:t>
      </w:r>
      <w:r>
        <w:rPr>
          <w:spacing w:val="-4"/>
          <w:w w:val="95"/>
          <w:sz w:val="18"/>
        </w:rPr>
        <w:t xml:space="preserve">temin edilerek </w:t>
      </w:r>
      <w:r>
        <w:rPr>
          <w:spacing w:val="-7"/>
          <w:w w:val="95"/>
          <w:sz w:val="18"/>
        </w:rPr>
        <w:t xml:space="preserve">projeye </w:t>
      </w:r>
      <w:r>
        <w:rPr>
          <w:spacing w:val="-3"/>
          <w:w w:val="95"/>
          <w:sz w:val="18"/>
        </w:rPr>
        <w:t xml:space="preserve">tahsis edilen </w:t>
      </w:r>
      <w:r>
        <w:rPr>
          <w:spacing w:val="-4"/>
          <w:w w:val="95"/>
          <w:sz w:val="18"/>
        </w:rPr>
        <w:t xml:space="preserve">her </w:t>
      </w:r>
      <w:r>
        <w:rPr>
          <w:spacing w:val="-5"/>
          <w:w w:val="95"/>
          <w:sz w:val="18"/>
        </w:rPr>
        <w:t xml:space="preserve">türlü </w:t>
      </w:r>
      <w:r>
        <w:rPr>
          <w:spacing w:val="-8"/>
          <w:w w:val="95"/>
          <w:sz w:val="18"/>
        </w:rPr>
        <w:t xml:space="preserve">teçhizat </w:t>
      </w:r>
      <w:r>
        <w:rPr>
          <w:w w:val="95"/>
          <w:sz w:val="18"/>
        </w:rPr>
        <w:t xml:space="preserve">ilgili </w:t>
      </w:r>
      <w:r>
        <w:rPr>
          <w:spacing w:val="-4"/>
          <w:w w:val="95"/>
          <w:sz w:val="18"/>
        </w:rPr>
        <w:t xml:space="preserve">proje </w:t>
      </w:r>
      <w:r>
        <w:rPr>
          <w:spacing w:val="-7"/>
          <w:w w:val="95"/>
          <w:sz w:val="18"/>
        </w:rPr>
        <w:t xml:space="preserve">yürütücüsünün </w:t>
      </w:r>
      <w:r>
        <w:rPr>
          <w:spacing w:val="-4"/>
          <w:w w:val="95"/>
          <w:sz w:val="18"/>
        </w:rPr>
        <w:t xml:space="preserve">bağlı olduğu </w:t>
      </w:r>
      <w:r>
        <w:rPr>
          <w:spacing w:val="-3"/>
          <w:w w:val="95"/>
          <w:sz w:val="18"/>
        </w:rPr>
        <w:t xml:space="preserve">birimin </w:t>
      </w:r>
      <w:r>
        <w:rPr>
          <w:spacing w:val="-5"/>
          <w:w w:val="90"/>
          <w:sz w:val="18"/>
        </w:rPr>
        <w:t xml:space="preserve">demirbaşına </w:t>
      </w:r>
      <w:r>
        <w:rPr>
          <w:spacing w:val="-9"/>
          <w:w w:val="90"/>
          <w:sz w:val="18"/>
        </w:rPr>
        <w:t xml:space="preserve">kayıt </w:t>
      </w:r>
      <w:r>
        <w:rPr>
          <w:spacing w:val="-5"/>
          <w:w w:val="90"/>
          <w:sz w:val="18"/>
        </w:rPr>
        <w:t xml:space="preserve">edilir. </w:t>
      </w:r>
      <w:r>
        <w:rPr>
          <w:spacing w:val="-4"/>
          <w:w w:val="90"/>
          <w:sz w:val="18"/>
        </w:rPr>
        <w:t xml:space="preserve">Demirbaşlar proje süresince, </w:t>
      </w:r>
      <w:r>
        <w:rPr>
          <w:spacing w:val="-8"/>
          <w:w w:val="90"/>
          <w:sz w:val="18"/>
        </w:rPr>
        <w:t xml:space="preserve">yürütücünün </w:t>
      </w:r>
      <w:r>
        <w:rPr>
          <w:spacing w:val="-7"/>
          <w:w w:val="90"/>
          <w:sz w:val="18"/>
        </w:rPr>
        <w:t xml:space="preserve">gözetimi </w:t>
      </w:r>
      <w:r>
        <w:rPr>
          <w:spacing w:val="-11"/>
          <w:w w:val="90"/>
          <w:sz w:val="18"/>
        </w:rPr>
        <w:t xml:space="preserve">ve </w:t>
      </w:r>
      <w:r>
        <w:rPr>
          <w:spacing w:val="-6"/>
          <w:w w:val="90"/>
          <w:sz w:val="18"/>
        </w:rPr>
        <w:t xml:space="preserve">sorumluluğundadır. </w:t>
      </w:r>
      <w:r>
        <w:rPr>
          <w:spacing w:val="-3"/>
          <w:w w:val="90"/>
          <w:sz w:val="18"/>
        </w:rPr>
        <w:t xml:space="preserve">İlgili </w:t>
      </w:r>
      <w:r>
        <w:rPr>
          <w:spacing w:val="-4"/>
          <w:w w:val="90"/>
          <w:sz w:val="18"/>
        </w:rPr>
        <w:t xml:space="preserve">demirbaşlar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 </w:t>
      </w:r>
      <w:r>
        <w:rPr>
          <w:spacing w:val="-7"/>
          <w:w w:val="90"/>
          <w:sz w:val="18"/>
        </w:rPr>
        <w:t xml:space="preserve">tarafından </w:t>
      </w:r>
      <w:r>
        <w:rPr>
          <w:spacing w:val="-5"/>
          <w:sz w:val="18"/>
        </w:rPr>
        <w:t>gerekli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görülmesi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durumunda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Birim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tarafından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desteklenen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diğer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projeler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içinde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kullandırılabilir.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yürütücüsü, </w:t>
      </w:r>
      <w:r>
        <w:rPr>
          <w:spacing w:val="-4"/>
          <w:w w:val="90"/>
          <w:sz w:val="18"/>
        </w:rPr>
        <w:t xml:space="preserve">sözleşme </w:t>
      </w:r>
      <w:r>
        <w:rPr>
          <w:spacing w:val="-5"/>
          <w:w w:val="90"/>
          <w:sz w:val="18"/>
        </w:rPr>
        <w:t xml:space="preserve">tarihinden itibaren </w:t>
      </w:r>
      <w:r>
        <w:rPr>
          <w:spacing w:val="-4"/>
          <w:w w:val="90"/>
          <w:sz w:val="18"/>
        </w:rPr>
        <w:t xml:space="preserve">altı </w:t>
      </w:r>
      <w:r>
        <w:rPr>
          <w:spacing w:val="-8"/>
          <w:w w:val="90"/>
          <w:sz w:val="18"/>
        </w:rPr>
        <w:t xml:space="preserve">aylık </w:t>
      </w:r>
      <w:r>
        <w:rPr>
          <w:spacing w:val="-5"/>
          <w:w w:val="90"/>
          <w:sz w:val="18"/>
        </w:rPr>
        <w:t xml:space="preserve">dönemlerde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Komisyonu’nun </w:t>
      </w:r>
      <w:r>
        <w:rPr>
          <w:spacing w:val="-4"/>
          <w:w w:val="90"/>
          <w:sz w:val="18"/>
        </w:rPr>
        <w:t xml:space="preserve">belirlediği </w:t>
      </w:r>
      <w:r>
        <w:rPr>
          <w:spacing w:val="-5"/>
          <w:w w:val="90"/>
          <w:sz w:val="18"/>
        </w:rPr>
        <w:t xml:space="preserve">format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w w:val="90"/>
          <w:sz w:val="18"/>
        </w:rPr>
        <w:t xml:space="preserve">kapsama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ara </w:t>
      </w:r>
      <w:r>
        <w:rPr>
          <w:spacing w:val="-5"/>
          <w:w w:val="90"/>
          <w:sz w:val="18"/>
        </w:rPr>
        <w:t xml:space="preserve">rapor </w:t>
      </w:r>
      <w:r>
        <w:rPr>
          <w:spacing w:val="-7"/>
          <w:w w:val="95"/>
          <w:sz w:val="18"/>
        </w:rPr>
        <w:t xml:space="preserve">vermekle </w:t>
      </w:r>
      <w:r>
        <w:rPr>
          <w:spacing w:val="-8"/>
          <w:w w:val="95"/>
          <w:sz w:val="18"/>
        </w:rPr>
        <w:t xml:space="preserve">yükümlüdür. </w:t>
      </w:r>
      <w:r>
        <w:rPr>
          <w:spacing w:val="-9"/>
          <w:w w:val="95"/>
          <w:sz w:val="18"/>
        </w:rPr>
        <w:t xml:space="preserve">Yürütücü, </w:t>
      </w:r>
      <w:r>
        <w:rPr>
          <w:spacing w:val="-12"/>
          <w:w w:val="95"/>
          <w:sz w:val="18"/>
        </w:rPr>
        <w:t xml:space="preserve">BAP </w:t>
      </w:r>
      <w:r>
        <w:rPr>
          <w:spacing w:val="-6"/>
          <w:w w:val="95"/>
          <w:sz w:val="18"/>
        </w:rPr>
        <w:t xml:space="preserve">Komisyonu’nun </w:t>
      </w:r>
      <w:r>
        <w:rPr>
          <w:spacing w:val="-5"/>
          <w:w w:val="95"/>
          <w:sz w:val="18"/>
        </w:rPr>
        <w:t xml:space="preserve">talep </w:t>
      </w:r>
      <w:r>
        <w:rPr>
          <w:spacing w:val="-4"/>
          <w:w w:val="95"/>
          <w:sz w:val="18"/>
        </w:rPr>
        <w:t xml:space="preserve">etmesi </w:t>
      </w:r>
      <w:r>
        <w:rPr>
          <w:spacing w:val="-5"/>
          <w:w w:val="95"/>
          <w:sz w:val="18"/>
        </w:rPr>
        <w:t xml:space="preserve">durumunda </w:t>
      </w:r>
      <w:r>
        <w:rPr>
          <w:spacing w:val="-4"/>
          <w:w w:val="95"/>
          <w:sz w:val="18"/>
        </w:rPr>
        <w:t xml:space="preserve">proje </w:t>
      </w:r>
      <w:r>
        <w:rPr>
          <w:spacing w:val="-3"/>
          <w:w w:val="95"/>
          <w:sz w:val="18"/>
        </w:rPr>
        <w:t xml:space="preserve">çalışması </w:t>
      </w:r>
      <w:r>
        <w:rPr>
          <w:w w:val="95"/>
          <w:sz w:val="18"/>
        </w:rPr>
        <w:t xml:space="preserve">ile ilgili </w:t>
      </w:r>
      <w:r>
        <w:rPr>
          <w:spacing w:val="-4"/>
          <w:w w:val="95"/>
          <w:sz w:val="18"/>
        </w:rPr>
        <w:t xml:space="preserve">diğer </w:t>
      </w:r>
      <w:r>
        <w:rPr>
          <w:spacing w:val="-5"/>
          <w:w w:val="95"/>
          <w:sz w:val="18"/>
        </w:rPr>
        <w:t xml:space="preserve">tüm </w:t>
      </w:r>
      <w:r>
        <w:rPr>
          <w:spacing w:val="-3"/>
          <w:w w:val="95"/>
          <w:sz w:val="18"/>
        </w:rPr>
        <w:t xml:space="preserve">bilgileri de </w:t>
      </w:r>
      <w:r>
        <w:rPr>
          <w:spacing w:val="-7"/>
          <w:w w:val="95"/>
          <w:sz w:val="18"/>
        </w:rPr>
        <w:t xml:space="preserve">vermekle </w:t>
      </w:r>
      <w:r>
        <w:rPr>
          <w:spacing w:val="-7"/>
          <w:sz w:val="18"/>
        </w:rPr>
        <w:t>yükümlüdür.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7" w:hanging="505"/>
        <w:jc w:val="both"/>
        <w:rPr>
          <w:sz w:val="18"/>
        </w:rPr>
      </w:pPr>
      <w:r>
        <w:rPr>
          <w:spacing w:val="-8"/>
          <w:w w:val="95"/>
          <w:sz w:val="18"/>
        </w:rPr>
        <w:t>Araştırmacılar,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yürütülüyorken</w:t>
      </w:r>
      <w:r>
        <w:rPr>
          <w:spacing w:val="-28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veya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tamamlanmasından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sonra</w:t>
      </w:r>
      <w:r>
        <w:rPr>
          <w:spacing w:val="-29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veri</w:t>
      </w:r>
      <w:r>
        <w:rPr>
          <w:spacing w:val="-26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kayıtları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saklamakla</w:t>
      </w:r>
      <w:r>
        <w:rPr>
          <w:spacing w:val="-28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yükümlü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oldukları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süre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içerisinde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 xml:space="preserve">olağanüstü </w:t>
      </w:r>
      <w:r>
        <w:rPr>
          <w:spacing w:val="-5"/>
          <w:w w:val="90"/>
          <w:sz w:val="18"/>
        </w:rPr>
        <w:t xml:space="preserve">durumlarda </w:t>
      </w:r>
      <w:r>
        <w:rPr>
          <w:spacing w:val="-12"/>
          <w:w w:val="90"/>
          <w:sz w:val="18"/>
        </w:rPr>
        <w:t xml:space="preserve">ve/veya BAP </w:t>
      </w:r>
      <w:r>
        <w:rPr>
          <w:spacing w:val="-6"/>
          <w:w w:val="90"/>
          <w:sz w:val="18"/>
        </w:rPr>
        <w:t xml:space="preserve">Komisyonunun </w:t>
      </w:r>
      <w:r>
        <w:rPr>
          <w:spacing w:val="-5"/>
          <w:w w:val="90"/>
          <w:sz w:val="18"/>
        </w:rPr>
        <w:t xml:space="preserve">talep </w:t>
      </w:r>
      <w:r>
        <w:rPr>
          <w:spacing w:val="-4"/>
          <w:w w:val="90"/>
          <w:sz w:val="18"/>
        </w:rPr>
        <w:t xml:space="preserve">etmesi </w:t>
      </w:r>
      <w:r>
        <w:rPr>
          <w:spacing w:val="-6"/>
          <w:w w:val="90"/>
          <w:sz w:val="18"/>
        </w:rPr>
        <w:t xml:space="preserve">durumunda, </w:t>
      </w:r>
      <w:r>
        <w:rPr>
          <w:spacing w:val="-5"/>
          <w:w w:val="90"/>
          <w:sz w:val="18"/>
        </w:rPr>
        <w:t xml:space="preserve">araştırma sürecinde/sonucunda </w:t>
      </w:r>
      <w:r>
        <w:rPr>
          <w:spacing w:val="-3"/>
          <w:w w:val="90"/>
          <w:sz w:val="18"/>
        </w:rPr>
        <w:t xml:space="preserve">elde </w:t>
      </w:r>
      <w:r>
        <w:rPr>
          <w:spacing w:val="-4"/>
          <w:w w:val="90"/>
          <w:sz w:val="18"/>
        </w:rPr>
        <w:t xml:space="preserve">edilen/geliştirilen </w:t>
      </w:r>
      <w:r>
        <w:rPr>
          <w:spacing w:val="-5"/>
          <w:w w:val="90"/>
          <w:sz w:val="18"/>
        </w:rPr>
        <w:t xml:space="preserve">tüm </w:t>
      </w:r>
      <w:r>
        <w:rPr>
          <w:spacing w:val="-7"/>
          <w:w w:val="90"/>
          <w:sz w:val="18"/>
        </w:rPr>
        <w:t xml:space="preserve">veri, </w:t>
      </w:r>
      <w:r>
        <w:rPr>
          <w:w w:val="90"/>
          <w:sz w:val="18"/>
        </w:rPr>
        <w:t xml:space="preserve">bilgi, </w:t>
      </w:r>
      <w:r>
        <w:rPr>
          <w:spacing w:val="-4"/>
          <w:w w:val="90"/>
          <w:sz w:val="18"/>
        </w:rPr>
        <w:t xml:space="preserve">belge, </w:t>
      </w:r>
      <w:r>
        <w:rPr>
          <w:spacing w:val="-9"/>
          <w:sz w:val="18"/>
        </w:rPr>
        <w:t>yazılım,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materyal,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örnek,</w:t>
      </w:r>
      <w:r>
        <w:rPr>
          <w:spacing w:val="-28"/>
          <w:sz w:val="18"/>
        </w:rPr>
        <w:t xml:space="preserve"> </w:t>
      </w:r>
      <w:r>
        <w:rPr>
          <w:spacing w:val="-5"/>
          <w:sz w:val="18"/>
        </w:rPr>
        <w:t>numune,</w:t>
      </w:r>
      <w:r>
        <w:rPr>
          <w:spacing w:val="-28"/>
          <w:sz w:val="18"/>
        </w:rPr>
        <w:t xml:space="preserve"> </w:t>
      </w:r>
      <w:r>
        <w:rPr>
          <w:spacing w:val="-3"/>
          <w:sz w:val="18"/>
        </w:rPr>
        <w:t>sonuç</w:t>
      </w:r>
      <w:r>
        <w:rPr>
          <w:spacing w:val="-29"/>
          <w:sz w:val="18"/>
        </w:rPr>
        <w:t xml:space="preserve"> </w:t>
      </w:r>
      <w:proofErr w:type="spellStart"/>
      <w:r>
        <w:rPr>
          <w:spacing w:val="-11"/>
          <w:sz w:val="18"/>
        </w:rPr>
        <w:t>vb</w:t>
      </w:r>
      <w:proofErr w:type="spellEnd"/>
      <w:r>
        <w:rPr>
          <w:spacing w:val="-25"/>
          <w:sz w:val="18"/>
        </w:rPr>
        <w:t xml:space="preserve"> </w:t>
      </w:r>
      <w:r>
        <w:rPr>
          <w:spacing w:val="-5"/>
          <w:sz w:val="18"/>
        </w:rPr>
        <w:t>tüm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unsurları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Komisyona</w:t>
      </w:r>
      <w:r>
        <w:rPr>
          <w:spacing w:val="-26"/>
          <w:sz w:val="18"/>
        </w:rPr>
        <w:t xml:space="preserve"> </w:t>
      </w:r>
      <w:r>
        <w:rPr>
          <w:sz w:val="18"/>
        </w:rPr>
        <w:t>teslim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etmek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zorundadır.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12"/>
          <w:w w:val="90"/>
          <w:sz w:val="18"/>
        </w:rPr>
        <w:t>BAP</w:t>
      </w:r>
      <w:r>
        <w:rPr>
          <w:spacing w:val="-18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Koordinasyon</w:t>
      </w:r>
      <w:r>
        <w:rPr>
          <w:spacing w:val="-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Birimi,</w:t>
      </w:r>
      <w:r>
        <w:rPr>
          <w:spacing w:val="-16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tamamlanan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projelere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ait</w:t>
      </w:r>
      <w:r>
        <w:rPr>
          <w:spacing w:val="-1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sonuçları</w:t>
      </w:r>
      <w:r>
        <w:rPr>
          <w:spacing w:val="-15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>ve/veya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verileri</w:t>
      </w:r>
      <w:r>
        <w:rPr>
          <w:spacing w:val="-3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>BAP</w:t>
      </w:r>
      <w:r>
        <w:rPr>
          <w:spacing w:val="-1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Komisyonunun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belirleyeceği</w:t>
      </w:r>
      <w:r>
        <w:rPr>
          <w:spacing w:val="-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ilkelere</w:t>
      </w:r>
      <w:r>
        <w:rPr>
          <w:spacing w:val="-12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uygun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olarak</w:t>
      </w:r>
      <w:r>
        <w:rPr>
          <w:spacing w:val="-1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kısmen</w:t>
      </w:r>
      <w:r>
        <w:rPr>
          <w:spacing w:val="-13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 xml:space="preserve">veya </w:t>
      </w:r>
      <w:r>
        <w:rPr>
          <w:spacing w:val="-7"/>
          <w:sz w:val="18"/>
        </w:rPr>
        <w:t>tümüyle,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basılı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olarak</w:t>
      </w:r>
      <w:r>
        <w:rPr>
          <w:spacing w:val="-26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elektronik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ortamda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yayımlayabilir/yayımlatabilir.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7"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Komisyon </w:t>
      </w:r>
      <w:r>
        <w:rPr>
          <w:spacing w:val="-5"/>
          <w:w w:val="90"/>
          <w:sz w:val="18"/>
        </w:rPr>
        <w:t xml:space="preserve">gerekli </w:t>
      </w:r>
      <w:r>
        <w:rPr>
          <w:spacing w:val="-6"/>
          <w:w w:val="90"/>
          <w:sz w:val="18"/>
        </w:rPr>
        <w:t xml:space="preserve">gördüğü </w:t>
      </w:r>
      <w:r>
        <w:rPr>
          <w:spacing w:val="-4"/>
          <w:w w:val="90"/>
          <w:sz w:val="18"/>
        </w:rPr>
        <w:t xml:space="preserve">hallerde proje çalışmasını </w:t>
      </w:r>
      <w:r>
        <w:rPr>
          <w:spacing w:val="-6"/>
          <w:w w:val="90"/>
          <w:sz w:val="18"/>
        </w:rPr>
        <w:t xml:space="preserve">doğrudan </w:t>
      </w:r>
      <w:r>
        <w:rPr>
          <w:spacing w:val="-7"/>
          <w:w w:val="90"/>
          <w:sz w:val="18"/>
        </w:rPr>
        <w:t xml:space="preserve">yerinde </w:t>
      </w:r>
      <w:r>
        <w:rPr>
          <w:spacing w:val="-5"/>
          <w:w w:val="90"/>
          <w:sz w:val="18"/>
        </w:rPr>
        <w:t xml:space="preserve">inceleyebilir </w:t>
      </w:r>
      <w:r>
        <w:rPr>
          <w:spacing w:val="-12"/>
          <w:w w:val="90"/>
          <w:sz w:val="18"/>
        </w:rPr>
        <w:t xml:space="preserve">veya </w:t>
      </w:r>
      <w:r>
        <w:rPr>
          <w:spacing w:val="-6"/>
          <w:w w:val="90"/>
          <w:sz w:val="18"/>
        </w:rPr>
        <w:t xml:space="preserve">konunun </w:t>
      </w:r>
      <w:r>
        <w:rPr>
          <w:spacing w:val="-7"/>
          <w:w w:val="90"/>
          <w:sz w:val="18"/>
        </w:rPr>
        <w:t xml:space="preserve">uzmanlarına </w:t>
      </w:r>
      <w:r>
        <w:rPr>
          <w:spacing w:val="-5"/>
          <w:w w:val="90"/>
          <w:sz w:val="18"/>
        </w:rPr>
        <w:t xml:space="preserve">inceletebilir. </w:t>
      </w:r>
      <w:r>
        <w:rPr>
          <w:spacing w:val="-7"/>
          <w:w w:val="90"/>
          <w:sz w:val="18"/>
        </w:rPr>
        <w:t xml:space="preserve">Bu </w:t>
      </w:r>
      <w:r>
        <w:rPr>
          <w:spacing w:val="-5"/>
          <w:w w:val="90"/>
          <w:sz w:val="18"/>
        </w:rPr>
        <w:t xml:space="preserve">durumda </w:t>
      </w:r>
      <w:r>
        <w:rPr>
          <w:spacing w:val="-4"/>
          <w:w w:val="90"/>
          <w:sz w:val="18"/>
        </w:rPr>
        <w:t xml:space="preserve">proje </w:t>
      </w:r>
      <w:r>
        <w:rPr>
          <w:spacing w:val="-4"/>
          <w:w w:val="95"/>
          <w:sz w:val="18"/>
        </w:rPr>
        <w:t>ekibi,</w:t>
      </w:r>
      <w:r>
        <w:rPr>
          <w:spacing w:val="-31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çalışma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ile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ilgili</w:t>
      </w:r>
      <w:r>
        <w:rPr>
          <w:spacing w:val="-2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her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türlü</w:t>
      </w:r>
      <w:r>
        <w:rPr>
          <w:spacing w:val="-2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teknik,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idari</w:t>
      </w:r>
      <w:r>
        <w:rPr>
          <w:spacing w:val="-26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mali</w:t>
      </w:r>
      <w:r>
        <w:rPr>
          <w:spacing w:val="-2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bilgileri</w:t>
      </w:r>
      <w:r>
        <w:rPr>
          <w:spacing w:val="-26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belgeleri</w:t>
      </w:r>
      <w:r>
        <w:rPr>
          <w:spacing w:val="-2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incelemeye</w:t>
      </w:r>
      <w:r>
        <w:rPr>
          <w:spacing w:val="-29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hazır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bulundurmak</w:t>
      </w:r>
      <w:r>
        <w:rPr>
          <w:spacing w:val="-30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incelemeyi</w:t>
      </w:r>
      <w:r>
        <w:rPr>
          <w:spacing w:val="-2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kolaylaştıracak</w:t>
      </w:r>
      <w:r>
        <w:rPr>
          <w:spacing w:val="-3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 xml:space="preserve">yardımları </w:t>
      </w:r>
      <w:r>
        <w:rPr>
          <w:spacing w:val="-7"/>
          <w:sz w:val="18"/>
        </w:rPr>
        <w:t>yapmakla</w:t>
      </w:r>
      <w:r>
        <w:rPr>
          <w:spacing w:val="-21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11"/>
          <w:w w:val="95"/>
          <w:sz w:val="18"/>
        </w:rPr>
        <w:t xml:space="preserve">Ara </w:t>
      </w:r>
      <w:r>
        <w:rPr>
          <w:spacing w:val="-6"/>
          <w:w w:val="95"/>
          <w:sz w:val="18"/>
        </w:rPr>
        <w:t xml:space="preserve">raporun </w:t>
      </w:r>
      <w:r>
        <w:rPr>
          <w:spacing w:val="-12"/>
          <w:w w:val="95"/>
          <w:sz w:val="18"/>
        </w:rPr>
        <w:t xml:space="preserve">veya </w:t>
      </w:r>
      <w:r>
        <w:rPr>
          <w:spacing w:val="-3"/>
          <w:w w:val="95"/>
          <w:sz w:val="18"/>
        </w:rPr>
        <w:t xml:space="preserve">sonuç </w:t>
      </w:r>
      <w:r>
        <w:rPr>
          <w:spacing w:val="-6"/>
          <w:w w:val="95"/>
          <w:sz w:val="18"/>
        </w:rPr>
        <w:t xml:space="preserve">raporunun </w:t>
      </w:r>
      <w:r>
        <w:rPr>
          <w:spacing w:val="-3"/>
          <w:w w:val="95"/>
          <w:sz w:val="18"/>
        </w:rPr>
        <w:t xml:space="preserve">sunulmaması </w:t>
      </w:r>
      <w:r>
        <w:rPr>
          <w:spacing w:val="-12"/>
          <w:w w:val="95"/>
          <w:sz w:val="18"/>
        </w:rPr>
        <w:t xml:space="preserve">veya </w:t>
      </w:r>
      <w:r>
        <w:rPr>
          <w:spacing w:val="-4"/>
          <w:w w:val="95"/>
          <w:sz w:val="18"/>
        </w:rPr>
        <w:t xml:space="preserve">reddedilmesi, projenin </w:t>
      </w:r>
      <w:r>
        <w:rPr>
          <w:spacing w:val="-6"/>
          <w:w w:val="95"/>
          <w:sz w:val="18"/>
        </w:rPr>
        <w:t xml:space="preserve">başvuruda </w:t>
      </w:r>
      <w:r>
        <w:rPr>
          <w:spacing w:val="-5"/>
          <w:w w:val="95"/>
          <w:sz w:val="18"/>
        </w:rPr>
        <w:t xml:space="preserve">öngörülen gelişmeyi </w:t>
      </w:r>
      <w:r>
        <w:rPr>
          <w:spacing w:val="-4"/>
          <w:w w:val="95"/>
          <w:sz w:val="18"/>
        </w:rPr>
        <w:t xml:space="preserve">göstermemesi, </w:t>
      </w:r>
      <w:r>
        <w:rPr>
          <w:spacing w:val="-7"/>
          <w:w w:val="95"/>
          <w:sz w:val="18"/>
        </w:rPr>
        <w:t xml:space="preserve">yapılan </w:t>
      </w:r>
      <w:r>
        <w:rPr>
          <w:spacing w:val="-6"/>
          <w:w w:val="90"/>
          <w:sz w:val="18"/>
        </w:rPr>
        <w:t xml:space="preserve">harcamaların </w:t>
      </w:r>
      <w:r>
        <w:rPr>
          <w:spacing w:val="-4"/>
          <w:w w:val="90"/>
          <w:sz w:val="18"/>
        </w:rPr>
        <w:t xml:space="preserve">projenin amaç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w w:val="90"/>
          <w:sz w:val="18"/>
        </w:rPr>
        <w:t xml:space="preserve">içeriğine </w:t>
      </w:r>
      <w:r>
        <w:rPr>
          <w:spacing w:val="-12"/>
          <w:w w:val="90"/>
          <w:sz w:val="18"/>
        </w:rPr>
        <w:t xml:space="preserve">veya </w:t>
      </w:r>
      <w:r>
        <w:rPr>
          <w:spacing w:val="-4"/>
          <w:w w:val="90"/>
          <w:sz w:val="18"/>
        </w:rPr>
        <w:t xml:space="preserve">sözleşme </w:t>
      </w:r>
      <w:r>
        <w:rPr>
          <w:spacing w:val="-5"/>
          <w:w w:val="90"/>
          <w:sz w:val="18"/>
        </w:rPr>
        <w:t xml:space="preserve">şartlarına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kullanılmaması, etik </w:t>
      </w:r>
      <w:r>
        <w:rPr>
          <w:spacing w:val="-5"/>
          <w:w w:val="90"/>
          <w:sz w:val="18"/>
        </w:rPr>
        <w:t xml:space="preserve">kuralların </w:t>
      </w:r>
      <w:r>
        <w:rPr>
          <w:spacing w:val="-3"/>
          <w:w w:val="90"/>
          <w:sz w:val="18"/>
        </w:rPr>
        <w:t xml:space="preserve">ihlal edildiğinin </w:t>
      </w:r>
      <w:r>
        <w:rPr>
          <w:spacing w:val="-4"/>
          <w:w w:val="90"/>
          <w:sz w:val="18"/>
        </w:rPr>
        <w:t xml:space="preserve">saptanması </w:t>
      </w:r>
      <w:r>
        <w:rPr>
          <w:spacing w:val="-3"/>
          <w:w w:val="90"/>
          <w:sz w:val="18"/>
        </w:rPr>
        <w:t xml:space="preserve">gibi </w:t>
      </w:r>
      <w:r>
        <w:rPr>
          <w:spacing w:val="-5"/>
          <w:w w:val="90"/>
          <w:sz w:val="18"/>
        </w:rPr>
        <w:t xml:space="preserve">durumlarda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 </w:t>
      </w:r>
      <w:r>
        <w:rPr>
          <w:spacing w:val="-4"/>
          <w:w w:val="90"/>
          <w:sz w:val="18"/>
        </w:rPr>
        <w:t xml:space="preserve">projenin içeriğinde </w:t>
      </w:r>
      <w:r>
        <w:rPr>
          <w:spacing w:val="-7"/>
          <w:w w:val="90"/>
          <w:sz w:val="18"/>
        </w:rPr>
        <w:t xml:space="preserve">düzeltme </w:t>
      </w:r>
      <w:r>
        <w:rPr>
          <w:spacing w:val="-6"/>
          <w:w w:val="90"/>
          <w:sz w:val="18"/>
        </w:rPr>
        <w:t xml:space="preserve">yapılmasına, </w:t>
      </w:r>
      <w:r>
        <w:rPr>
          <w:spacing w:val="-4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yürütücüsü/araştırmacılarında </w:t>
      </w:r>
      <w:r>
        <w:rPr>
          <w:spacing w:val="-3"/>
          <w:w w:val="90"/>
          <w:sz w:val="18"/>
        </w:rPr>
        <w:t xml:space="preserve">değişiklik </w:t>
      </w:r>
      <w:r>
        <w:rPr>
          <w:spacing w:val="-6"/>
          <w:w w:val="90"/>
          <w:sz w:val="18"/>
        </w:rPr>
        <w:t xml:space="preserve">yapılmasına </w:t>
      </w:r>
      <w:r>
        <w:rPr>
          <w:spacing w:val="-12"/>
          <w:w w:val="90"/>
          <w:sz w:val="18"/>
        </w:rPr>
        <w:t xml:space="preserve">veya </w:t>
      </w:r>
      <w:r>
        <w:rPr>
          <w:spacing w:val="-4"/>
          <w:w w:val="90"/>
          <w:sz w:val="18"/>
        </w:rPr>
        <w:t xml:space="preserve">projenin </w:t>
      </w:r>
      <w:r>
        <w:rPr>
          <w:spacing w:val="-5"/>
          <w:w w:val="95"/>
          <w:sz w:val="18"/>
        </w:rPr>
        <w:t>iptal</w:t>
      </w:r>
      <w:r>
        <w:rPr>
          <w:spacing w:val="-2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edilmesine</w:t>
      </w:r>
      <w:r>
        <w:rPr>
          <w:spacing w:val="-2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karar</w:t>
      </w:r>
      <w:r>
        <w:rPr>
          <w:spacing w:val="-23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verebilir.</w:t>
      </w:r>
      <w:r>
        <w:rPr>
          <w:spacing w:val="-23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Bu</w:t>
      </w:r>
      <w:r>
        <w:rPr>
          <w:spacing w:val="-2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kapsamda</w:t>
      </w:r>
      <w:r>
        <w:rPr>
          <w:spacing w:val="-2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iptal</w:t>
      </w:r>
      <w:r>
        <w:rPr>
          <w:spacing w:val="-2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edilen</w:t>
      </w:r>
      <w:r>
        <w:rPr>
          <w:spacing w:val="-2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projelerin</w:t>
      </w:r>
      <w:r>
        <w:rPr>
          <w:spacing w:val="-2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yürütücülerine</w:t>
      </w:r>
      <w:r>
        <w:rPr>
          <w:spacing w:val="-23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veya</w:t>
      </w:r>
      <w:r>
        <w:rPr>
          <w:spacing w:val="-2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araştırmacılarına</w:t>
      </w:r>
      <w:r>
        <w:rPr>
          <w:spacing w:val="-23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uygulanacak</w:t>
      </w:r>
      <w:r>
        <w:rPr>
          <w:spacing w:val="-24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yaptırımlar</w:t>
      </w:r>
      <w:r>
        <w:rPr>
          <w:spacing w:val="-21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 xml:space="preserve">Uygulama </w:t>
      </w:r>
      <w:r>
        <w:rPr>
          <w:spacing w:val="-6"/>
          <w:sz w:val="18"/>
        </w:rPr>
        <w:t>Yönergesinde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belirtilen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esaslara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belirlenir.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yürütücüsü, </w:t>
      </w:r>
      <w:r>
        <w:rPr>
          <w:spacing w:val="-5"/>
          <w:w w:val="90"/>
          <w:sz w:val="18"/>
        </w:rPr>
        <w:t xml:space="preserve">çalışmanın </w:t>
      </w:r>
      <w:r>
        <w:rPr>
          <w:spacing w:val="-7"/>
          <w:w w:val="90"/>
          <w:sz w:val="18"/>
        </w:rPr>
        <w:t xml:space="preserve">yürütüldüğü </w:t>
      </w:r>
      <w:r>
        <w:rPr>
          <w:spacing w:val="-8"/>
          <w:w w:val="90"/>
          <w:sz w:val="18"/>
        </w:rPr>
        <w:t xml:space="preserve">yerde </w:t>
      </w:r>
      <w:r>
        <w:rPr>
          <w:spacing w:val="-7"/>
          <w:w w:val="90"/>
          <w:sz w:val="18"/>
        </w:rPr>
        <w:t xml:space="preserve">kazaları </w:t>
      </w:r>
      <w:r>
        <w:rPr>
          <w:spacing w:val="-4"/>
          <w:w w:val="90"/>
          <w:sz w:val="18"/>
        </w:rPr>
        <w:t xml:space="preserve">önleme </w:t>
      </w:r>
      <w:r>
        <w:rPr>
          <w:spacing w:val="-11"/>
          <w:w w:val="90"/>
          <w:sz w:val="18"/>
        </w:rPr>
        <w:t xml:space="preserve">ve </w:t>
      </w:r>
      <w:r>
        <w:rPr>
          <w:spacing w:val="-3"/>
          <w:w w:val="90"/>
          <w:sz w:val="18"/>
        </w:rPr>
        <w:t xml:space="preserve">sağlık </w:t>
      </w:r>
      <w:r>
        <w:rPr>
          <w:spacing w:val="-4"/>
          <w:w w:val="90"/>
          <w:sz w:val="18"/>
        </w:rPr>
        <w:t xml:space="preserve">şartları </w:t>
      </w:r>
      <w:r>
        <w:rPr>
          <w:spacing w:val="-6"/>
          <w:w w:val="90"/>
          <w:sz w:val="18"/>
        </w:rPr>
        <w:t xml:space="preserve">bakımından İş </w:t>
      </w:r>
      <w:r>
        <w:rPr>
          <w:spacing w:val="-7"/>
          <w:w w:val="90"/>
          <w:sz w:val="18"/>
        </w:rPr>
        <w:t xml:space="preserve">Kanunu, </w:t>
      </w:r>
      <w:r>
        <w:rPr>
          <w:spacing w:val="-8"/>
          <w:w w:val="90"/>
          <w:sz w:val="18"/>
        </w:rPr>
        <w:t xml:space="preserve">Sosyal </w:t>
      </w:r>
      <w:r>
        <w:rPr>
          <w:spacing w:val="-6"/>
          <w:w w:val="90"/>
          <w:sz w:val="18"/>
        </w:rPr>
        <w:t xml:space="preserve">Sigortalar </w:t>
      </w:r>
      <w:r>
        <w:rPr>
          <w:spacing w:val="-7"/>
          <w:w w:val="90"/>
          <w:sz w:val="18"/>
        </w:rPr>
        <w:t xml:space="preserve">Kanunu </w:t>
      </w:r>
      <w:r>
        <w:rPr>
          <w:spacing w:val="-11"/>
          <w:w w:val="90"/>
          <w:sz w:val="18"/>
        </w:rPr>
        <w:t xml:space="preserve">ve </w:t>
      </w:r>
      <w:r>
        <w:rPr>
          <w:w w:val="90"/>
          <w:sz w:val="18"/>
        </w:rPr>
        <w:t xml:space="preserve">ilgili </w:t>
      </w:r>
      <w:r>
        <w:rPr>
          <w:spacing w:val="-4"/>
          <w:w w:val="90"/>
          <w:sz w:val="18"/>
        </w:rPr>
        <w:t xml:space="preserve">diğer </w:t>
      </w:r>
      <w:r>
        <w:rPr>
          <w:spacing w:val="-6"/>
          <w:sz w:val="18"/>
        </w:rPr>
        <w:t>kanun,</w:t>
      </w:r>
      <w:r>
        <w:rPr>
          <w:spacing w:val="-37"/>
          <w:sz w:val="18"/>
        </w:rPr>
        <w:t xml:space="preserve"> </w:t>
      </w:r>
      <w:r>
        <w:rPr>
          <w:spacing w:val="-9"/>
          <w:sz w:val="18"/>
        </w:rPr>
        <w:t>tüzük</w:t>
      </w:r>
      <w:r>
        <w:rPr>
          <w:spacing w:val="-36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yönetmeliklere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gerekli</w:t>
      </w:r>
      <w:r>
        <w:rPr>
          <w:spacing w:val="-32"/>
          <w:sz w:val="18"/>
        </w:rPr>
        <w:t xml:space="preserve"> </w:t>
      </w:r>
      <w:r>
        <w:rPr>
          <w:spacing w:val="-4"/>
          <w:sz w:val="18"/>
        </w:rPr>
        <w:t>her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türlü</w:t>
      </w:r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yasal</w:t>
      </w:r>
      <w:r>
        <w:rPr>
          <w:spacing w:val="-32"/>
          <w:sz w:val="18"/>
        </w:rPr>
        <w:t xml:space="preserve"> </w:t>
      </w:r>
      <w:r>
        <w:rPr>
          <w:spacing w:val="-4"/>
          <w:sz w:val="18"/>
        </w:rPr>
        <w:t>gereksinim</w:t>
      </w:r>
      <w:r>
        <w:rPr>
          <w:spacing w:val="-34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güvenlik</w:t>
      </w:r>
      <w:r>
        <w:rPr>
          <w:spacing w:val="-36"/>
          <w:sz w:val="18"/>
        </w:rPr>
        <w:t xml:space="preserve"> </w:t>
      </w:r>
      <w:r>
        <w:rPr>
          <w:spacing w:val="-4"/>
          <w:sz w:val="18"/>
        </w:rPr>
        <w:t>tedbirlerinin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sağlanmasından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sorumludur.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8"/>
        <w:ind w:right="0" w:hanging="505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27"/>
          <w:sz w:val="18"/>
        </w:rPr>
        <w:t xml:space="preserve"> </w:t>
      </w:r>
      <w:r>
        <w:rPr>
          <w:spacing w:val="-5"/>
          <w:sz w:val="18"/>
        </w:rPr>
        <w:t>kapsamında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onaylanan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bütçe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içeriğinde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değişiklik</w:t>
      </w:r>
      <w:r>
        <w:rPr>
          <w:spacing w:val="-29"/>
          <w:sz w:val="18"/>
        </w:rPr>
        <w:t xml:space="preserve"> </w:t>
      </w:r>
      <w:r>
        <w:rPr>
          <w:spacing w:val="-6"/>
          <w:sz w:val="18"/>
        </w:rPr>
        <w:t>yapılması</w:t>
      </w:r>
      <w:r>
        <w:rPr>
          <w:spacing w:val="-29"/>
          <w:sz w:val="18"/>
        </w:rPr>
        <w:t xml:space="preserve"> </w:t>
      </w:r>
      <w:r>
        <w:rPr>
          <w:spacing w:val="-12"/>
          <w:sz w:val="18"/>
        </w:rPr>
        <w:t>BAP</w:t>
      </w:r>
      <w:r>
        <w:rPr>
          <w:spacing w:val="-32"/>
          <w:sz w:val="18"/>
        </w:rPr>
        <w:t xml:space="preserve"> </w:t>
      </w:r>
      <w:r>
        <w:rPr>
          <w:spacing w:val="-6"/>
          <w:sz w:val="18"/>
        </w:rPr>
        <w:t>Komisyonunun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iznine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bağlıdır.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hanging="505"/>
        <w:jc w:val="both"/>
        <w:rPr>
          <w:sz w:val="18"/>
        </w:rPr>
      </w:pPr>
      <w:r>
        <w:rPr>
          <w:spacing w:val="-5"/>
          <w:w w:val="90"/>
          <w:sz w:val="18"/>
        </w:rPr>
        <w:t xml:space="preserve">Projeler kapsamında </w:t>
      </w:r>
      <w:r>
        <w:rPr>
          <w:spacing w:val="-6"/>
          <w:w w:val="90"/>
          <w:sz w:val="18"/>
        </w:rPr>
        <w:t xml:space="preserve">herhangi </w:t>
      </w:r>
      <w:r>
        <w:rPr>
          <w:w w:val="90"/>
          <w:sz w:val="18"/>
        </w:rPr>
        <w:t xml:space="preserve">bir </w:t>
      </w:r>
      <w:r>
        <w:rPr>
          <w:spacing w:val="-6"/>
          <w:w w:val="90"/>
          <w:sz w:val="18"/>
        </w:rPr>
        <w:t xml:space="preserve">harcama </w:t>
      </w:r>
      <w:r>
        <w:rPr>
          <w:spacing w:val="-5"/>
          <w:w w:val="90"/>
          <w:sz w:val="18"/>
        </w:rPr>
        <w:t xml:space="preserve">yapılabilmesi </w:t>
      </w:r>
      <w:r>
        <w:rPr>
          <w:spacing w:val="-3"/>
          <w:w w:val="90"/>
          <w:sz w:val="18"/>
        </w:rPr>
        <w:t xml:space="preserve">için </w:t>
      </w:r>
      <w:r>
        <w:rPr>
          <w:spacing w:val="-4"/>
          <w:w w:val="90"/>
          <w:sz w:val="18"/>
        </w:rPr>
        <w:t xml:space="preserve">proje </w:t>
      </w:r>
      <w:r>
        <w:rPr>
          <w:spacing w:val="-6"/>
          <w:w w:val="90"/>
          <w:sz w:val="18"/>
        </w:rPr>
        <w:t xml:space="preserve">yürütücülerinin </w:t>
      </w:r>
      <w:r>
        <w:rPr>
          <w:spacing w:val="-4"/>
          <w:w w:val="90"/>
          <w:sz w:val="18"/>
        </w:rPr>
        <w:t xml:space="preserve">öncelikle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5"/>
          <w:w w:val="90"/>
          <w:sz w:val="18"/>
        </w:rPr>
        <w:t xml:space="preserve">Biriminden </w:t>
      </w:r>
      <w:r>
        <w:rPr>
          <w:spacing w:val="-6"/>
          <w:w w:val="90"/>
          <w:sz w:val="18"/>
        </w:rPr>
        <w:t xml:space="preserve">harcama </w:t>
      </w:r>
      <w:r>
        <w:rPr>
          <w:spacing w:val="-5"/>
          <w:w w:val="90"/>
          <w:sz w:val="18"/>
        </w:rPr>
        <w:t xml:space="preserve">talebinde </w:t>
      </w:r>
      <w:r>
        <w:rPr>
          <w:spacing w:val="-5"/>
          <w:w w:val="95"/>
          <w:sz w:val="18"/>
        </w:rPr>
        <w:t>bulunmaları</w:t>
      </w:r>
      <w:r>
        <w:rPr>
          <w:spacing w:val="-1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zorunludur.</w:t>
      </w:r>
      <w:r>
        <w:rPr>
          <w:spacing w:val="-18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2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</w:t>
      </w:r>
      <w:r>
        <w:rPr>
          <w:spacing w:val="-15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tarafından</w:t>
      </w:r>
      <w:r>
        <w:rPr>
          <w:spacing w:val="-1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harcama</w:t>
      </w:r>
      <w:r>
        <w:rPr>
          <w:spacing w:val="-1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süreçleri</w:t>
      </w:r>
      <w:r>
        <w:rPr>
          <w:spacing w:val="-14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başlatılmamış/onaylanmamış</w:t>
      </w:r>
      <w:r>
        <w:rPr>
          <w:spacing w:val="-1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harcamalar</w:t>
      </w:r>
      <w:r>
        <w:rPr>
          <w:spacing w:val="-1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için</w:t>
      </w:r>
      <w:r>
        <w:rPr>
          <w:spacing w:val="-1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herhangi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 xml:space="preserve">bir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5"/>
          <w:w w:val="95"/>
          <w:sz w:val="18"/>
        </w:rPr>
        <w:t>Projeler</w:t>
      </w:r>
      <w:r>
        <w:rPr>
          <w:spacing w:val="-1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kapsamında</w:t>
      </w:r>
      <w:r>
        <w:rPr>
          <w:spacing w:val="-15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1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Komisyonu</w:t>
      </w:r>
      <w:r>
        <w:rPr>
          <w:spacing w:val="-16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tarafından</w:t>
      </w:r>
      <w:r>
        <w:rPr>
          <w:spacing w:val="-16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onaylanan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bütçe</w:t>
      </w:r>
      <w:r>
        <w:rPr>
          <w:spacing w:val="-1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içeriğine</w:t>
      </w:r>
      <w:r>
        <w:rPr>
          <w:spacing w:val="-16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uygun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olarak</w:t>
      </w:r>
      <w:r>
        <w:rPr>
          <w:spacing w:val="-1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gerçekleştirilecek</w:t>
      </w:r>
      <w:r>
        <w:rPr>
          <w:spacing w:val="-1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seyahatler</w:t>
      </w:r>
      <w:r>
        <w:rPr>
          <w:spacing w:val="-1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için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araştırmacıların </w:t>
      </w:r>
      <w:r>
        <w:rPr>
          <w:spacing w:val="-9"/>
          <w:w w:val="90"/>
          <w:sz w:val="18"/>
        </w:rPr>
        <w:t xml:space="preserve">mevzuata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</w:t>
      </w:r>
      <w:r>
        <w:rPr>
          <w:spacing w:val="-7"/>
          <w:w w:val="90"/>
          <w:sz w:val="18"/>
        </w:rPr>
        <w:t xml:space="preserve">yetkili </w:t>
      </w:r>
      <w:r>
        <w:rPr>
          <w:spacing w:val="-5"/>
          <w:w w:val="90"/>
          <w:sz w:val="18"/>
        </w:rPr>
        <w:t xml:space="preserve">mercilerden gerekli </w:t>
      </w:r>
      <w:r>
        <w:rPr>
          <w:spacing w:val="-6"/>
          <w:w w:val="90"/>
          <w:sz w:val="18"/>
        </w:rPr>
        <w:t xml:space="preserve">izinleri/onayları </w:t>
      </w:r>
      <w:r>
        <w:rPr>
          <w:spacing w:val="-5"/>
          <w:w w:val="90"/>
          <w:sz w:val="18"/>
        </w:rPr>
        <w:t xml:space="preserve">alınmaları </w:t>
      </w:r>
      <w:r>
        <w:rPr>
          <w:spacing w:val="-11"/>
          <w:w w:val="90"/>
          <w:sz w:val="18"/>
        </w:rPr>
        <w:t xml:space="preserve">ve </w:t>
      </w:r>
      <w:r>
        <w:rPr>
          <w:spacing w:val="-5"/>
          <w:w w:val="90"/>
          <w:sz w:val="18"/>
        </w:rPr>
        <w:t xml:space="preserve">gerekli </w:t>
      </w:r>
      <w:r>
        <w:rPr>
          <w:spacing w:val="-4"/>
          <w:w w:val="90"/>
          <w:sz w:val="18"/>
        </w:rPr>
        <w:t xml:space="preserve">belgelerle birlikte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5"/>
          <w:w w:val="90"/>
          <w:sz w:val="18"/>
        </w:rPr>
        <w:t xml:space="preserve">Biriminden </w:t>
      </w:r>
      <w:r>
        <w:rPr>
          <w:spacing w:val="-7"/>
          <w:w w:val="90"/>
          <w:sz w:val="18"/>
        </w:rPr>
        <w:t xml:space="preserve">seyahate </w:t>
      </w:r>
      <w:r>
        <w:rPr>
          <w:spacing w:val="-6"/>
          <w:w w:val="90"/>
          <w:sz w:val="18"/>
        </w:rPr>
        <w:t xml:space="preserve">yönelik harcama </w:t>
      </w:r>
      <w:r>
        <w:rPr>
          <w:spacing w:val="-5"/>
          <w:w w:val="90"/>
          <w:sz w:val="18"/>
        </w:rPr>
        <w:t xml:space="preserve">talebinde bulunmaları </w:t>
      </w:r>
      <w:r>
        <w:rPr>
          <w:spacing w:val="-8"/>
          <w:w w:val="90"/>
          <w:sz w:val="18"/>
        </w:rPr>
        <w:t xml:space="preserve">zorunludur. </w:t>
      </w:r>
      <w:r>
        <w:rPr>
          <w:spacing w:val="-7"/>
          <w:w w:val="90"/>
          <w:sz w:val="18"/>
        </w:rPr>
        <w:t xml:space="preserve">Bu </w:t>
      </w:r>
      <w:r>
        <w:rPr>
          <w:spacing w:val="-3"/>
          <w:w w:val="90"/>
          <w:sz w:val="18"/>
        </w:rPr>
        <w:t xml:space="preserve">koşula </w:t>
      </w:r>
      <w:r>
        <w:rPr>
          <w:spacing w:val="-11"/>
          <w:w w:val="90"/>
          <w:sz w:val="18"/>
        </w:rPr>
        <w:t xml:space="preserve">ve </w:t>
      </w:r>
      <w:r>
        <w:rPr>
          <w:spacing w:val="-12"/>
          <w:w w:val="90"/>
          <w:sz w:val="18"/>
        </w:rPr>
        <w:t xml:space="preserve">BAP </w:t>
      </w:r>
      <w:r>
        <w:rPr>
          <w:spacing w:val="-4"/>
          <w:w w:val="90"/>
          <w:sz w:val="18"/>
        </w:rPr>
        <w:t xml:space="preserve">Birimi </w:t>
      </w:r>
      <w:r>
        <w:rPr>
          <w:spacing w:val="-7"/>
          <w:w w:val="90"/>
          <w:sz w:val="18"/>
        </w:rPr>
        <w:t xml:space="preserve">Uygulama </w:t>
      </w:r>
      <w:r>
        <w:rPr>
          <w:spacing w:val="-5"/>
          <w:w w:val="90"/>
          <w:sz w:val="18"/>
        </w:rPr>
        <w:t xml:space="preserve">Esaslarına </w:t>
      </w:r>
      <w:bookmarkStart w:id="0" w:name="_GoBack"/>
      <w:bookmarkEnd w:id="0"/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</w:t>
      </w:r>
      <w:r>
        <w:rPr>
          <w:spacing w:val="-6"/>
          <w:w w:val="90"/>
          <w:sz w:val="18"/>
        </w:rPr>
        <w:t xml:space="preserve">gerçekleştirilmeyen seyahatler </w:t>
      </w:r>
      <w:r>
        <w:rPr>
          <w:spacing w:val="-3"/>
          <w:sz w:val="18"/>
        </w:rPr>
        <w:t>için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herhangi</w:t>
      </w:r>
      <w:r>
        <w:rPr>
          <w:spacing w:val="-15"/>
          <w:sz w:val="18"/>
        </w:rPr>
        <w:t xml:space="preserve"> </w:t>
      </w:r>
      <w:r>
        <w:rPr>
          <w:sz w:val="18"/>
        </w:rPr>
        <w:t>bir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7C5B0F" w:rsidRDefault="007C5B0F">
      <w:pPr>
        <w:spacing w:line="208" w:lineRule="auto"/>
        <w:jc w:val="both"/>
        <w:rPr>
          <w:sz w:val="18"/>
        </w:rPr>
        <w:sectPr w:rsidR="007C5B0F">
          <w:footerReference w:type="default" r:id="rId11"/>
          <w:type w:val="continuous"/>
          <w:pgSz w:w="11900" w:h="16840"/>
          <w:pgMar w:top="780" w:right="760" w:bottom="280" w:left="760" w:header="708" w:footer="708" w:gutter="0"/>
          <w:cols w:space="708"/>
        </w:sectPr>
      </w:pP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before="79" w:line="208" w:lineRule="auto"/>
        <w:ind w:right="183" w:hanging="505"/>
        <w:jc w:val="both"/>
        <w:rPr>
          <w:sz w:val="18"/>
        </w:rPr>
      </w:pPr>
      <w:r>
        <w:rPr>
          <w:spacing w:val="-5"/>
          <w:w w:val="95"/>
          <w:sz w:val="18"/>
        </w:rPr>
        <w:lastRenderedPageBreak/>
        <w:t>Projeler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kapsamında</w:t>
      </w:r>
      <w:r>
        <w:rPr>
          <w:spacing w:val="-25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yapılacak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harcamalar</w:t>
      </w:r>
      <w:r>
        <w:rPr>
          <w:spacing w:val="-25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5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ödemeler</w:t>
      </w:r>
      <w:r>
        <w:rPr>
          <w:spacing w:val="-25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yalnızca</w:t>
      </w:r>
      <w:r>
        <w:rPr>
          <w:spacing w:val="-2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süresi</w:t>
      </w:r>
      <w:r>
        <w:rPr>
          <w:spacing w:val="-2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içerisinde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gerçekleştirilebilir.</w:t>
      </w:r>
      <w:r>
        <w:rPr>
          <w:spacing w:val="-25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Süresi</w:t>
      </w:r>
      <w:r>
        <w:rPr>
          <w:spacing w:val="-2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tamamlanan</w:t>
      </w:r>
      <w:r>
        <w:rPr>
          <w:spacing w:val="-25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projeler</w:t>
      </w:r>
      <w:r>
        <w:rPr>
          <w:spacing w:val="-25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için </w:t>
      </w:r>
      <w:r>
        <w:rPr>
          <w:spacing w:val="-6"/>
          <w:sz w:val="18"/>
        </w:rPr>
        <w:t>herhangi</w:t>
      </w:r>
      <w:r>
        <w:rPr>
          <w:spacing w:val="-16"/>
          <w:sz w:val="18"/>
        </w:rPr>
        <w:t xml:space="preserve"> </w:t>
      </w:r>
      <w:r>
        <w:rPr>
          <w:sz w:val="18"/>
        </w:rPr>
        <w:t>bir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harcama</w:t>
      </w:r>
      <w:r>
        <w:rPr>
          <w:spacing w:val="-21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83"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yürütücüsü, </w:t>
      </w:r>
      <w:r>
        <w:rPr>
          <w:spacing w:val="-5"/>
          <w:w w:val="90"/>
          <w:sz w:val="18"/>
        </w:rPr>
        <w:t xml:space="preserve">kullanılan </w:t>
      </w:r>
      <w:r>
        <w:rPr>
          <w:spacing w:val="-8"/>
          <w:w w:val="90"/>
          <w:sz w:val="18"/>
        </w:rPr>
        <w:t xml:space="preserve">avans </w:t>
      </w:r>
      <w:r>
        <w:rPr>
          <w:spacing w:val="-12"/>
          <w:w w:val="90"/>
          <w:sz w:val="18"/>
        </w:rPr>
        <w:t xml:space="preserve">veya </w:t>
      </w:r>
      <w:r>
        <w:rPr>
          <w:spacing w:val="-5"/>
          <w:w w:val="90"/>
          <w:sz w:val="18"/>
        </w:rPr>
        <w:t xml:space="preserve">kredinin </w:t>
      </w:r>
      <w:r>
        <w:rPr>
          <w:w w:val="90"/>
          <w:sz w:val="18"/>
        </w:rPr>
        <w:t xml:space="preserve">süresi </w:t>
      </w:r>
      <w:r>
        <w:rPr>
          <w:spacing w:val="-4"/>
          <w:w w:val="90"/>
          <w:sz w:val="18"/>
        </w:rPr>
        <w:t xml:space="preserve">içinde </w:t>
      </w:r>
      <w:r>
        <w:rPr>
          <w:spacing w:val="-6"/>
          <w:w w:val="90"/>
          <w:sz w:val="18"/>
        </w:rPr>
        <w:t xml:space="preserve">kapatılmasının </w:t>
      </w:r>
      <w:r>
        <w:rPr>
          <w:spacing w:val="-5"/>
          <w:w w:val="90"/>
          <w:sz w:val="18"/>
        </w:rPr>
        <w:t xml:space="preserve">takibinden sorumludur. </w:t>
      </w:r>
      <w:r>
        <w:rPr>
          <w:spacing w:val="-7"/>
          <w:w w:val="90"/>
          <w:sz w:val="18"/>
        </w:rPr>
        <w:t xml:space="preserve">Verilen </w:t>
      </w:r>
      <w:r>
        <w:rPr>
          <w:spacing w:val="-8"/>
          <w:w w:val="90"/>
          <w:sz w:val="18"/>
        </w:rPr>
        <w:t xml:space="preserve">avans </w:t>
      </w:r>
      <w:r>
        <w:rPr>
          <w:spacing w:val="-12"/>
          <w:w w:val="90"/>
          <w:sz w:val="18"/>
        </w:rPr>
        <w:t xml:space="preserve">veya </w:t>
      </w:r>
      <w:r>
        <w:rPr>
          <w:spacing w:val="-5"/>
          <w:w w:val="90"/>
          <w:sz w:val="18"/>
        </w:rPr>
        <w:t xml:space="preserve">kredinin </w:t>
      </w:r>
      <w:r>
        <w:rPr>
          <w:spacing w:val="-3"/>
          <w:w w:val="90"/>
          <w:sz w:val="18"/>
        </w:rPr>
        <w:t xml:space="preserve">usulüne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sz w:val="18"/>
        </w:rPr>
        <w:t>mahsubu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yapılmadan</w:t>
      </w:r>
      <w:r>
        <w:rPr>
          <w:spacing w:val="-22"/>
          <w:sz w:val="18"/>
        </w:rPr>
        <w:t xml:space="preserve"> </w:t>
      </w:r>
      <w:r>
        <w:rPr>
          <w:spacing w:val="-7"/>
          <w:sz w:val="18"/>
        </w:rPr>
        <w:t>yeniden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avans</w:t>
      </w:r>
      <w:r>
        <w:rPr>
          <w:spacing w:val="-14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kredi</w:t>
      </w:r>
      <w:r>
        <w:rPr>
          <w:spacing w:val="-16"/>
          <w:sz w:val="18"/>
        </w:rPr>
        <w:t xml:space="preserve"> </w:t>
      </w:r>
      <w:r>
        <w:rPr>
          <w:spacing w:val="-7"/>
          <w:sz w:val="18"/>
        </w:rPr>
        <w:t>verilmez.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yürütücüleri, </w:t>
      </w:r>
      <w:r>
        <w:rPr>
          <w:spacing w:val="-5"/>
          <w:w w:val="90"/>
          <w:sz w:val="18"/>
        </w:rPr>
        <w:t xml:space="preserve">satın alınmasına </w:t>
      </w:r>
      <w:r>
        <w:rPr>
          <w:spacing w:val="-6"/>
          <w:w w:val="90"/>
          <w:sz w:val="18"/>
        </w:rPr>
        <w:t xml:space="preserve">karar verilen </w:t>
      </w:r>
      <w:r>
        <w:rPr>
          <w:spacing w:val="-3"/>
          <w:w w:val="90"/>
          <w:sz w:val="18"/>
        </w:rPr>
        <w:t xml:space="preserve">mal </w:t>
      </w:r>
      <w:r>
        <w:rPr>
          <w:spacing w:val="-11"/>
          <w:w w:val="90"/>
          <w:sz w:val="18"/>
        </w:rPr>
        <w:t xml:space="preserve">ve </w:t>
      </w:r>
      <w:r>
        <w:rPr>
          <w:spacing w:val="-6"/>
          <w:w w:val="90"/>
          <w:sz w:val="18"/>
        </w:rPr>
        <w:t xml:space="preserve">hizmetlerin, </w:t>
      </w:r>
      <w:r>
        <w:rPr>
          <w:w w:val="90"/>
          <w:sz w:val="18"/>
        </w:rPr>
        <w:t xml:space="preserve">ilgili </w:t>
      </w:r>
      <w:r>
        <w:rPr>
          <w:spacing w:val="-4"/>
          <w:w w:val="90"/>
          <w:sz w:val="18"/>
        </w:rPr>
        <w:t xml:space="preserve">firmalar </w:t>
      </w:r>
      <w:r>
        <w:rPr>
          <w:spacing w:val="-7"/>
          <w:w w:val="90"/>
          <w:sz w:val="18"/>
        </w:rPr>
        <w:t xml:space="preserve">tarafından </w:t>
      </w:r>
      <w:r>
        <w:rPr>
          <w:spacing w:val="-3"/>
          <w:w w:val="90"/>
          <w:sz w:val="18"/>
        </w:rPr>
        <w:t xml:space="preserve">ihale </w:t>
      </w:r>
      <w:r>
        <w:rPr>
          <w:spacing w:val="-4"/>
          <w:w w:val="90"/>
          <w:sz w:val="18"/>
        </w:rPr>
        <w:t xml:space="preserve">sözleşmesinde belirtilen sürelerde </w:t>
      </w:r>
      <w:r>
        <w:rPr>
          <w:spacing w:val="-5"/>
          <w:w w:val="90"/>
          <w:sz w:val="18"/>
        </w:rPr>
        <w:t xml:space="preserve">kendilerine </w:t>
      </w:r>
      <w:r>
        <w:rPr>
          <w:w w:val="95"/>
          <w:sz w:val="18"/>
        </w:rPr>
        <w:t>teslim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edilmemesi</w:t>
      </w:r>
      <w:r>
        <w:rPr>
          <w:spacing w:val="-2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durumunda,</w:t>
      </w:r>
      <w:r>
        <w:rPr>
          <w:spacing w:val="-31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34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Koordinasyon</w:t>
      </w:r>
      <w:r>
        <w:rPr>
          <w:spacing w:val="-2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Birimini</w:t>
      </w:r>
      <w:r>
        <w:rPr>
          <w:spacing w:val="-2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bilgilendirmekle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yükümlüdür.</w:t>
      </w:r>
      <w:r>
        <w:rPr>
          <w:spacing w:val="-32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Aksi</w:t>
      </w:r>
      <w:r>
        <w:rPr>
          <w:spacing w:val="-2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takdirde</w:t>
      </w:r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sözkonusu</w:t>
      </w:r>
      <w:proofErr w:type="spellEnd"/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ihaleler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iptal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edilir.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7" w:hanging="505"/>
        <w:jc w:val="both"/>
        <w:rPr>
          <w:sz w:val="18"/>
        </w:rPr>
      </w:pPr>
      <w:r>
        <w:rPr>
          <w:spacing w:val="-5"/>
          <w:w w:val="90"/>
          <w:sz w:val="18"/>
        </w:rPr>
        <w:t xml:space="preserve">Projeler kapsamında, </w:t>
      </w:r>
      <w:r>
        <w:rPr>
          <w:spacing w:val="-9"/>
          <w:w w:val="90"/>
          <w:sz w:val="18"/>
        </w:rPr>
        <w:t xml:space="preserve">Yıldız Teknik </w:t>
      </w:r>
      <w:r>
        <w:rPr>
          <w:spacing w:val="-5"/>
          <w:w w:val="90"/>
          <w:sz w:val="18"/>
        </w:rPr>
        <w:t xml:space="preserve">Üniversitesi </w:t>
      </w:r>
      <w:r>
        <w:rPr>
          <w:spacing w:val="-4"/>
          <w:w w:val="90"/>
          <w:sz w:val="18"/>
        </w:rPr>
        <w:t xml:space="preserve">Birimleri </w:t>
      </w:r>
      <w:r>
        <w:rPr>
          <w:spacing w:val="-12"/>
          <w:w w:val="90"/>
          <w:sz w:val="18"/>
        </w:rPr>
        <w:t xml:space="preserve">veya </w:t>
      </w:r>
      <w:r>
        <w:rPr>
          <w:spacing w:val="-4"/>
          <w:w w:val="90"/>
          <w:sz w:val="18"/>
        </w:rPr>
        <w:t xml:space="preserve">diğer </w:t>
      </w:r>
      <w:r>
        <w:rPr>
          <w:spacing w:val="-5"/>
          <w:w w:val="90"/>
          <w:sz w:val="18"/>
        </w:rPr>
        <w:t xml:space="preserve">kurumlar </w:t>
      </w:r>
      <w:r>
        <w:rPr>
          <w:spacing w:val="-7"/>
          <w:w w:val="90"/>
          <w:sz w:val="18"/>
        </w:rPr>
        <w:t xml:space="preserve">tarafından </w:t>
      </w:r>
      <w:r>
        <w:rPr>
          <w:spacing w:val="-4"/>
          <w:w w:val="90"/>
          <w:sz w:val="18"/>
        </w:rPr>
        <w:t xml:space="preserve">sağlanan </w:t>
      </w:r>
      <w:r>
        <w:rPr>
          <w:spacing w:val="-7"/>
          <w:w w:val="90"/>
          <w:sz w:val="18"/>
        </w:rPr>
        <w:t xml:space="preserve">seyahat, </w:t>
      </w:r>
      <w:r>
        <w:rPr>
          <w:spacing w:val="-8"/>
          <w:w w:val="90"/>
          <w:sz w:val="18"/>
        </w:rPr>
        <w:t>kongre/</w:t>
      </w:r>
      <w:proofErr w:type="gramStart"/>
      <w:r>
        <w:rPr>
          <w:spacing w:val="-8"/>
          <w:w w:val="90"/>
          <w:sz w:val="18"/>
        </w:rPr>
        <w:t>sempozyum</w:t>
      </w:r>
      <w:proofErr w:type="gramEnd"/>
      <w:r>
        <w:rPr>
          <w:spacing w:val="-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 xml:space="preserve">katılım </w:t>
      </w:r>
      <w:r>
        <w:rPr>
          <w:spacing w:val="-4"/>
          <w:w w:val="90"/>
          <w:sz w:val="18"/>
        </w:rPr>
        <w:t xml:space="preserve">bedeli </w:t>
      </w:r>
      <w:r>
        <w:rPr>
          <w:spacing w:val="-3"/>
          <w:w w:val="90"/>
          <w:sz w:val="18"/>
        </w:rPr>
        <w:t xml:space="preserve">gibi </w:t>
      </w:r>
      <w:r>
        <w:rPr>
          <w:spacing w:val="-6"/>
          <w:w w:val="95"/>
          <w:sz w:val="18"/>
        </w:rPr>
        <w:t xml:space="preserve">herhangi </w:t>
      </w:r>
      <w:r>
        <w:rPr>
          <w:w w:val="95"/>
          <w:sz w:val="18"/>
        </w:rPr>
        <w:t xml:space="preserve">bir </w:t>
      </w:r>
      <w:r>
        <w:rPr>
          <w:spacing w:val="-4"/>
          <w:w w:val="95"/>
          <w:sz w:val="18"/>
        </w:rPr>
        <w:t xml:space="preserve">destek </w:t>
      </w:r>
      <w:r>
        <w:rPr>
          <w:spacing w:val="-6"/>
          <w:w w:val="95"/>
          <w:sz w:val="18"/>
        </w:rPr>
        <w:t xml:space="preserve">türü </w:t>
      </w:r>
      <w:r>
        <w:rPr>
          <w:spacing w:val="-3"/>
          <w:w w:val="95"/>
          <w:sz w:val="18"/>
        </w:rPr>
        <w:t xml:space="preserve">için, </w:t>
      </w:r>
      <w:r>
        <w:rPr>
          <w:spacing w:val="-12"/>
          <w:w w:val="95"/>
          <w:sz w:val="18"/>
        </w:rPr>
        <w:t xml:space="preserve">BAP </w:t>
      </w:r>
      <w:r>
        <w:rPr>
          <w:spacing w:val="-5"/>
          <w:w w:val="95"/>
          <w:sz w:val="18"/>
        </w:rPr>
        <w:t xml:space="preserve">Birimince </w:t>
      </w:r>
      <w:r>
        <w:rPr>
          <w:spacing w:val="-6"/>
          <w:w w:val="95"/>
          <w:sz w:val="18"/>
        </w:rPr>
        <w:t xml:space="preserve">mükerrer </w:t>
      </w:r>
      <w:r>
        <w:rPr>
          <w:spacing w:val="-4"/>
          <w:w w:val="95"/>
          <w:sz w:val="18"/>
        </w:rPr>
        <w:t xml:space="preserve">destek </w:t>
      </w:r>
      <w:r>
        <w:rPr>
          <w:spacing w:val="-6"/>
          <w:w w:val="95"/>
          <w:sz w:val="18"/>
        </w:rPr>
        <w:t xml:space="preserve">sağlanmaz. </w:t>
      </w:r>
      <w:r>
        <w:rPr>
          <w:spacing w:val="-7"/>
          <w:w w:val="95"/>
          <w:sz w:val="18"/>
        </w:rPr>
        <w:t xml:space="preserve">Bu </w:t>
      </w:r>
      <w:r>
        <w:rPr>
          <w:spacing w:val="-6"/>
          <w:w w:val="95"/>
          <w:sz w:val="18"/>
        </w:rPr>
        <w:t xml:space="preserve">ilkeye </w:t>
      </w:r>
      <w:r>
        <w:rPr>
          <w:spacing w:val="-9"/>
          <w:w w:val="95"/>
          <w:sz w:val="18"/>
        </w:rPr>
        <w:t xml:space="preserve">aykırı </w:t>
      </w:r>
      <w:r>
        <w:rPr>
          <w:spacing w:val="-6"/>
          <w:w w:val="95"/>
          <w:sz w:val="18"/>
        </w:rPr>
        <w:t xml:space="preserve">hareket </w:t>
      </w:r>
      <w:r>
        <w:rPr>
          <w:spacing w:val="-3"/>
          <w:w w:val="95"/>
          <w:sz w:val="18"/>
        </w:rPr>
        <w:t xml:space="preserve">edildiğinin tespit edilmesi </w:t>
      </w:r>
      <w:r>
        <w:rPr>
          <w:spacing w:val="-6"/>
          <w:w w:val="95"/>
          <w:sz w:val="18"/>
        </w:rPr>
        <w:t xml:space="preserve">durumunda, </w:t>
      </w:r>
      <w:r>
        <w:rPr>
          <w:spacing w:val="-7"/>
          <w:sz w:val="18"/>
        </w:rPr>
        <w:t>Uygulama</w:t>
      </w:r>
      <w:r>
        <w:rPr>
          <w:spacing w:val="-23"/>
          <w:sz w:val="18"/>
        </w:rPr>
        <w:t xml:space="preserve"> </w:t>
      </w:r>
      <w:r>
        <w:rPr>
          <w:spacing w:val="-6"/>
          <w:sz w:val="18"/>
        </w:rPr>
        <w:t>Yönergesinin</w:t>
      </w:r>
      <w:r>
        <w:rPr>
          <w:spacing w:val="-22"/>
          <w:sz w:val="18"/>
        </w:rPr>
        <w:t xml:space="preserve"> </w:t>
      </w:r>
      <w:r>
        <w:rPr>
          <w:sz w:val="18"/>
        </w:rPr>
        <w:t>ilgili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hükümlerine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23"/>
          <w:sz w:val="18"/>
        </w:rPr>
        <w:t xml:space="preserve"> </w:t>
      </w:r>
      <w:r>
        <w:rPr>
          <w:sz w:val="18"/>
        </w:rPr>
        <w:t>işlem</w:t>
      </w:r>
      <w:r>
        <w:rPr>
          <w:spacing w:val="-19"/>
          <w:sz w:val="18"/>
        </w:rPr>
        <w:t xml:space="preserve"> </w:t>
      </w:r>
      <w:r>
        <w:rPr>
          <w:spacing w:val="-8"/>
          <w:sz w:val="18"/>
        </w:rPr>
        <w:t>yapılır.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6"/>
          <w:w w:val="95"/>
          <w:sz w:val="18"/>
        </w:rPr>
        <w:t>Proje</w:t>
      </w:r>
      <w:r>
        <w:rPr>
          <w:spacing w:val="-28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yürütücüsü,</w:t>
      </w:r>
      <w:r>
        <w:rPr>
          <w:spacing w:val="-2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protokolde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belirtilen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bitiş</w:t>
      </w:r>
      <w:r>
        <w:rPr>
          <w:spacing w:val="-2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tarihini</w:t>
      </w:r>
      <w:r>
        <w:rPr>
          <w:spacing w:val="-25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izleyen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(iki)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ay</w:t>
      </w:r>
      <w:r>
        <w:rPr>
          <w:spacing w:val="-3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içerisinde,</w:t>
      </w:r>
      <w:r>
        <w:rPr>
          <w:spacing w:val="-2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Komisyon’un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belirlediği</w:t>
      </w:r>
      <w:r>
        <w:rPr>
          <w:spacing w:val="-25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formata</w:t>
      </w:r>
      <w:r>
        <w:rPr>
          <w:spacing w:val="-28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uygun</w:t>
      </w:r>
      <w:r>
        <w:rPr>
          <w:spacing w:val="-2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olarak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hazırlanmış</w:t>
      </w:r>
      <w:r>
        <w:rPr>
          <w:spacing w:val="-24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proje </w:t>
      </w:r>
      <w:r>
        <w:rPr>
          <w:spacing w:val="-3"/>
          <w:w w:val="90"/>
          <w:sz w:val="18"/>
        </w:rPr>
        <w:t>sonuç</w:t>
      </w:r>
      <w:r>
        <w:rPr>
          <w:spacing w:val="-20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raporunu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teslim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etmek</w:t>
      </w:r>
      <w:r>
        <w:rPr>
          <w:spacing w:val="-2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zorundadır.</w:t>
      </w:r>
      <w:r>
        <w:rPr>
          <w:spacing w:val="-19"/>
          <w:w w:val="90"/>
          <w:sz w:val="18"/>
        </w:rPr>
        <w:t xml:space="preserve"> </w:t>
      </w:r>
      <w:r>
        <w:rPr>
          <w:spacing w:val="-11"/>
          <w:w w:val="90"/>
          <w:sz w:val="18"/>
        </w:rPr>
        <w:t>Ayrıca,</w:t>
      </w:r>
      <w:r>
        <w:rPr>
          <w:spacing w:val="-19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var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ise</w:t>
      </w:r>
      <w:r>
        <w:rPr>
          <w:spacing w:val="-16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araştırma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devam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ederken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yayımlanan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bilimsel</w:t>
      </w:r>
      <w:r>
        <w:rPr>
          <w:spacing w:val="-10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yayınların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birer</w:t>
      </w:r>
      <w:r>
        <w:rPr>
          <w:spacing w:val="-16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örneği</w:t>
      </w:r>
      <w:r>
        <w:rPr>
          <w:spacing w:val="-10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de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birime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sunulur.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5"/>
          <w:w w:val="90"/>
          <w:sz w:val="18"/>
        </w:rPr>
        <w:t xml:space="preserve">Desteklenmiş </w:t>
      </w:r>
      <w:r>
        <w:rPr>
          <w:spacing w:val="-4"/>
          <w:w w:val="90"/>
          <w:sz w:val="18"/>
        </w:rPr>
        <w:t>projelere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ilişkin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bulguların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öncelikle</w:t>
      </w:r>
      <w:r>
        <w:rPr>
          <w:spacing w:val="-1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uluslararası</w:t>
      </w:r>
      <w:r>
        <w:rPr>
          <w:spacing w:val="-1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atıf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indekslerine</w:t>
      </w:r>
      <w:r>
        <w:rPr>
          <w:spacing w:val="-14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kayıtlı</w:t>
      </w:r>
      <w:r>
        <w:rPr>
          <w:spacing w:val="-16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>yayın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organlarında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yayımlanması</w:t>
      </w:r>
      <w:r>
        <w:rPr>
          <w:spacing w:val="-1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esastır.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türüne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 xml:space="preserve">göre </w:t>
      </w:r>
      <w:r>
        <w:rPr>
          <w:spacing w:val="-12"/>
          <w:w w:val="95"/>
          <w:sz w:val="18"/>
        </w:rPr>
        <w:t>yayın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koşulu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uygulanıp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uygulanmayacağı</w:t>
      </w:r>
      <w:r>
        <w:rPr>
          <w:spacing w:val="-31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hangi</w:t>
      </w:r>
      <w:r>
        <w:rPr>
          <w:spacing w:val="-2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tür</w:t>
      </w:r>
      <w:r>
        <w:rPr>
          <w:spacing w:val="-29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yayınların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geçerli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olarak</w:t>
      </w:r>
      <w:r>
        <w:rPr>
          <w:spacing w:val="-3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kabul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edileceği</w:t>
      </w:r>
      <w:r>
        <w:rPr>
          <w:spacing w:val="-2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projenin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yürürlüğe</w:t>
      </w:r>
      <w:r>
        <w:rPr>
          <w:spacing w:val="-2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girdiği</w:t>
      </w:r>
      <w:r>
        <w:rPr>
          <w:spacing w:val="-27"/>
          <w:w w:val="95"/>
          <w:sz w:val="18"/>
        </w:rPr>
        <w:t xml:space="preserve"> </w:t>
      </w:r>
      <w:r>
        <w:rPr>
          <w:spacing w:val="-10"/>
          <w:w w:val="95"/>
          <w:sz w:val="18"/>
        </w:rPr>
        <w:t>yıl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için</w:t>
      </w:r>
      <w:r>
        <w:rPr>
          <w:spacing w:val="-29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31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Komisyonu </w:t>
      </w:r>
      <w:r>
        <w:rPr>
          <w:spacing w:val="-7"/>
          <w:sz w:val="18"/>
        </w:rPr>
        <w:t>tarafından</w:t>
      </w:r>
      <w:r>
        <w:rPr>
          <w:spacing w:val="-35"/>
          <w:sz w:val="18"/>
        </w:rPr>
        <w:t xml:space="preserve"> </w:t>
      </w:r>
      <w:r>
        <w:rPr>
          <w:sz w:val="18"/>
        </w:rPr>
        <w:t>ilan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edilen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ilkelere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belirlenir.</w:t>
      </w:r>
      <w:r>
        <w:rPr>
          <w:spacing w:val="-36"/>
          <w:sz w:val="18"/>
        </w:rPr>
        <w:t xml:space="preserve"> </w:t>
      </w:r>
      <w:r>
        <w:rPr>
          <w:spacing w:val="-5"/>
          <w:sz w:val="18"/>
        </w:rPr>
        <w:t>Projelerden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üretilen</w:t>
      </w:r>
      <w:r>
        <w:rPr>
          <w:spacing w:val="-35"/>
          <w:sz w:val="18"/>
        </w:rPr>
        <w:t xml:space="preserve"> </w:t>
      </w:r>
      <w:r>
        <w:rPr>
          <w:spacing w:val="-9"/>
          <w:sz w:val="18"/>
        </w:rPr>
        <w:t>yayınların</w:t>
      </w:r>
      <w:r>
        <w:rPr>
          <w:spacing w:val="-34"/>
          <w:sz w:val="18"/>
        </w:rPr>
        <w:t xml:space="preserve"> </w:t>
      </w:r>
      <w:r>
        <w:rPr>
          <w:sz w:val="18"/>
        </w:rPr>
        <w:t>bir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kopyasının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da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Birimine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sunulması</w:t>
      </w:r>
      <w:r>
        <w:rPr>
          <w:spacing w:val="-36"/>
          <w:sz w:val="18"/>
        </w:rPr>
        <w:t xml:space="preserve"> </w:t>
      </w:r>
      <w:r>
        <w:rPr>
          <w:spacing w:val="-7"/>
          <w:sz w:val="18"/>
        </w:rPr>
        <w:t>zorunludur.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8" w:hanging="505"/>
        <w:jc w:val="both"/>
        <w:rPr>
          <w:sz w:val="18"/>
        </w:rPr>
      </w:pPr>
      <w:r>
        <w:rPr>
          <w:spacing w:val="-4"/>
          <w:w w:val="95"/>
          <w:sz w:val="18"/>
        </w:rPr>
        <w:t xml:space="preserve">Birim </w:t>
      </w:r>
      <w:r>
        <w:rPr>
          <w:spacing w:val="-7"/>
          <w:w w:val="95"/>
          <w:sz w:val="18"/>
        </w:rPr>
        <w:t xml:space="preserve">tarafından </w:t>
      </w:r>
      <w:r>
        <w:rPr>
          <w:spacing w:val="-5"/>
          <w:w w:val="95"/>
          <w:sz w:val="18"/>
        </w:rPr>
        <w:t xml:space="preserve">desteklenen </w:t>
      </w:r>
      <w:r>
        <w:rPr>
          <w:spacing w:val="-4"/>
          <w:w w:val="95"/>
          <w:sz w:val="18"/>
        </w:rPr>
        <w:t xml:space="preserve">projeler </w:t>
      </w:r>
      <w:r>
        <w:rPr>
          <w:spacing w:val="-5"/>
          <w:w w:val="95"/>
          <w:sz w:val="18"/>
        </w:rPr>
        <w:t xml:space="preserve">kapsamında gerçekleştirilen </w:t>
      </w:r>
      <w:r>
        <w:rPr>
          <w:spacing w:val="-4"/>
          <w:w w:val="95"/>
          <w:sz w:val="18"/>
        </w:rPr>
        <w:t xml:space="preserve">her </w:t>
      </w:r>
      <w:r>
        <w:rPr>
          <w:spacing w:val="-5"/>
          <w:w w:val="95"/>
          <w:sz w:val="18"/>
        </w:rPr>
        <w:t xml:space="preserve">türlü </w:t>
      </w:r>
      <w:r>
        <w:rPr>
          <w:spacing w:val="-12"/>
          <w:w w:val="95"/>
          <w:sz w:val="18"/>
        </w:rPr>
        <w:t xml:space="preserve">yayın </w:t>
      </w:r>
      <w:r>
        <w:rPr>
          <w:spacing w:val="-11"/>
          <w:w w:val="95"/>
          <w:sz w:val="18"/>
        </w:rPr>
        <w:t xml:space="preserve">ve </w:t>
      </w:r>
      <w:r>
        <w:rPr>
          <w:spacing w:val="-9"/>
          <w:w w:val="95"/>
          <w:sz w:val="18"/>
        </w:rPr>
        <w:t xml:space="preserve">tezde </w:t>
      </w:r>
      <w:r>
        <w:rPr>
          <w:spacing w:val="-6"/>
          <w:w w:val="95"/>
          <w:sz w:val="18"/>
        </w:rPr>
        <w:t xml:space="preserve">“Bu </w:t>
      </w:r>
      <w:r>
        <w:rPr>
          <w:spacing w:val="-4"/>
          <w:w w:val="95"/>
          <w:sz w:val="18"/>
        </w:rPr>
        <w:t xml:space="preserve">çalışma </w:t>
      </w:r>
      <w:r>
        <w:rPr>
          <w:spacing w:val="-9"/>
          <w:w w:val="95"/>
          <w:sz w:val="18"/>
        </w:rPr>
        <w:t xml:space="preserve">Yıldız Teknik </w:t>
      </w:r>
      <w:r>
        <w:rPr>
          <w:spacing w:val="-5"/>
          <w:w w:val="95"/>
          <w:sz w:val="18"/>
        </w:rPr>
        <w:t xml:space="preserve">Üniversitesi </w:t>
      </w:r>
      <w:r>
        <w:rPr>
          <w:spacing w:val="-3"/>
          <w:w w:val="95"/>
          <w:sz w:val="18"/>
        </w:rPr>
        <w:t xml:space="preserve">Bilimsel </w:t>
      </w:r>
      <w:r>
        <w:rPr>
          <w:spacing w:val="-7"/>
          <w:w w:val="95"/>
          <w:sz w:val="18"/>
        </w:rPr>
        <w:t>Araştırma</w:t>
      </w:r>
      <w:r>
        <w:rPr>
          <w:spacing w:val="-2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Projeleri</w:t>
      </w:r>
      <w:r>
        <w:rPr>
          <w:spacing w:val="-18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Birimince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Desteklenmiştir.</w:t>
      </w:r>
      <w:r>
        <w:rPr>
          <w:spacing w:val="-2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Proje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Numarası:</w:t>
      </w:r>
      <w:r>
        <w:rPr>
          <w:spacing w:val="-24"/>
          <w:w w:val="95"/>
          <w:sz w:val="18"/>
        </w:rPr>
        <w:t xml:space="preserve"> </w:t>
      </w:r>
      <w:proofErr w:type="gramStart"/>
      <w:r>
        <w:rPr>
          <w:spacing w:val="-9"/>
          <w:w w:val="95"/>
          <w:sz w:val="18"/>
        </w:rPr>
        <w:t>….</w:t>
      </w:r>
      <w:proofErr w:type="gramEnd"/>
      <w:r>
        <w:rPr>
          <w:spacing w:val="-9"/>
          <w:w w:val="95"/>
          <w:sz w:val="18"/>
        </w:rPr>
        <w:t>”</w:t>
      </w:r>
      <w:r>
        <w:rPr>
          <w:spacing w:val="-23"/>
          <w:w w:val="95"/>
          <w:sz w:val="18"/>
        </w:rPr>
        <w:t xml:space="preserve"> </w:t>
      </w:r>
      <w:proofErr w:type="gramStart"/>
      <w:r>
        <w:rPr>
          <w:spacing w:val="-6"/>
          <w:w w:val="95"/>
          <w:sz w:val="18"/>
        </w:rPr>
        <w:t>(</w:t>
      </w:r>
      <w:proofErr w:type="gramEnd"/>
      <w:r>
        <w:rPr>
          <w:spacing w:val="-6"/>
          <w:w w:val="95"/>
          <w:sz w:val="18"/>
        </w:rPr>
        <w:t>“</w:t>
      </w:r>
      <w:proofErr w:type="spellStart"/>
      <w:r>
        <w:rPr>
          <w:spacing w:val="-6"/>
          <w:w w:val="95"/>
          <w:sz w:val="18"/>
        </w:rPr>
        <w:t>This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work</w:t>
      </w:r>
      <w:proofErr w:type="spellEnd"/>
      <w:r>
        <w:rPr>
          <w:spacing w:val="-24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was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supported</w:t>
      </w:r>
      <w:proofErr w:type="spellEnd"/>
      <w:r>
        <w:rPr>
          <w:spacing w:val="-23"/>
          <w:w w:val="95"/>
          <w:sz w:val="18"/>
        </w:rPr>
        <w:t xml:space="preserve"> </w:t>
      </w:r>
      <w:proofErr w:type="spellStart"/>
      <w:r>
        <w:rPr>
          <w:spacing w:val="-3"/>
          <w:w w:val="95"/>
          <w:sz w:val="18"/>
        </w:rPr>
        <w:t>by</w:t>
      </w:r>
      <w:proofErr w:type="spellEnd"/>
      <w:r>
        <w:rPr>
          <w:spacing w:val="-28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Research</w:t>
      </w:r>
      <w:proofErr w:type="spellEnd"/>
      <w:r>
        <w:rPr>
          <w:spacing w:val="-21"/>
          <w:w w:val="95"/>
          <w:sz w:val="18"/>
        </w:rPr>
        <w:t xml:space="preserve"> </w:t>
      </w:r>
      <w:proofErr w:type="spellStart"/>
      <w:r>
        <w:rPr>
          <w:spacing w:val="-8"/>
          <w:w w:val="95"/>
          <w:sz w:val="18"/>
        </w:rPr>
        <w:t>Fund</w:t>
      </w:r>
      <w:proofErr w:type="spellEnd"/>
      <w:r>
        <w:rPr>
          <w:spacing w:val="-2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of</w:t>
      </w:r>
      <w:r>
        <w:rPr>
          <w:spacing w:val="-24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the</w:t>
      </w:r>
      <w:proofErr w:type="spellEnd"/>
      <w:r>
        <w:rPr>
          <w:spacing w:val="-21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Yildiz</w:t>
      </w:r>
      <w:proofErr w:type="spellEnd"/>
      <w:r>
        <w:rPr>
          <w:spacing w:val="-6"/>
          <w:w w:val="95"/>
          <w:sz w:val="18"/>
        </w:rPr>
        <w:t xml:space="preserve"> </w:t>
      </w:r>
      <w:r>
        <w:rPr>
          <w:spacing w:val="-7"/>
          <w:sz w:val="18"/>
        </w:rPr>
        <w:t>Technical</w:t>
      </w:r>
      <w:r>
        <w:rPr>
          <w:spacing w:val="-28"/>
          <w:sz w:val="18"/>
        </w:rPr>
        <w:t xml:space="preserve"> </w:t>
      </w:r>
      <w:proofErr w:type="spellStart"/>
      <w:r>
        <w:rPr>
          <w:spacing w:val="-7"/>
          <w:sz w:val="18"/>
        </w:rPr>
        <w:t>University</w:t>
      </w:r>
      <w:proofErr w:type="spellEnd"/>
      <w:r>
        <w:rPr>
          <w:spacing w:val="-7"/>
          <w:sz w:val="18"/>
        </w:rPr>
        <w:t>.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Project</w:t>
      </w:r>
      <w:r>
        <w:rPr>
          <w:spacing w:val="-33"/>
          <w:sz w:val="18"/>
        </w:rPr>
        <w:t xml:space="preserve"> </w:t>
      </w:r>
      <w:proofErr w:type="spellStart"/>
      <w:r>
        <w:rPr>
          <w:spacing w:val="-6"/>
          <w:sz w:val="18"/>
        </w:rPr>
        <w:t>Number</w:t>
      </w:r>
      <w:proofErr w:type="spellEnd"/>
      <w:r>
        <w:rPr>
          <w:spacing w:val="-6"/>
          <w:sz w:val="18"/>
        </w:rPr>
        <w:t>:</w:t>
      </w:r>
      <w:r>
        <w:rPr>
          <w:spacing w:val="-32"/>
          <w:sz w:val="18"/>
        </w:rPr>
        <w:t xml:space="preserve"> </w:t>
      </w:r>
      <w:proofErr w:type="gramStart"/>
      <w:r>
        <w:rPr>
          <w:spacing w:val="-9"/>
          <w:sz w:val="18"/>
        </w:rPr>
        <w:t>….</w:t>
      </w:r>
      <w:proofErr w:type="gramEnd"/>
      <w:r>
        <w:rPr>
          <w:spacing w:val="-9"/>
          <w:sz w:val="18"/>
        </w:rPr>
        <w:t>”)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şeklinde</w:t>
      </w:r>
      <w:r>
        <w:rPr>
          <w:spacing w:val="-31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benzer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anlama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gelecek</w:t>
      </w:r>
      <w:r>
        <w:rPr>
          <w:spacing w:val="-33"/>
          <w:sz w:val="18"/>
        </w:rPr>
        <w:t xml:space="preserve"> </w:t>
      </w:r>
      <w:r>
        <w:rPr>
          <w:sz w:val="18"/>
        </w:rPr>
        <w:t>bir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ibareye</w:t>
      </w:r>
      <w:r>
        <w:rPr>
          <w:spacing w:val="-31"/>
          <w:sz w:val="18"/>
        </w:rPr>
        <w:t xml:space="preserve"> </w:t>
      </w:r>
      <w:r>
        <w:rPr>
          <w:spacing w:val="-9"/>
          <w:sz w:val="18"/>
        </w:rPr>
        <w:t>yer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verilmesi</w:t>
      </w:r>
      <w:r>
        <w:rPr>
          <w:spacing w:val="-28"/>
          <w:sz w:val="18"/>
        </w:rPr>
        <w:t xml:space="preserve"> </w:t>
      </w:r>
      <w:r>
        <w:rPr>
          <w:spacing w:val="-7"/>
          <w:sz w:val="18"/>
        </w:rPr>
        <w:t>zorunludur.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3"/>
        </w:tabs>
        <w:spacing w:before="98"/>
        <w:ind w:right="0" w:hanging="505"/>
        <w:jc w:val="both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ekibi,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Yıldız</w:t>
      </w:r>
      <w:r>
        <w:rPr>
          <w:spacing w:val="-40"/>
          <w:sz w:val="18"/>
        </w:rPr>
        <w:t xml:space="preserve"> </w:t>
      </w:r>
      <w:r>
        <w:rPr>
          <w:spacing w:val="-6"/>
          <w:sz w:val="18"/>
        </w:rPr>
        <w:t>Teknik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Üniversitesi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Bilim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Etiği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Normları,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Kurulu</w:t>
      </w:r>
      <w:r>
        <w:rPr>
          <w:spacing w:val="-29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Çalışma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Esaslarına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uymakla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3"/>
        </w:tabs>
        <w:spacing w:before="93"/>
        <w:ind w:right="0" w:hanging="505"/>
        <w:jc w:val="both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24"/>
          <w:sz w:val="18"/>
        </w:rPr>
        <w:t xml:space="preserve"> </w:t>
      </w:r>
      <w:r>
        <w:rPr>
          <w:spacing w:val="-7"/>
          <w:sz w:val="18"/>
        </w:rPr>
        <w:t>yürütücüsü,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projeye</w:t>
      </w:r>
      <w:r>
        <w:rPr>
          <w:spacing w:val="-24"/>
          <w:sz w:val="18"/>
        </w:rPr>
        <w:t xml:space="preserve"> </w:t>
      </w:r>
      <w:r>
        <w:rPr>
          <w:sz w:val="18"/>
        </w:rPr>
        <w:t>ait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tüm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kayıt</w:t>
      </w:r>
      <w:r>
        <w:rPr>
          <w:spacing w:val="-27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4"/>
          <w:sz w:val="18"/>
        </w:rPr>
        <w:t xml:space="preserve"> </w:t>
      </w:r>
      <w:r>
        <w:rPr>
          <w:spacing w:val="-6"/>
          <w:sz w:val="18"/>
        </w:rPr>
        <w:t>verileri</w:t>
      </w:r>
      <w:r>
        <w:rPr>
          <w:spacing w:val="-18"/>
          <w:sz w:val="18"/>
        </w:rPr>
        <w:t xml:space="preserve"> </w:t>
      </w:r>
      <w:r>
        <w:rPr>
          <w:sz w:val="18"/>
        </w:rPr>
        <w:t>5</w:t>
      </w:r>
      <w:r>
        <w:rPr>
          <w:spacing w:val="-24"/>
          <w:sz w:val="18"/>
        </w:rPr>
        <w:t xml:space="preserve"> </w:t>
      </w:r>
      <w:r>
        <w:rPr>
          <w:spacing w:val="-10"/>
          <w:sz w:val="18"/>
        </w:rPr>
        <w:t>yıl</w:t>
      </w:r>
      <w:r>
        <w:rPr>
          <w:spacing w:val="-19"/>
          <w:sz w:val="18"/>
        </w:rPr>
        <w:t xml:space="preserve"> </w:t>
      </w:r>
      <w:r>
        <w:rPr>
          <w:spacing w:val="-6"/>
          <w:sz w:val="18"/>
        </w:rPr>
        <w:t>süreyle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saklamak</w:t>
      </w:r>
      <w:r>
        <w:rPr>
          <w:spacing w:val="-26"/>
          <w:sz w:val="18"/>
        </w:rPr>
        <w:t xml:space="preserve"> </w:t>
      </w:r>
      <w:r>
        <w:rPr>
          <w:spacing w:val="-8"/>
          <w:sz w:val="18"/>
        </w:rPr>
        <w:t>zorundadır.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right="186" w:hanging="505"/>
        <w:jc w:val="both"/>
        <w:rPr>
          <w:sz w:val="18"/>
        </w:rPr>
      </w:pPr>
      <w:r>
        <w:rPr>
          <w:spacing w:val="-5"/>
          <w:w w:val="90"/>
          <w:sz w:val="18"/>
        </w:rPr>
        <w:t>Projenin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tüm</w:t>
      </w:r>
      <w:r>
        <w:rPr>
          <w:spacing w:val="-1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aşamalarında</w:t>
      </w:r>
      <w:r>
        <w:rPr>
          <w:spacing w:val="-1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Birimden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ekibine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yapılacak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bildirimler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e-posta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üzerinden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gerçekleştirilecektir.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Proje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ekibi</w:t>
      </w:r>
      <w:r>
        <w:rPr>
          <w:spacing w:val="-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süreçleri</w:t>
      </w:r>
      <w:r>
        <w:rPr>
          <w:spacing w:val="-7"/>
          <w:w w:val="90"/>
          <w:sz w:val="18"/>
        </w:rPr>
        <w:t xml:space="preserve"> yönetim </w:t>
      </w:r>
      <w:r>
        <w:rPr>
          <w:spacing w:val="-3"/>
          <w:sz w:val="18"/>
        </w:rPr>
        <w:t>sisteminde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tanımlı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e-posta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adreslerine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yapılacak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bildirimleri</w:t>
      </w:r>
      <w:r>
        <w:rPr>
          <w:spacing w:val="-25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sistemdeki</w:t>
      </w:r>
      <w:r>
        <w:rPr>
          <w:spacing w:val="-25"/>
          <w:sz w:val="18"/>
        </w:rPr>
        <w:t xml:space="preserve"> </w:t>
      </w:r>
      <w:r>
        <w:rPr>
          <w:spacing w:val="-7"/>
          <w:sz w:val="18"/>
        </w:rPr>
        <w:t>uyarıları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takip</w:t>
      </w:r>
      <w:r>
        <w:rPr>
          <w:spacing w:val="-29"/>
          <w:sz w:val="18"/>
        </w:rPr>
        <w:t xml:space="preserve"> </w:t>
      </w:r>
      <w:r>
        <w:rPr>
          <w:spacing w:val="-5"/>
          <w:sz w:val="18"/>
        </w:rPr>
        <w:t>etmekle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79" w:hanging="505"/>
        <w:jc w:val="both"/>
        <w:rPr>
          <w:sz w:val="18"/>
        </w:rPr>
      </w:pPr>
      <w:r>
        <w:rPr>
          <w:spacing w:val="-7"/>
          <w:w w:val="90"/>
          <w:sz w:val="18"/>
        </w:rPr>
        <w:t>Bu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sözleşme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ile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ilgili</w:t>
      </w:r>
      <w:r>
        <w:rPr>
          <w:spacing w:val="-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ihtiyaç</w:t>
      </w:r>
      <w:r>
        <w:rPr>
          <w:spacing w:val="-1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duyulacak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diğer</w:t>
      </w:r>
      <w:r>
        <w:rPr>
          <w:spacing w:val="-13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yazışma</w:t>
      </w:r>
      <w:r>
        <w:rPr>
          <w:spacing w:val="-14"/>
          <w:w w:val="90"/>
          <w:sz w:val="18"/>
        </w:rPr>
        <w:t xml:space="preserve"> </w:t>
      </w:r>
      <w:r>
        <w:rPr>
          <w:spacing w:val="-11"/>
          <w:w w:val="90"/>
          <w:sz w:val="18"/>
        </w:rPr>
        <w:t>ve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tebligat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yürütücüsünün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başvuru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aşamasında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görev</w:t>
      </w:r>
      <w:r>
        <w:rPr>
          <w:spacing w:val="-2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yapmakta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olduğu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adrese</w:t>
      </w:r>
      <w:r>
        <w:rPr>
          <w:spacing w:val="-14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 xml:space="preserve">yapılır. </w:t>
      </w:r>
      <w:r>
        <w:rPr>
          <w:spacing w:val="-6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sahibi,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adresini</w:t>
      </w:r>
      <w:r>
        <w:rPr>
          <w:spacing w:val="-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değiştirdiği</w:t>
      </w:r>
      <w:r>
        <w:rPr>
          <w:spacing w:val="-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takdirde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bunu</w:t>
      </w:r>
      <w:r>
        <w:rPr>
          <w:spacing w:val="-1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en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geç</w:t>
      </w:r>
      <w:r>
        <w:rPr>
          <w:spacing w:val="-16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10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gün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içinde</w:t>
      </w:r>
      <w:r>
        <w:rPr>
          <w:spacing w:val="-10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Bilimsel</w:t>
      </w:r>
      <w:r>
        <w:rPr>
          <w:spacing w:val="-1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Araştırma</w:t>
      </w:r>
      <w:r>
        <w:rPr>
          <w:spacing w:val="-10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 xml:space="preserve">Projeleri </w:t>
      </w:r>
      <w:r>
        <w:rPr>
          <w:spacing w:val="-7"/>
          <w:w w:val="90"/>
          <w:sz w:val="18"/>
        </w:rPr>
        <w:t>Koordinasyon</w:t>
      </w:r>
      <w:r>
        <w:rPr>
          <w:spacing w:val="-10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Birimine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bildirmekle</w:t>
      </w:r>
      <w:r>
        <w:rPr>
          <w:spacing w:val="-14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 xml:space="preserve">yükümlüdür. </w:t>
      </w:r>
      <w:r>
        <w:rPr>
          <w:spacing w:val="-9"/>
          <w:sz w:val="18"/>
        </w:rPr>
        <w:t>Adres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değişikliği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bildirilmemiş</w:t>
      </w:r>
      <w:r>
        <w:rPr>
          <w:spacing w:val="-19"/>
          <w:sz w:val="18"/>
        </w:rPr>
        <w:t xml:space="preserve"> </w:t>
      </w:r>
      <w:r>
        <w:rPr>
          <w:sz w:val="18"/>
        </w:rPr>
        <w:t>ise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eski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adrese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gönderilen</w:t>
      </w:r>
      <w:r>
        <w:rPr>
          <w:spacing w:val="-27"/>
          <w:sz w:val="18"/>
        </w:rPr>
        <w:t xml:space="preserve"> </w:t>
      </w:r>
      <w:r>
        <w:rPr>
          <w:spacing w:val="-12"/>
          <w:sz w:val="18"/>
        </w:rPr>
        <w:t>yazı</w:t>
      </w:r>
      <w:r>
        <w:rPr>
          <w:spacing w:val="-28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7"/>
          <w:sz w:val="18"/>
        </w:rPr>
        <w:t xml:space="preserve"> </w:t>
      </w:r>
      <w:r>
        <w:rPr>
          <w:spacing w:val="-5"/>
          <w:sz w:val="18"/>
        </w:rPr>
        <w:t>tebligat</w:t>
      </w:r>
      <w:r>
        <w:rPr>
          <w:spacing w:val="-29"/>
          <w:sz w:val="18"/>
        </w:rPr>
        <w:t xml:space="preserve"> </w:t>
      </w:r>
      <w:r>
        <w:rPr>
          <w:spacing w:val="-9"/>
          <w:sz w:val="18"/>
        </w:rPr>
        <w:t>yeni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adrese</w:t>
      </w:r>
      <w:r>
        <w:rPr>
          <w:spacing w:val="-26"/>
          <w:sz w:val="18"/>
        </w:rPr>
        <w:t xml:space="preserve"> </w:t>
      </w:r>
      <w:r>
        <w:rPr>
          <w:spacing w:val="-7"/>
          <w:sz w:val="18"/>
        </w:rPr>
        <w:t>yapılmış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sayılır.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4"/>
          <w:tab w:val="left" w:pos="686"/>
        </w:tabs>
        <w:spacing w:line="208" w:lineRule="auto"/>
        <w:ind w:right="183" w:hanging="505"/>
        <w:rPr>
          <w:sz w:val="18"/>
        </w:rPr>
      </w:pPr>
      <w:r>
        <w:rPr>
          <w:spacing w:val="-6"/>
          <w:w w:val="90"/>
          <w:sz w:val="18"/>
        </w:rPr>
        <w:t xml:space="preserve">Sözleşmede </w:t>
      </w:r>
      <w:r>
        <w:rPr>
          <w:spacing w:val="-5"/>
          <w:w w:val="90"/>
          <w:sz w:val="18"/>
        </w:rPr>
        <w:t xml:space="preserve">belirtilmeyen </w:t>
      </w:r>
      <w:r>
        <w:rPr>
          <w:spacing w:val="-3"/>
          <w:w w:val="90"/>
          <w:sz w:val="18"/>
        </w:rPr>
        <w:t xml:space="preserve">hususlarla </w:t>
      </w:r>
      <w:r>
        <w:rPr>
          <w:w w:val="90"/>
          <w:sz w:val="18"/>
        </w:rPr>
        <w:t xml:space="preserve">ilgili </w:t>
      </w:r>
      <w:r>
        <w:rPr>
          <w:spacing w:val="-5"/>
          <w:w w:val="90"/>
          <w:sz w:val="18"/>
        </w:rPr>
        <w:t xml:space="preserve">olarak, </w:t>
      </w:r>
      <w:r>
        <w:rPr>
          <w:spacing w:val="-9"/>
          <w:w w:val="90"/>
          <w:sz w:val="18"/>
        </w:rPr>
        <w:t xml:space="preserve">Yıldız Teknik </w:t>
      </w:r>
      <w:r>
        <w:rPr>
          <w:spacing w:val="-5"/>
          <w:w w:val="90"/>
          <w:sz w:val="18"/>
        </w:rPr>
        <w:t xml:space="preserve">Üniversitesi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4"/>
          <w:w w:val="90"/>
          <w:sz w:val="18"/>
        </w:rPr>
        <w:t xml:space="preserve">Birimi </w:t>
      </w:r>
      <w:r>
        <w:rPr>
          <w:spacing w:val="-7"/>
          <w:w w:val="90"/>
          <w:sz w:val="18"/>
        </w:rPr>
        <w:t xml:space="preserve">Uygulama </w:t>
      </w:r>
      <w:r>
        <w:rPr>
          <w:spacing w:val="-6"/>
          <w:w w:val="90"/>
          <w:sz w:val="18"/>
        </w:rPr>
        <w:t xml:space="preserve">Yönergesi, </w:t>
      </w:r>
      <w:r>
        <w:rPr>
          <w:spacing w:val="-7"/>
          <w:w w:val="90"/>
          <w:sz w:val="18"/>
        </w:rPr>
        <w:t xml:space="preserve">Uygulama </w:t>
      </w:r>
      <w:r>
        <w:rPr>
          <w:spacing w:val="-4"/>
          <w:w w:val="90"/>
          <w:sz w:val="18"/>
        </w:rPr>
        <w:t xml:space="preserve">Usul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sz w:val="18"/>
        </w:rPr>
        <w:t>Esasları,</w:t>
      </w:r>
      <w:r>
        <w:rPr>
          <w:spacing w:val="-27"/>
          <w:sz w:val="18"/>
        </w:rPr>
        <w:t xml:space="preserve"> </w:t>
      </w:r>
      <w:r>
        <w:rPr>
          <w:sz w:val="18"/>
        </w:rPr>
        <w:t>ilgili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Yönetmelik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hükümleri</w:t>
      </w:r>
      <w:r>
        <w:rPr>
          <w:spacing w:val="-18"/>
          <w:sz w:val="18"/>
        </w:rPr>
        <w:t xml:space="preserve"> </w:t>
      </w:r>
      <w:r>
        <w:rPr>
          <w:sz w:val="18"/>
        </w:rPr>
        <w:t>ile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genel</w:t>
      </w:r>
      <w:r>
        <w:rPr>
          <w:spacing w:val="-18"/>
          <w:sz w:val="18"/>
        </w:rPr>
        <w:t xml:space="preserve"> </w:t>
      </w:r>
      <w:r>
        <w:rPr>
          <w:spacing w:val="-9"/>
          <w:sz w:val="18"/>
        </w:rPr>
        <w:t>mevzuat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hükümleri</w:t>
      </w:r>
      <w:r>
        <w:rPr>
          <w:spacing w:val="-18"/>
          <w:sz w:val="18"/>
        </w:rPr>
        <w:t xml:space="preserve"> </w:t>
      </w:r>
      <w:r>
        <w:rPr>
          <w:spacing w:val="-7"/>
          <w:sz w:val="18"/>
        </w:rPr>
        <w:t>uygulanır.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8"/>
        <w:ind w:right="0" w:hanging="505"/>
        <w:rPr>
          <w:sz w:val="18"/>
        </w:rPr>
      </w:pPr>
      <w:r>
        <w:rPr>
          <w:spacing w:val="-6"/>
          <w:sz w:val="18"/>
        </w:rPr>
        <w:t>Komisyon</w:t>
      </w:r>
      <w:r>
        <w:rPr>
          <w:spacing w:val="-36"/>
          <w:sz w:val="18"/>
        </w:rPr>
        <w:t xml:space="preserve"> </w:t>
      </w:r>
      <w:r>
        <w:rPr>
          <w:spacing w:val="-6"/>
          <w:sz w:val="18"/>
        </w:rPr>
        <w:t>kararı</w:t>
      </w:r>
      <w:r>
        <w:rPr>
          <w:spacing w:val="-37"/>
          <w:sz w:val="18"/>
        </w:rPr>
        <w:t xml:space="preserve"> </w:t>
      </w:r>
      <w:r>
        <w:rPr>
          <w:sz w:val="18"/>
        </w:rPr>
        <w:t>ile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projeye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ek</w:t>
      </w:r>
      <w:r>
        <w:rPr>
          <w:spacing w:val="-37"/>
          <w:sz w:val="18"/>
        </w:rPr>
        <w:t xml:space="preserve"> </w:t>
      </w:r>
      <w:r>
        <w:rPr>
          <w:spacing w:val="-3"/>
          <w:sz w:val="18"/>
        </w:rPr>
        <w:t>süre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verilmesi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durumunda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bu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sözleşme,</w:t>
      </w:r>
      <w:r>
        <w:rPr>
          <w:spacing w:val="-37"/>
          <w:sz w:val="18"/>
        </w:rPr>
        <w:t xml:space="preserve"> </w:t>
      </w:r>
      <w:proofErr w:type="spellStart"/>
      <w:r>
        <w:rPr>
          <w:sz w:val="18"/>
        </w:rPr>
        <w:t>sözkonusu</w:t>
      </w:r>
      <w:proofErr w:type="spellEnd"/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süreyi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kapsayacak</w:t>
      </w:r>
      <w:r>
        <w:rPr>
          <w:spacing w:val="-36"/>
          <w:sz w:val="18"/>
        </w:rPr>
        <w:t xml:space="preserve"> </w:t>
      </w:r>
      <w:r>
        <w:rPr>
          <w:spacing w:val="-3"/>
          <w:sz w:val="18"/>
        </w:rPr>
        <w:t>şekilde</w:t>
      </w:r>
      <w:r>
        <w:rPr>
          <w:spacing w:val="-36"/>
          <w:sz w:val="18"/>
        </w:rPr>
        <w:t xml:space="preserve"> </w:t>
      </w:r>
      <w:r>
        <w:rPr>
          <w:spacing w:val="-7"/>
          <w:sz w:val="18"/>
        </w:rPr>
        <w:t>uzatılmış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sayılır.</w:t>
      </w:r>
    </w:p>
    <w:p w:rsidR="007C5B0F" w:rsidRDefault="006F32C4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3"/>
        <w:ind w:right="0" w:hanging="505"/>
        <w:rPr>
          <w:sz w:val="18"/>
        </w:rPr>
      </w:pPr>
      <w:r>
        <w:rPr>
          <w:spacing w:val="-7"/>
          <w:sz w:val="18"/>
        </w:rPr>
        <w:t>Anlaşmazlık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halinde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yetkili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merci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İstanbul</w:t>
      </w:r>
      <w:r>
        <w:rPr>
          <w:spacing w:val="-18"/>
          <w:sz w:val="18"/>
        </w:rPr>
        <w:t xml:space="preserve"> </w:t>
      </w:r>
      <w:r>
        <w:rPr>
          <w:spacing w:val="-9"/>
          <w:sz w:val="18"/>
        </w:rPr>
        <w:t>Mahkeme</w:t>
      </w:r>
      <w:r>
        <w:rPr>
          <w:spacing w:val="-23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3"/>
          <w:sz w:val="18"/>
        </w:rPr>
        <w:t xml:space="preserve"> </w:t>
      </w:r>
      <w:r>
        <w:rPr>
          <w:spacing w:val="-6"/>
          <w:sz w:val="18"/>
        </w:rPr>
        <w:t>İcra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Daireleridir.</w:t>
      </w:r>
    </w:p>
    <w:p w:rsidR="007C5B0F" w:rsidRDefault="007C5B0F">
      <w:pPr>
        <w:pStyle w:val="GvdeMetni"/>
        <w:spacing w:before="0"/>
        <w:ind w:left="0" w:firstLine="0"/>
        <w:jc w:val="left"/>
        <w:rPr>
          <w:sz w:val="26"/>
        </w:rPr>
      </w:pPr>
    </w:p>
    <w:p w:rsidR="007C5B0F" w:rsidRDefault="007C5B0F">
      <w:pPr>
        <w:rPr>
          <w:sz w:val="26"/>
        </w:rPr>
        <w:sectPr w:rsidR="007C5B0F">
          <w:pgSz w:w="11900" w:h="16840"/>
          <w:pgMar w:top="700" w:right="760" w:bottom="280" w:left="760" w:header="708" w:footer="708" w:gutter="0"/>
          <w:cols w:space="708"/>
        </w:sectPr>
      </w:pPr>
    </w:p>
    <w:p w:rsidR="007C5B0F" w:rsidRDefault="006F32C4">
      <w:pPr>
        <w:pStyle w:val="GvdeMetni"/>
        <w:spacing w:before="71"/>
        <w:ind w:left="1001" w:right="29" w:firstLine="0"/>
        <w:jc w:val="center"/>
      </w:pPr>
      <w:proofErr w:type="gramStart"/>
      <w:r>
        <w:lastRenderedPageBreak/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7C5B0F" w:rsidRDefault="006F32C4">
      <w:pPr>
        <w:pStyle w:val="GvdeMetni"/>
        <w:spacing w:before="117"/>
        <w:ind w:left="1001" w:right="29" w:firstLine="0"/>
        <w:jc w:val="center"/>
      </w:pPr>
      <w:proofErr w:type="gramStart"/>
      <w:r>
        <w:rPr>
          <w:spacing w:val="-17"/>
          <w:w w:val="90"/>
        </w:rPr>
        <w:t>…………..……………………………….</w:t>
      </w:r>
      <w:proofErr w:type="gramEnd"/>
    </w:p>
    <w:p w:rsidR="007C5B0F" w:rsidRDefault="006F32C4">
      <w:pPr>
        <w:pStyle w:val="Balk1"/>
        <w:ind w:left="1001"/>
      </w:pPr>
      <w:r>
        <w:t>Araştırmacı</w:t>
      </w:r>
    </w:p>
    <w:p w:rsidR="007C5B0F" w:rsidRDefault="006F32C4">
      <w:pPr>
        <w:pStyle w:val="GvdeMetni"/>
        <w:spacing w:before="71"/>
        <w:ind w:left="687" w:right="631" w:firstLine="0"/>
        <w:jc w:val="center"/>
      </w:pPr>
      <w:r>
        <w:br w:type="column"/>
      </w:r>
      <w:proofErr w:type="gramStart"/>
      <w:r>
        <w:lastRenderedPageBreak/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7C5B0F" w:rsidRDefault="006F32C4">
      <w:pPr>
        <w:pStyle w:val="GvdeMetni"/>
        <w:spacing w:before="117"/>
        <w:ind w:left="687" w:right="631" w:firstLine="0"/>
        <w:jc w:val="center"/>
      </w:pPr>
      <w:proofErr w:type="gramStart"/>
      <w:r>
        <w:t>…………..……………………………….</w:t>
      </w:r>
      <w:proofErr w:type="gramEnd"/>
    </w:p>
    <w:p w:rsidR="007C5B0F" w:rsidRDefault="006F32C4">
      <w:pPr>
        <w:pStyle w:val="Balk1"/>
        <w:ind w:right="631"/>
      </w:pPr>
      <w:r>
        <w:t>Proje Yöneticisi</w:t>
      </w:r>
    </w:p>
    <w:p w:rsidR="007C5B0F" w:rsidRDefault="007C5B0F">
      <w:pPr>
        <w:sectPr w:rsidR="007C5B0F">
          <w:type w:val="continuous"/>
          <w:pgSz w:w="11900" w:h="16840"/>
          <w:pgMar w:top="780" w:right="760" w:bottom="280" w:left="760" w:header="708" w:footer="708" w:gutter="0"/>
          <w:cols w:num="2" w:space="708" w:equalWidth="0">
            <w:col w:w="3475" w:space="2515"/>
            <w:col w:w="4390"/>
          </w:cols>
        </w:sectPr>
      </w:pPr>
    </w:p>
    <w:p w:rsidR="007C5B0F" w:rsidRDefault="007C5B0F">
      <w:pPr>
        <w:pStyle w:val="GvdeMetni"/>
        <w:spacing w:before="4"/>
        <w:ind w:left="0" w:firstLine="0"/>
        <w:jc w:val="left"/>
        <w:rPr>
          <w:b/>
          <w:sz w:val="12"/>
        </w:rPr>
      </w:pPr>
    </w:p>
    <w:p w:rsidR="007C5B0F" w:rsidRDefault="006F32C4">
      <w:pPr>
        <w:pStyle w:val="GvdeMetni"/>
        <w:tabs>
          <w:tab w:val="left" w:pos="6168"/>
        </w:tabs>
        <w:spacing w:before="0" w:line="180" w:lineRule="exact"/>
        <w:ind w:left="178" w:firstLine="0"/>
        <w:jc w:val="left"/>
      </w:pPr>
      <w:r>
        <w:rPr>
          <w:noProof/>
          <w:position w:val="-3"/>
          <w:lang w:eastAsia="tr-TR"/>
        </w:rPr>
        <w:drawing>
          <wp:inline distT="0" distB="0" distL="0" distR="0">
            <wp:extent cx="2590857" cy="1143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ab/>
      </w:r>
      <w:r>
        <w:rPr>
          <w:noProof/>
          <w:position w:val="-3"/>
          <w:lang w:eastAsia="tr-TR"/>
        </w:rPr>
        <w:drawing>
          <wp:inline distT="0" distB="0" distL="0" distR="0">
            <wp:extent cx="2590855" cy="1143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5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B0F">
      <w:type w:val="continuous"/>
      <w:pgSz w:w="11900" w:h="16840"/>
      <w:pgMar w:top="780" w:right="76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B5" w:rsidRDefault="004305B5" w:rsidP="00A53350">
      <w:r>
        <w:separator/>
      </w:r>
    </w:p>
  </w:endnote>
  <w:endnote w:type="continuationSeparator" w:id="0">
    <w:p w:rsidR="004305B5" w:rsidRDefault="004305B5" w:rsidP="00A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50" w:rsidRPr="00A53350" w:rsidRDefault="00A53350">
    <w:pPr>
      <w:pStyle w:val="Altbilgi"/>
      <w:rPr>
        <w:sz w:val="16"/>
      </w:rPr>
    </w:pPr>
    <w:r w:rsidRPr="00A53350">
      <w:rPr>
        <w:sz w:val="16"/>
      </w:rPr>
      <w:t>Doküman No: SÖ-011; Revizyon Tarihi: 18.08.2021;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B5" w:rsidRDefault="004305B5" w:rsidP="00A53350">
      <w:r>
        <w:separator/>
      </w:r>
    </w:p>
  </w:footnote>
  <w:footnote w:type="continuationSeparator" w:id="0">
    <w:p w:rsidR="004305B5" w:rsidRDefault="004305B5" w:rsidP="00A5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2628A"/>
    <w:multiLevelType w:val="hybridMultilevel"/>
    <w:tmpl w:val="1A56D90A"/>
    <w:lvl w:ilvl="0" w:tplc="E072215E">
      <w:start w:val="1"/>
      <w:numFmt w:val="decimal"/>
      <w:lvlText w:val="%1."/>
      <w:lvlJc w:val="left"/>
      <w:pPr>
        <w:ind w:left="682" w:hanging="507"/>
        <w:jc w:val="left"/>
      </w:pPr>
      <w:rPr>
        <w:rFonts w:ascii="Arial" w:eastAsia="Arial" w:hAnsi="Arial" w:cs="Arial" w:hint="default"/>
        <w:b/>
        <w:bCs/>
        <w:spacing w:val="-6"/>
        <w:w w:val="89"/>
        <w:sz w:val="18"/>
        <w:szCs w:val="18"/>
        <w:lang w:val="tr-TR" w:eastAsia="en-US" w:bidi="ar-SA"/>
      </w:rPr>
    </w:lvl>
    <w:lvl w:ilvl="1" w:tplc="9B22CDEA">
      <w:start w:val="1"/>
      <w:numFmt w:val="lowerLetter"/>
      <w:lvlText w:val="%2)"/>
      <w:lvlJc w:val="left"/>
      <w:pPr>
        <w:ind w:left="850" w:hanging="169"/>
        <w:jc w:val="left"/>
      </w:pPr>
      <w:rPr>
        <w:rFonts w:ascii="Arial" w:eastAsia="Arial" w:hAnsi="Arial" w:cs="Arial" w:hint="default"/>
        <w:spacing w:val="-6"/>
        <w:w w:val="89"/>
        <w:sz w:val="18"/>
        <w:szCs w:val="18"/>
        <w:lang w:val="tr-TR" w:eastAsia="en-US" w:bidi="ar-SA"/>
      </w:rPr>
    </w:lvl>
    <w:lvl w:ilvl="2" w:tplc="28E2C502">
      <w:numFmt w:val="bullet"/>
      <w:lvlText w:val="•"/>
      <w:lvlJc w:val="left"/>
      <w:pPr>
        <w:ind w:left="1917" w:hanging="169"/>
      </w:pPr>
      <w:rPr>
        <w:rFonts w:hint="default"/>
        <w:lang w:val="tr-TR" w:eastAsia="en-US" w:bidi="ar-SA"/>
      </w:rPr>
    </w:lvl>
    <w:lvl w:ilvl="3" w:tplc="69E046E4">
      <w:numFmt w:val="bullet"/>
      <w:lvlText w:val="•"/>
      <w:lvlJc w:val="left"/>
      <w:pPr>
        <w:ind w:left="2975" w:hanging="169"/>
      </w:pPr>
      <w:rPr>
        <w:rFonts w:hint="default"/>
        <w:lang w:val="tr-TR" w:eastAsia="en-US" w:bidi="ar-SA"/>
      </w:rPr>
    </w:lvl>
    <w:lvl w:ilvl="4" w:tplc="19145408">
      <w:numFmt w:val="bullet"/>
      <w:lvlText w:val="•"/>
      <w:lvlJc w:val="left"/>
      <w:pPr>
        <w:ind w:left="4033" w:hanging="169"/>
      </w:pPr>
      <w:rPr>
        <w:rFonts w:hint="default"/>
        <w:lang w:val="tr-TR" w:eastAsia="en-US" w:bidi="ar-SA"/>
      </w:rPr>
    </w:lvl>
    <w:lvl w:ilvl="5" w:tplc="4AE6A82A">
      <w:numFmt w:val="bullet"/>
      <w:lvlText w:val="•"/>
      <w:lvlJc w:val="left"/>
      <w:pPr>
        <w:ind w:left="5091" w:hanging="169"/>
      </w:pPr>
      <w:rPr>
        <w:rFonts w:hint="default"/>
        <w:lang w:val="tr-TR" w:eastAsia="en-US" w:bidi="ar-SA"/>
      </w:rPr>
    </w:lvl>
    <w:lvl w:ilvl="6" w:tplc="D9E48106">
      <w:numFmt w:val="bullet"/>
      <w:lvlText w:val="•"/>
      <w:lvlJc w:val="left"/>
      <w:pPr>
        <w:ind w:left="6148" w:hanging="169"/>
      </w:pPr>
      <w:rPr>
        <w:rFonts w:hint="default"/>
        <w:lang w:val="tr-TR" w:eastAsia="en-US" w:bidi="ar-SA"/>
      </w:rPr>
    </w:lvl>
    <w:lvl w:ilvl="7" w:tplc="4EBAA8F0">
      <w:numFmt w:val="bullet"/>
      <w:lvlText w:val="•"/>
      <w:lvlJc w:val="left"/>
      <w:pPr>
        <w:ind w:left="7206" w:hanging="169"/>
      </w:pPr>
      <w:rPr>
        <w:rFonts w:hint="default"/>
        <w:lang w:val="tr-TR" w:eastAsia="en-US" w:bidi="ar-SA"/>
      </w:rPr>
    </w:lvl>
    <w:lvl w:ilvl="8" w:tplc="AA306AF6">
      <w:numFmt w:val="bullet"/>
      <w:lvlText w:val="•"/>
      <w:lvlJc w:val="left"/>
      <w:pPr>
        <w:ind w:left="8264" w:hanging="16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F"/>
    <w:rsid w:val="004305B5"/>
    <w:rsid w:val="006F32C4"/>
    <w:rsid w:val="007C5B0F"/>
    <w:rsid w:val="00936B6E"/>
    <w:rsid w:val="00A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541D-F9B2-480A-8318-86726FEA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17"/>
      <w:ind w:left="687" w:right="29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82" w:hanging="505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0"/>
      <w:ind w:left="682" w:right="171" w:hanging="5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36B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6E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533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35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33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350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sozlesmebelgesi2</vt:lpstr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sozlesmebelgesi2</dc:title>
  <dc:creator>Evrim</dc:creator>
  <cp:lastModifiedBy>Acer</cp:lastModifiedBy>
  <cp:revision>2</cp:revision>
  <dcterms:created xsi:type="dcterms:W3CDTF">2021-08-18T11:52:00Z</dcterms:created>
  <dcterms:modified xsi:type="dcterms:W3CDTF">2021-08-18T11:52:00Z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2021-08-18T00:00:00Z</vt:filetime>
  </property>
</Properties>
</file>