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424"/>
        <w:gridCol w:w="1320"/>
        <w:gridCol w:w="1367"/>
      </w:tblGrid>
      <w:tr w:rsidR="00467834" w:rsidRPr="00301177" w14:paraId="0ACB3CEF" w14:textId="77777777" w:rsidTr="0006013C">
        <w:trPr>
          <w:trHeight w:val="276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2B2F1E8C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05BB8E53" wp14:editId="074FCB04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vMerge w:val="restart"/>
            <w:shd w:val="clear" w:color="auto" w:fill="auto"/>
            <w:vAlign w:val="center"/>
          </w:tcPr>
          <w:p w14:paraId="49B3A857" w14:textId="77777777"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0C4DF663" w14:textId="77777777"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25F1F335" w14:textId="77777777" w:rsidR="00467834" w:rsidRPr="00301177" w:rsidRDefault="0074341C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 w:rsidR="00BD121E">
              <w:rPr>
                <w:rFonts w:ascii="Arial" w:hAnsi="Arial" w:cs="Arial"/>
                <w:b/>
                <w:sz w:val="28"/>
              </w:rPr>
              <w:t>303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İ</w:t>
            </w:r>
            <w:r w:rsidR="00BD121E">
              <w:rPr>
                <w:rFonts w:ascii="Arial" w:hAnsi="Arial" w:cs="Arial"/>
                <w:b/>
                <w:sz w:val="28"/>
              </w:rPr>
              <w:t>LERİ MALZEME SENTEZİ VE TEKNOLOJİLERİ</w:t>
            </w:r>
            <w:r w:rsidR="00467834"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14:paraId="4E0BF76B" w14:textId="77777777" w:rsidR="00467834" w:rsidRPr="00301177" w:rsidRDefault="0017136E" w:rsidP="0029669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SAF SU CİHAZI</w:t>
            </w:r>
          </w:p>
          <w:p w14:paraId="3C1FA26E" w14:textId="77777777"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A738A5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E34CDE2" w14:textId="2ACCEE1B" w:rsidR="00467834" w:rsidRPr="00301177" w:rsidRDefault="0006013C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467834" w:rsidRPr="00301177" w14:paraId="48211139" w14:textId="77777777" w:rsidTr="0006013C">
        <w:trPr>
          <w:trHeight w:val="276"/>
        </w:trPr>
        <w:tc>
          <w:tcPr>
            <w:tcW w:w="1517" w:type="dxa"/>
            <w:vMerge/>
            <w:shd w:val="clear" w:color="auto" w:fill="auto"/>
            <w:vAlign w:val="center"/>
          </w:tcPr>
          <w:p w14:paraId="31ED4A88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424" w:type="dxa"/>
            <w:vMerge/>
            <w:shd w:val="clear" w:color="auto" w:fill="auto"/>
            <w:vAlign w:val="center"/>
          </w:tcPr>
          <w:p w14:paraId="77511599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CB698BF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40ED57F" w14:textId="12D7586E" w:rsidR="00467834" w:rsidRPr="00301177" w:rsidRDefault="0006013C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467834" w:rsidRPr="00301177" w14:paraId="48050493" w14:textId="77777777" w:rsidTr="0006013C">
        <w:trPr>
          <w:trHeight w:val="276"/>
        </w:trPr>
        <w:tc>
          <w:tcPr>
            <w:tcW w:w="1517" w:type="dxa"/>
            <w:vMerge/>
            <w:shd w:val="clear" w:color="auto" w:fill="auto"/>
            <w:vAlign w:val="center"/>
          </w:tcPr>
          <w:p w14:paraId="379E985E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424" w:type="dxa"/>
            <w:vMerge/>
            <w:shd w:val="clear" w:color="auto" w:fill="auto"/>
            <w:vAlign w:val="center"/>
          </w:tcPr>
          <w:p w14:paraId="5A480DC3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944D3D9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07FF5CA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14:paraId="4AB82452" w14:textId="77777777" w:rsidTr="0006013C">
        <w:trPr>
          <w:trHeight w:val="276"/>
        </w:trPr>
        <w:tc>
          <w:tcPr>
            <w:tcW w:w="1517" w:type="dxa"/>
            <w:vMerge/>
            <w:shd w:val="clear" w:color="auto" w:fill="auto"/>
            <w:vAlign w:val="center"/>
          </w:tcPr>
          <w:p w14:paraId="038D4C1B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424" w:type="dxa"/>
            <w:vMerge/>
            <w:shd w:val="clear" w:color="auto" w:fill="auto"/>
            <w:vAlign w:val="center"/>
          </w:tcPr>
          <w:p w14:paraId="5EAD586F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B26961B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2596658" w14:textId="6A682689" w:rsidR="00467834" w:rsidRPr="00301177" w:rsidRDefault="0006013C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14:paraId="33ADA905" w14:textId="77777777" w:rsidTr="0006013C">
        <w:trPr>
          <w:trHeight w:val="276"/>
        </w:trPr>
        <w:tc>
          <w:tcPr>
            <w:tcW w:w="1517" w:type="dxa"/>
            <w:vMerge/>
            <w:shd w:val="clear" w:color="auto" w:fill="auto"/>
            <w:vAlign w:val="center"/>
          </w:tcPr>
          <w:p w14:paraId="15563C47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424" w:type="dxa"/>
            <w:vMerge/>
            <w:shd w:val="clear" w:color="auto" w:fill="auto"/>
            <w:vAlign w:val="center"/>
          </w:tcPr>
          <w:p w14:paraId="28532525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8C4BC82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E808651" w14:textId="63ED300D" w:rsidR="00467834" w:rsidRPr="00301177" w:rsidRDefault="0006013C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21</w:t>
            </w:r>
          </w:p>
        </w:tc>
      </w:tr>
    </w:tbl>
    <w:p w14:paraId="2839E542" w14:textId="77777777" w:rsidR="00467834" w:rsidRPr="00301177" w:rsidRDefault="00467834" w:rsidP="000D2626">
      <w:pPr>
        <w:rPr>
          <w:rFonts w:ascii="Arial" w:hAnsi="Arial" w:cs="Arial"/>
          <w:b/>
        </w:rPr>
      </w:pPr>
    </w:p>
    <w:p w14:paraId="501CD08B" w14:textId="77777777" w:rsidR="0017136E" w:rsidRPr="00301177" w:rsidRDefault="00D460DD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B2C0929" wp14:editId="03681FEC">
            <wp:extent cx="6120130" cy="7353300"/>
            <wp:effectExtent l="0" t="76200" r="0" b="11430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6531EA73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7C794DD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9D52C9" wp14:editId="4A7DCFBF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54AC4025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6F259BD6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10D85D2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  <w:r w:rsidRPr="00301177">
              <w:rPr>
                <w:rFonts w:ascii="Arial" w:hAnsi="Arial" w:cs="Arial"/>
                <w:b/>
                <w:sz w:val="28"/>
              </w:rPr>
              <w:t>MİKRODALGA FIRIN</w:t>
            </w:r>
          </w:p>
          <w:p w14:paraId="57795C2E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5D23C75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D6635FC" w14:textId="5CB24423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7E719E97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6FC18D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5050D80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87B5C2E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F8C24EE" w14:textId="3DECCAFB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31DB14D6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7DE08C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03B94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5E86DE1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0CC1F58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1635BBB6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CBB337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4B2BD9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81FA84B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187EA56" w14:textId="4033D7F9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60BD84A8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266F001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0B64784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86745E3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CF0E63D" w14:textId="1FF14EA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21</w:t>
            </w:r>
          </w:p>
        </w:tc>
      </w:tr>
    </w:tbl>
    <w:p w14:paraId="6196FA58" w14:textId="77777777" w:rsidR="00467834" w:rsidRPr="00301177" w:rsidRDefault="00F340F9" w:rsidP="0046783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797AD59" wp14:editId="70E21CCD">
            <wp:extent cx="6120130" cy="7353300"/>
            <wp:effectExtent l="95250" t="0" r="90170" b="0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80EEF96" w14:textId="77777777" w:rsidR="00467834" w:rsidRPr="00301177" w:rsidRDefault="00467834" w:rsidP="000D26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532D72F3" w14:textId="77777777" w:rsidTr="00F340F9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700A43B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D77CCC6" wp14:editId="67F79BC6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54D528AF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1086B3FE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1AB3D8C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008F813E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ETÜV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C5DD72E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714C744" w14:textId="5E3397AB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161963DC" w14:textId="777777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19FC46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93D402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DD341F4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C961E69" w14:textId="7C4E600C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3AA8A56E" w14:textId="777777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718ADD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8D2C0F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840A63C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336069E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6D6118DE" w14:textId="777777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72DF321E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7929BD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E715328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C900D74" w14:textId="65C79FE6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19864494" w14:textId="777777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103F50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FDD1664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FB0E147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FBF50A9" w14:textId="364E17FE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21</w:t>
            </w:r>
          </w:p>
        </w:tc>
      </w:tr>
    </w:tbl>
    <w:p w14:paraId="4F01ABDE" w14:textId="77777777" w:rsidR="0017136E" w:rsidRPr="00301177" w:rsidRDefault="0017136E" w:rsidP="0017136E">
      <w:pPr>
        <w:rPr>
          <w:rFonts w:ascii="Arial" w:hAnsi="Arial" w:cs="Arial"/>
          <w:b/>
        </w:rPr>
      </w:pPr>
    </w:p>
    <w:p w14:paraId="0E2B5624" w14:textId="77777777" w:rsidR="00D63F88" w:rsidRPr="00301177" w:rsidRDefault="00D63F88" w:rsidP="0017136E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211FDE96" wp14:editId="5EAAEA4C">
            <wp:extent cx="6120130" cy="735330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F946B89" w14:textId="77777777" w:rsidR="0017136E" w:rsidRPr="00301177" w:rsidRDefault="0017136E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3ABC9E07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6BEE330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DEB3C3A" wp14:editId="24725603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2C2929C1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2339539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FF089D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14:paraId="59E3F62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9675791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C9712E5" w14:textId="7DBAD7C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705C04EA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71074D4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02C9BB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A5ED6A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35DCBB0" w14:textId="03F4D79F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6618E7A6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535671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CC0AE5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6ED9A1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43D7E0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41631EAC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47BB6F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9276F55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8E6F9E6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00DEDA8" w14:textId="630098A5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73B60BF3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29C81C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92A97B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20B0FB7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D6696DA" w14:textId="28ECE063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21</w:t>
            </w:r>
          </w:p>
        </w:tc>
      </w:tr>
    </w:tbl>
    <w:p w14:paraId="29F5528E" w14:textId="77777777" w:rsidR="0017136E" w:rsidRPr="00301177" w:rsidRDefault="0017136E">
      <w:pPr>
        <w:rPr>
          <w:rFonts w:ascii="Arial" w:hAnsi="Arial" w:cs="Arial"/>
        </w:rPr>
      </w:pPr>
    </w:p>
    <w:p w14:paraId="436CCD01" w14:textId="77777777"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15A7BDE" wp14:editId="174ED821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24BF5A0F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0017AC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6C633B8" wp14:editId="3CBAE97E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13CFEEDA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2B0ACA68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5803CDD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14:paraId="24FDD8E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976D72E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F29E192" w14:textId="36055C6F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0B9EE749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5BEEB7E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011290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D60AA4B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071DFAD" w14:textId="06B7F040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36E328FD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A1BA38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15D3AE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0A86C22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8491623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66F06973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3A8377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2763D97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C9AAE41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51BCF67" w14:textId="59887AF3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7FD7DC96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00A421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4970424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0869600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63524F6" w14:textId="63E1A2D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21</w:t>
            </w:r>
          </w:p>
        </w:tc>
      </w:tr>
    </w:tbl>
    <w:p w14:paraId="17366F64" w14:textId="77777777" w:rsidR="0017136E" w:rsidRPr="00301177" w:rsidRDefault="0017136E">
      <w:pPr>
        <w:rPr>
          <w:rFonts w:ascii="Arial" w:hAnsi="Arial" w:cs="Arial"/>
        </w:rPr>
      </w:pPr>
    </w:p>
    <w:p w14:paraId="1E5BFD69" w14:textId="77777777" w:rsidR="002274E7" w:rsidRDefault="002274E7" w:rsidP="0017136E">
      <w:pPr>
        <w:rPr>
          <w:rFonts w:ascii="Arial" w:hAnsi="Arial" w:cs="Arial"/>
          <w:b/>
        </w:rPr>
      </w:pPr>
    </w:p>
    <w:p w14:paraId="4A1573D2" w14:textId="77777777"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699C63D5" wp14:editId="2FAED326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34090E7D" w14:textId="77777777" w:rsidR="0017136E" w:rsidRPr="00301177" w:rsidRDefault="0017136E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0CE8F2E4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5A7DAB0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0E71A71" wp14:editId="1CEE3F63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2216E850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63DB0473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6446A33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  <w:r w:rsidRPr="00301177">
              <w:rPr>
                <w:rFonts w:ascii="Arial" w:hAnsi="Arial" w:cs="Arial"/>
                <w:b/>
                <w:sz w:val="28"/>
              </w:rPr>
              <w:t>VAKUM ETÜVÜ (NÜVE EV 018)</w:t>
            </w:r>
          </w:p>
          <w:p w14:paraId="04F157D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9C3B68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43E8109" w14:textId="39BE64E0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3C32816A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5FBAC64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B558D8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C223D12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8D9FA7" w14:textId="5830AB6F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1B78B5B6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789B9EB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0525B3B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26B710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EDC10AE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0D622566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0DFBA1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21F20BC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DBB60FC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8847AA6" w14:textId="5E2D94CB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36D072BB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9416D8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2E13CC14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888F4A8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91E9F42" w14:textId="15B216ED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21</w:t>
            </w:r>
          </w:p>
        </w:tc>
      </w:tr>
    </w:tbl>
    <w:p w14:paraId="75CE3BE8" w14:textId="77777777" w:rsidR="0017136E" w:rsidRPr="00301177" w:rsidRDefault="0017136E">
      <w:pPr>
        <w:rPr>
          <w:rFonts w:ascii="Arial" w:hAnsi="Arial" w:cs="Arial"/>
        </w:rPr>
      </w:pPr>
    </w:p>
    <w:p w14:paraId="03DD3A88" w14:textId="77777777" w:rsidR="00D72624" w:rsidRPr="00301177" w:rsidRDefault="00D72624">
      <w:pPr>
        <w:rPr>
          <w:rFonts w:ascii="Arial" w:hAnsi="Arial" w:cs="Arial"/>
        </w:rPr>
      </w:pPr>
      <w:r w:rsidRPr="00BF042F">
        <w:rPr>
          <w:rFonts w:ascii="Arial" w:hAnsi="Arial" w:cs="Arial"/>
          <w:b/>
          <w:noProof/>
          <w:lang w:eastAsia="tr-TR"/>
        </w:rPr>
        <w:drawing>
          <wp:inline distT="0" distB="0" distL="0" distR="0" wp14:anchorId="7B0286BD" wp14:editId="2AF7EF55">
            <wp:extent cx="6120130" cy="6286500"/>
            <wp:effectExtent l="76200" t="0" r="109220" b="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591B21A3" w14:textId="77777777" w:rsidR="00D72624" w:rsidRPr="00301177" w:rsidRDefault="00D72624">
      <w:pPr>
        <w:rPr>
          <w:rFonts w:ascii="Arial" w:hAnsi="Arial" w:cs="Arial"/>
        </w:rPr>
      </w:pPr>
    </w:p>
    <w:p w14:paraId="00E646D5" w14:textId="77777777" w:rsidR="00BD121E" w:rsidRPr="00301177" w:rsidRDefault="00D72624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6B16107E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1D37F9F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4A54E4C" wp14:editId="54B978D9">
                  <wp:extent cx="714375" cy="723900"/>
                  <wp:effectExtent l="19050" t="0" r="9525" b="0"/>
                  <wp:docPr id="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077D9FD3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796922E0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516BDCEE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320767C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GÜÇ KAYNAĞI</w:t>
            </w:r>
          </w:p>
          <w:p w14:paraId="61245A6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AAC6ACC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389DDFD" w14:textId="41F4DC0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40A193D1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883ACF5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E8EFE2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EB9257D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FE0080C" w14:textId="69A9BDC6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26F9A834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1B0A28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056DFB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FD159CD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D6F0401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1ED4F196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52B6A6E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42D1DB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1D8F73B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B914370" w14:textId="2FE24ED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363626B8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A44CF6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6CD64A75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3F35DBE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A6029F3" w14:textId="17F755E4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21</w:t>
            </w:r>
          </w:p>
        </w:tc>
      </w:tr>
    </w:tbl>
    <w:p w14:paraId="567839B5" w14:textId="77777777" w:rsidR="00D72624" w:rsidRDefault="00D72624">
      <w:pPr>
        <w:spacing w:after="0" w:line="240" w:lineRule="auto"/>
        <w:rPr>
          <w:rFonts w:ascii="Arial" w:hAnsi="Arial" w:cs="Arial"/>
        </w:rPr>
      </w:pPr>
    </w:p>
    <w:p w14:paraId="5D4ABEED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178B72B3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5BBC0661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574DB0C5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5A83673B" w14:textId="77777777" w:rsidR="00BD121E" w:rsidRDefault="00BD121E" w:rsidP="00BD121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6A5E025C" wp14:editId="0E88FAAF">
            <wp:extent cx="5934075" cy="6257925"/>
            <wp:effectExtent l="0" t="0" r="0" b="9525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7E1C3153" w14:textId="77777777" w:rsidR="00BD121E" w:rsidRDefault="00BD121E" w:rsidP="00BD121E">
      <w:pPr>
        <w:ind w:left="-567" w:right="-568"/>
        <w:rPr>
          <w:rFonts w:ascii="Arial" w:hAnsi="Arial" w:cs="Arial"/>
          <w:b/>
        </w:rPr>
      </w:pPr>
    </w:p>
    <w:p w14:paraId="1A9D36C3" w14:textId="77777777" w:rsidR="00BD121E" w:rsidRDefault="00BD121E" w:rsidP="00BD121E">
      <w:pPr>
        <w:rPr>
          <w:rFonts w:ascii="Arial" w:hAnsi="Arial" w:cs="Arial"/>
          <w:b/>
        </w:rPr>
      </w:pPr>
    </w:p>
    <w:p w14:paraId="1C4AA930" w14:textId="77777777" w:rsidR="00BD121E" w:rsidRDefault="00BD121E" w:rsidP="00BD121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06013C" w:rsidRPr="00301177" w14:paraId="2BFD28D7" w14:textId="77777777" w:rsidTr="0006013C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774961D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1F4BCDD" wp14:editId="34FE4C98">
                  <wp:extent cx="714375" cy="723900"/>
                  <wp:effectExtent l="19050" t="0" r="9525" b="0"/>
                  <wp:docPr id="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14:paraId="553A5E6C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3B454ACC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6C534DB9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52D99556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ULTRASONİK HOMOJENİZATÖR</w:t>
            </w:r>
          </w:p>
          <w:p w14:paraId="0042EA1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(BANDELİN)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21A889C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EF79ADE" w14:textId="2DF3EB98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4A8BD531" w14:textId="77777777" w:rsidTr="0006013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2A14930E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725A367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9E907F2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BE27ABF" w14:textId="01A1F529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5F1F4830" w14:textId="77777777" w:rsidTr="0006013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717E908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1F7BF2E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1212ED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0F32DF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46EAD11A" w14:textId="77777777" w:rsidTr="0006013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4E21359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6B121874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0410D3B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AA56A46" w14:textId="3D46D3F0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5AB14915" w14:textId="77777777" w:rsidTr="0006013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3964ABD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6620FEF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AE23BD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41EBFCE" w14:textId="613D7C8F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21</w:t>
            </w:r>
          </w:p>
        </w:tc>
      </w:tr>
    </w:tbl>
    <w:p w14:paraId="5E4D7F39" w14:textId="77777777" w:rsidR="00BD121E" w:rsidRDefault="00BD121E" w:rsidP="00BD121E">
      <w:pPr>
        <w:rPr>
          <w:rFonts w:ascii="Arial" w:hAnsi="Arial" w:cs="Arial"/>
          <w:b/>
        </w:rPr>
      </w:pPr>
    </w:p>
    <w:p w14:paraId="5E168A51" w14:textId="77777777" w:rsidR="00BD121E" w:rsidRDefault="00BD121E" w:rsidP="00BD121E">
      <w:pPr>
        <w:rPr>
          <w:rFonts w:ascii="Arial" w:hAnsi="Arial" w:cs="Arial"/>
          <w:b/>
        </w:rPr>
      </w:pPr>
    </w:p>
    <w:p w14:paraId="21C532C0" w14:textId="77777777" w:rsidR="00BD121E" w:rsidRDefault="00BD121E" w:rsidP="00BD121E">
      <w:pPr>
        <w:rPr>
          <w:rFonts w:ascii="Arial" w:hAnsi="Arial" w:cs="Arial"/>
          <w:b/>
        </w:rPr>
      </w:pPr>
    </w:p>
    <w:p w14:paraId="2538A3C1" w14:textId="77777777" w:rsidR="00BD121E" w:rsidRDefault="00BD121E" w:rsidP="00BD121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1ACD22B0" wp14:editId="4AB867A5">
            <wp:extent cx="5791200" cy="4343400"/>
            <wp:effectExtent l="0" t="57150" r="0" b="95250"/>
            <wp:docPr id="1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08EED8D7" w14:textId="77777777" w:rsidR="00BD121E" w:rsidRDefault="00BD121E" w:rsidP="00BD121E">
      <w:pPr>
        <w:rPr>
          <w:rFonts w:ascii="Arial" w:hAnsi="Arial" w:cs="Arial"/>
          <w:b/>
        </w:rPr>
      </w:pPr>
    </w:p>
    <w:p w14:paraId="4E016CA6" w14:textId="77777777" w:rsidR="00BD121E" w:rsidRDefault="00BD121E" w:rsidP="00BD121E">
      <w:pPr>
        <w:rPr>
          <w:rFonts w:ascii="Arial" w:hAnsi="Arial" w:cs="Arial"/>
          <w:b/>
        </w:rPr>
      </w:pPr>
    </w:p>
    <w:p w14:paraId="27B1ED27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6FE3CAA1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10E17E0C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35AD5A11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5665117F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7E5D0E5F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52FD5F87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5D469230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77631499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2F1A37A1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p w14:paraId="1BD4F3AE" w14:textId="77777777" w:rsidR="00BD121E" w:rsidRDefault="00BD121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5F7C6C3B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53952C0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F6CF724" wp14:editId="3251DD85">
                  <wp:extent cx="714375" cy="723900"/>
                  <wp:effectExtent l="19050" t="0" r="9525" b="0"/>
                  <wp:docPr id="1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1CC7163C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1CACC1C8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2A92E229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5FFB03D4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VAKUM POMPASI </w:t>
            </w:r>
          </w:p>
          <w:p w14:paraId="3BCEBA0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4C45CFE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C302EB2" w14:textId="78C72A76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06F12FD6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351002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57FC784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215C348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7F18110" w14:textId="0BB4F86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0590B2D0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DC4E34E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5511AE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380E0D1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23D5273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171B99A0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B288F6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E12824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71DCCC2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D44E540" w14:textId="38AAC49D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1A785FDF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8E14CA5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6460E4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89EF724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57BD3C8" w14:textId="0A45872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21</w:t>
            </w:r>
          </w:p>
        </w:tc>
      </w:tr>
    </w:tbl>
    <w:p w14:paraId="1702BB0A" w14:textId="77777777" w:rsidR="003D5BE8" w:rsidRDefault="003D5BE8" w:rsidP="003D5BE8">
      <w:pPr>
        <w:rPr>
          <w:rFonts w:ascii="Arial" w:hAnsi="Arial" w:cs="Arial"/>
          <w:b/>
        </w:rPr>
      </w:pPr>
    </w:p>
    <w:p w14:paraId="5ECE3DFB" w14:textId="77777777" w:rsidR="003D5BE8" w:rsidRDefault="003D5BE8" w:rsidP="003D5BE8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C0F10" wp14:editId="28CA80D3">
                <wp:simplePos x="0" y="0"/>
                <wp:positionH relativeFrom="column">
                  <wp:posOffset>1320327</wp:posOffset>
                </wp:positionH>
                <wp:positionV relativeFrom="paragraph">
                  <wp:posOffset>6657975</wp:posOffset>
                </wp:positionV>
                <wp:extent cx="3239770" cy="750570"/>
                <wp:effectExtent l="0" t="0" r="17780" b="11430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7505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52B58" w14:textId="77777777" w:rsidR="003D5BE8" w:rsidRPr="007034F6" w:rsidRDefault="003D5BE8" w:rsidP="003D5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11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Pompayla cihaz arasındaki bağlantı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9AC0F10" id="Text Box 8" o:spid="_x0000_s1026" style="position:absolute;margin-left:103.95pt;margin-top:524.25pt;width:255.1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a9mAIAALoFAAAOAAAAZHJzL2Uyb0RvYy54bWysVEtPGzEQvlfqf7B8L5sEQiBig1IQVSUE&#10;iFBxdrx2YmF7XNvJbvrrGXs3DygXql52x55vXp9n5uKyMZqshQ8KbEn7Rz1KhOVQKbso6a+nm29n&#10;lITIbMU0WFHSjQj0cvL1y0XtxmIAS9CV8ASd2DCuXUmXMbpxUQS+FIaFI3DColKCNyzi0S+KyrMa&#10;vRtdDHq906IGXzkPXISAt9etkk6yfykFj/dSBhGJLinmFvPX5+88fYvJBRsvPHNLxbs02D9kYZiy&#10;GHTn6ppFRlZe/eXKKO4hgIxHHEwBUioucg1YTb/3rprZkjmRa0FygtvRFP6fW363fvBEVfh2A0os&#10;M/hGT6KJ5Ds05CzRU7swRtTMIS42eI3Q7X3Ay1R1I71Jf6yHoB6J3uzITc44Xh4Pjs9HI1Rx1I2G&#10;vSHK6L7YWzsf4g8BhiShpB5WtnrEF8zEsvVtiC1+i0sRA2hV3Sit8yF1jbjSnqwZvreOOVGM8Aal&#10;LalLeno87GXHb3TJ9c5+rhl/6XI8QKE/bVM4kfurSyvR1NKRpbjRImG0fRQS+c2sfJAj41zYXZ4Z&#10;nVASK/qMYYffZ/UZ47YOtMiRwcadsVEWfMvSW2qrly21ssXjQx7UncTYzJuufeZQbbB7PLTjFxy/&#10;UUj0LQvxgXmcN+wK3CHxHj9SA74OdBIlS/B/PrpPeBwD1FJS4/yWNPxeMS8o0T8tDsh5/+QkDXw+&#10;nAxHAzz4Q838UGNX5gqwZfq4rRzPYsJHvRWlB/OMq2aaoqKKWY6xS8qj3x6uYrtXcFlxMZ1mGA65&#10;Y/HWzhxPzhPBqcWemmfmXdfnESfkDrazzsbvOr3FJksL01UEqfIYJIpbXjvqcUHkaeqWWdpAh+eM&#10;2q/cySsAAAD//wMAUEsDBBQABgAIAAAAIQDvGSum4QAAAA0BAAAPAAAAZHJzL2Rvd25yZXYueG1s&#10;TI/BTsMwDIbvSLxDZCRuLGkFbdc1nRCDI4gNxDlr3KasSaom2wpPjznB0f4//f5crWc7sBNOofdO&#10;QrIQwNA1Xveuk/D+9nRTAAtROa0G71DCFwZY15cXlSq1P7stnnaxY1TiQqkkmBjHkvPQGLQqLPyI&#10;jrLWT1ZFGqeO60mdqdwOPBUi41b1ji4YNeKDweawO1oJm/k1/dx8Z6352Ibn1qaPGb4cpLy+mu9X&#10;wCLO8Q+GX31Sh5qc9v7odGCDhFTkS0IpELfFHTBC8qRIgO1plWRZDryu+P8v6h8AAAD//wMAUEsB&#10;Ai0AFAAGAAgAAAAhALaDOJL+AAAA4QEAABMAAAAAAAAAAAAAAAAAAAAAAFtDb250ZW50X1R5cGVz&#10;XS54bWxQSwECLQAUAAYACAAAACEAOP0h/9YAAACUAQAACwAAAAAAAAAAAAAAAAAvAQAAX3JlbHMv&#10;LnJlbHNQSwECLQAUAAYACAAAACEAydb2vZgCAAC6BQAADgAAAAAAAAAAAAAAAAAuAgAAZHJzL2Uy&#10;b0RvYy54bWxQSwECLQAUAAYACAAAACEA7xkrpuEAAAANAQAADwAAAAAAAAAAAAAAAADyBAAAZHJz&#10;L2Rvd25yZXYueG1sUEsFBgAAAAAEAAQA8wAAAAAGAAAAAA==&#10;" fillcolor="white [3201]" strokeweight=".5pt">
                <v:textbox>
                  <w:txbxContent>
                    <w:p w14:paraId="2C152B58" w14:textId="77777777" w:rsidR="003D5BE8" w:rsidRPr="007034F6" w:rsidRDefault="003D5BE8" w:rsidP="003D5BE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11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Pompayla cihaz arasındaki bağlantı kesilir.</w:t>
                      </w:r>
                    </w:p>
                  </w:txbxContent>
                </v:textbox>
              </v:roundrect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CF857" wp14:editId="1B900BB5">
                <wp:simplePos x="0" y="0"/>
                <wp:positionH relativeFrom="column">
                  <wp:posOffset>2935605</wp:posOffset>
                </wp:positionH>
                <wp:positionV relativeFrom="paragraph">
                  <wp:posOffset>6114415</wp:posOffset>
                </wp:positionV>
                <wp:extent cx="0" cy="539750"/>
                <wp:effectExtent l="76200" t="0" r="57150" b="50800"/>
                <wp:wrapNone/>
                <wp:docPr id="13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D07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1.15pt;margin-top:481.45pt;width:0;height: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4oh0wEAAPQDAAAOAAAAZHJzL2Uyb0RvYy54bWysU9tu1DAQfUfiHyy/s8m2KoVosxXaAi8I&#10;Vi39ANexNxa+aTxskr9n7OymCKiEEC+T2J4zc87xeHMzOsuOCpIJvuXrVc2Z8jJ0xh9a/vD1w6s3&#10;nCUUvhM2eNXySSV+s335YjPERl2EPthOAaMiPjVDbHmPGJuqSrJXTqRViMrToQ7gBNISDlUHYqDq&#10;zlYXdf26GgJ0EYJUKdHu7XzIt6W+1kriF62TQmZbTtywRCjxMcdquxHNAUTsjTzREP/AwgnjqelS&#10;6lagYN/B/FbKGQkhBY0rGVwVtDZSFQ2kZl3/oua+F1EVLWROiotN6f+VlZ+Pe2Cmo7u75MwLR3d0&#10;jyDMoUf2DiAMbBe8Jx8DsOts1xBTQ6id38NpleIesvZRg8tfUsXGYvG0WKxGZHLelLR7dfn2+qq4&#10;Xz3hIiT8qIJj+afl6URj6b8uDovjp4TUmYBnQG5qfY4ojH3vO4ZTJCEIRviDVZk2peeUKtOfCZc/&#10;nKya4XdKkw9EcW5TJlDtLLCjoNnpvq2XKpSZIdpYu4Dqwu1Z0Ck3w1SZyr8FLtmlY/C4AJ3xAf7U&#10;FcczVT3nn1XPWrPsx9BN5fqKHTRaxZ/TM8iz+/O6wJ8e6/YHAAAA//8DAFBLAwQUAAYACAAAACEA&#10;I6SKj94AAAAMAQAADwAAAGRycy9kb3ducmV2LnhtbEyPy07DMBBF90j8gzVIbCpqNw1pHeJUKBJi&#10;3cIHOPGQRPiR2m6b/j1GLOhyZo7unFvtZqPJGX0YnRWwWjIgaDunRtsL+Px4e9oCCVFaJbWzKOCK&#10;AXb1/V0lS+Uudo/nQ+xJCrGhlAKGGKeS0tANaGRYugltun05b2RMo++p8vKSwo2mGWMFNXK06cMg&#10;J2wG7L4PJyNg3+Tt6uob9vyuGT8ujnyxllyIx4f59QVIxDn+w/Crn9ShTk6tO1kViBaQF9k6oQJ4&#10;kXEgifjbtAll+YYDrSt6W6L+AQAA//8DAFBLAQItABQABgAIAAAAIQC2gziS/gAAAOEBAAATAAAA&#10;AAAAAAAAAAAAAAAAAABbQ29udGVudF9UeXBlc10ueG1sUEsBAi0AFAAGAAgAAAAhADj9If/WAAAA&#10;lAEAAAsAAAAAAAAAAAAAAAAALwEAAF9yZWxzLy5yZWxzUEsBAi0AFAAGAAgAAAAhAP+TiiHTAQAA&#10;9AMAAA4AAAAAAAAAAAAAAAAALgIAAGRycy9lMm9Eb2MueG1sUEsBAi0AFAAGAAgAAAAhACOkio/e&#10;AAAADA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DDA07" wp14:editId="1441E5A9">
                <wp:simplePos x="0" y="0"/>
                <wp:positionH relativeFrom="column">
                  <wp:posOffset>778732</wp:posOffset>
                </wp:positionH>
                <wp:positionV relativeFrom="paragraph">
                  <wp:posOffset>5558968</wp:posOffset>
                </wp:positionV>
                <wp:extent cx="4319905" cy="539750"/>
                <wp:effectExtent l="0" t="0" r="23495" b="12700"/>
                <wp:wrapNone/>
                <wp:docPr id="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80536" w14:textId="77777777" w:rsidR="003D5BE8" w:rsidRPr="007034F6" w:rsidRDefault="003D5BE8" w:rsidP="003D5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11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“OFF” düğmesine basarak pompa kapatılır.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1DDA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1.3pt;margin-top:437.7pt;width:340.1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CslgIAALwFAAAOAAAAZHJzL2Uyb0RvYy54bWysVE1PGzEQvVfqf7B8L5tAAk3EBqUgqkoI&#10;UKHi7HhtssLrcW0n2fTX99mbhPBxoepl1+N58/U8M6dnbWPYUvlQky15/6DHmbKSqto+lvzX/eWX&#10;r5yFKGwlDFlV8rUK/Gzy+dPpyo3VIc3JVMozOLFhvHIln8foxkUR5Fw1IhyQUxZKTb4REaJ/LCov&#10;VvDemOKw1zsuVuQr50mqEHB70Sn5JPvXWsl4o3VQkZmSI7eYvz5/Z+lbTE7F+NELN6/lJg3xD1k0&#10;orYIunN1IaJgC1+/cdXU0lMgHQ8kNQVpXUuVa0A1/d6rau7mwqlcC8gJbkdT+H9u5fXy1rO6wtsN&#10;ObOiwRvdqzayb9SyYaJn5cIYqDsHXGxxDej2PuAyVd1q36Q/6mHQg+j1jtzkTOJycNQfjXoIIqEb&#10;Ho1Ohpn94tna+RC/K2pYOpTc4/Eyp2J5FSIyAXQLScECmbq6rI3JQmoYdW48Wwo8tYk5R1i8QBnL&#10;ViU/PkLoNx6S6539zAj5lKp86QGSsclS5dbapJUY6pjIp7g2KmGM/ak0qM2EvJOjkFLZXZ4ZnVAa&#10;FX3EcIN/zuojxl0dsMiRycadcVNb8h1LL6mtnrbU6g4PkvbqTsfYztqup7aNMqNqjf7x1A1gcPKy&#10;Bt9XIsRb4TFxaBlskXiDjzaER6LNibM5+T/v3Sc8BgFazlaY4JKH3wvhFWfmh8WIjPqDQRr5LAyG&#10;J4cQ/L5mtq+xi+ac0Dl97Csn8zHho9ketafmActmmqJCJaxE7JLL6LfCeew2C9aVVNNphmHMnYhX&#10;9s7J5DzxnDrtvn0Q3m06PWJGrmk77WL8quE7bLK0NF1E0nWehsR0x+vmBbAicsNu1lnaQftyRj0v&#10;3clfAAAA//8DAFBLAwQUAAYACAAAACEA1MyyA+AAAAALAQAADwAAAGRycy9kb3ducmV2LnhtbEyP&#10;wU7DMBBE70j8g7VI3KjdKCRpiFMBokKIEylwdmOTWLXXqe224e8xJziO9mnmbbOerSEn5YN2yGG5&#10;YEAU9k5qHDi8bzc3FZAQBUphHCoO3yrAur28aEQt3Rnf1KmLA0klGGrBYYxxqikN/aisCAs3KUy3&#10;L+etiCn6gUovzqncGpoxVlArNKaFUUzqcVT9vjtaDocPv82X+ulzY146fSj3rw/PouT8+mq+vwMS&#10;1Rz/YPjVT+rQJqedO6IMxKScZUVCOVTlbQ4kERXLVkB2HFYFy4G2Df3/Q/sDAAD//wMAUEsBAi0A&#10;FAAGAAgAAAAhALaDOJL+AAAA4QEAABMAAAAAAAAAAAAAAAAAAAAAAFtDb250ZW50X1R5cGVzXS54&#10;bWxQSwECLQAUAAYACAAAACEAOP0h/9YAAACUAQAACwAAAAAAAAAAAAAAAAAvAQAAX3JlbHMvLnJl&#10;bHNQSwECLQAUAAYACAAAACEA2V6grJYCAAC8BQAADgAAAAAAAAAAAAAAAAAuAgAAZHJzL2Uyb0Rv&#10;Yy54bWxQSwECLQAUAAYACAAAACEA1MyyA+AAAAALAQAADwAAAAAAAAAAAAAAAADwBAAAZHJzL2Rv&#10;d25yZXYueG1sUEsFBgAAAAAEAAQA8wAAAP0FAAAAAA==&#10;" fillcolor="white [3201]" strokeweight=".5pt">
                <v:textbox>
                  <w:txbxContent>
                    <w:p w14:paraId="22C80536" w14:textId="77777777" w:rsidR="003D5BE8" w:rsidRPr="007034F6" w:rsidRDefault="003D5BE8" w:rsidP="003D5BE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11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“OFF” düğmesine basarak pompa kapatılır.</w:t>
                      </w:r>
                    </w:p>
                  </w:txbxContent>
                </v:textbox>
              </v:shape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430D4" wp14:editId="04A21236">
                <wp:simplePos x="0" y="0"/>
                <wp:positionH relativeFrom="column">
                  <wp:posOffset>2964180</wp:posOffset>
                </wp:positionH>
                <wp:positionV relativeFrom="paragraph">
                  <wp:posOffset>5018405</wp:posOffset>
                </wp:positionV>
                <wp:extent cx="0" cy="539750"/>
                <wp:effectExtent l="76200" t="0" r="57150" b="50800"/>
                <wp:wrapNone/>
                <wp:docPr id="16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135EECE1" id="Straight Arrow Connector 7" o:spid="_x0000_s1026" type="#_x0000_t32" style="position:absolute;margin-left:233.4pt;margin-top:395.15pt;width:0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eS0wEAAPQDAAAOAAAAZHJzL2Uyb0RvYy54bWysU9tu1DAQfUfiHyy/s8kWtYVosxXaAi8I&#10;Vi39ANexEwvfNB42m79n7OymCKiEEC+T2J4zc87xeHNzdJYdFCQTfMvXq5oz5WXojO9b/vD1w6s3&#10;nCUUvhM2eNXySSV+s335YjPGRl2EIdhOAaMiPjVjbPmAGJuqSnJQTqRViMrToQ7gBNIS+qoDMVJ1&#10;Z6uLur6qxgBdhCBVSrR7Ox/ybamvtZL4ReukkNmWEzcsEUp8zLHabkTTg4iDkSca4h9YOGE8NV1K&#10;3QoU7DuY30o5IyGkoHElg6uC1kaqooHUrOtf1NwPIqqihcxJcbEp/b+y8vNhD8x0dHdXnHnh6I7u&#10;EYTpB2TvAMLIdsF78jEAu852jTE1hNr5PZxWKe4haz9qcPlLqtixWDwtFqsjMjlvStq9fP32+rK4&#10;Xz3hIiT8qIJj+afl6URj6b8uDovDp4TUmYBnQG5qfY4ojH3vO4ZTJCEIRvjeqkyb0nNKlenPhMsf&#10;TlbN8DulyQeiOLcpE6h2FthB0Ox039ZLFcrMEG2sXUB14fYs6JSbYapM5d8Cl+zSMXhcgM74AH/q&#10;isczVT3nn1XPWrPsx9BN5fqKHTRaxZ/TM8iz+/O6wJ8e6/YHAAAA//8DAFBLAwQUAAYACAAAACEA&#10;QOI5mN4AAAALAQAADwAAAGRycy9kb3ducmV2LnhtbEyPzW7CMBCE75X6DtZW6gUVmwYCCdmgKlLV&#10;M7QP4MTbJMI/ITYQ3r6ueijHnR3NfFPsJqPZhUbfO4uwmAtgZBunetsifH2+v2yA+SCtktpZQriR&#10;h135+FDIXLmr3dPlEFoWQ6zPJUIXwpBz7puOjPRzN5CNv283GhniObZcjfIaw43mr0Kk3MjexoZO&#10;DlR11BwPZ4Owr5b14jZWYvWhRXaanbJZIjPE56fpbQss0BT+zfCLH9GhjEy1O1vlmUZYpmlEDwjr&#10;TCTAouNPqRE261UCvCz4/YbyBwAA//8DAFBLAQItABQABgAIAAAAIQC2gziS/gAAAOEBAAATAAAA&#10;AAAAAAAAAAAAAAAAAABbQ29udGVudF9UeXBlc10ueG1sUEsBAi0AFAAGAAgAAAAhADj9If/WAAAA&#10;lAEAAAsAAAAAAAAAAAAAAAAALwEAAF9yZWxzLy5yZWxzUEsBAi0AFAAGAAgAAAAhABsMF5LTAQAA&#10;9AMAAA4AAAAAAAAAAAAAAAAALgIAAGRycy9lMm9Eb2MueG1sUEsBAi0AFAAGAAgAAAAhAEDiOZj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15B76" wp14:editId="413EA066">
                <wp:simplePos x="0" y="0"/>
                <wp:positionH relativeFrom="column">
                  <wp:posOffset>807085</wp:posOffset>
                </wp:positionH>
                <wp:positionV relativeFrom="paragraph">
                  <wp:posOffset>4462780</wp:posOffset>
                </wp:positionV>
                <wp:extent cx="4319905" cy="539750"/>
                <wp:effectExtent l="0" t="0" r="23495" b="1270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FE5B5" w14:textId="77777777" w:rsidR="003D5BE8" w:rsidRPr="007034F6" w:rsidRDefault="003D5BE8" w:rsidP="003D5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11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Vakumun düzenli olup olmadığı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58A15B76" id="_x0000_s1028" type="#_x0000_t202" style="position:absolute;margin-left:63.55pt;margin-top:351.4pt;width:340.1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GLlwIAALwFAAAOAAAAZHJzL2Uyb0RvYy54bWysVEtPGzEQvlfqf7B8L5uEBJqIDUpBVJUQ&#10;oIaKs+O1iYXtcW0nu+mv79i7G8LjQtXLrsfzzevzzJydN0aTrfBBgS3p8GhAibAcKmUfS/rr/urL&#10;V0pCZLZiGqwo6U4Eej7//OmsdjMxgjXoSniCTmyY1a6k6xjdrCgCXwvDwhE4YVEpwRsWUfSPReVZ&#10;jd6NLkaDwUlRg6+cBy5CwNvLVknn2b+UgsdbKYOIRJcUc4v56/N3lb7F/IzNHj1za8W7NNg/ZGGY&#10;shh07+qSRUY2Xr1xZRT3EEDGIw6mACkVF7kGrGY4eFXNcs2cyLUgOcHtaQr/zy2/2d55oip8u1NK&#10;LDP4RveiieQbNGSS6KldmCFq6RAXG7xGaH8f8DJV3Uhv0h/rIahHond7cpMzjpfj4+F0OphQwlE3&#10;OZ6eTjL7xbO18yF+F2BIOpTU4+NlTtn2OkTMBKE9JAULoFV1pbTOQmoYcaE92TJ8ah1zjmjxAqUt&#10;qUt6coyh33hIrvf2K834U6rypQeUtE2WIrdWl1ZiqGUin+JOi4TR9qeQSG0m5J0cGefC7vPM6ISS&#10;WNFHDDv8c1YfMW7rQIscGWzcGxtlwbcsvaS2euqplS0eSTqoOx1js2pyT436RllBtcP+8dAOYHD8&#10;SiHf1yzEO+Zx4rBlcIvEW/xIDfhI0J0oWYP/8959wuMgoJaSGie4pOH3hnlBif5hcUSmw/E4jXwW&#10;xpPTEQr+ULM61NiNuQDsnCHuK8fzMeGj7o/Sg3nAZbNIUVHFLMfYJeXR98JFbDcLrisuFosMwzF3&#10;LF7bpePJeeI5ddp988C86zo94ozcQD/tbPaq4VtssrSw2ESQKk9DYrrltXsBXBG5Ybt1lnbQoZxR&#10;z0t3/hcAAP//AwBQSwMEFAAGAAgAAAAhADf0KoHfAAAACwEAAA8AAABkcnMvZG93bnJldi54bWxM&#10;j81OwzAQhO9IvIO1SNyonaiqoxCnAkSFECdS4OzGJrHqn9R22/TtWU5wnNlPszPNenaWnHRMJngB&#10;xYIB0b4PyvhBwMd2c1cBSVl6JW3wWsBFJ1i311eNrFU4+3d96vJAMMSnWgoYc55qSlM/aifTIkza&#10;4+07RCczyjhQFeUZw52lJWMr6qTx+GGUk34adb/vjk7A4TNul4V5/trY184c+P7t8UVyIW5v5od7&#10;IFnP+Q+G3/pYHVrstAtHrxKxqEteICqAsxI3IFExvgSyQ6fiFdC2of83tD8AAAD//wMAUEsBAi0A&#10;FAAGAAgAAAAhALaDOJL+AAAA4QEAABMAAAAAAAAAAAAAAAAAAAAAAFtDb250ZW50X1R5cGVzXS54&#10;bWxQSwECLQAUAAYACAAAACEAOP0h/9YAAACUAQAACwAAAAAAAAAAAAAAAAAvAQAAX3JlbHMvLnJl&#10;bHNQSwECLQAUAAYACAAAACEAiekxi5cCAAC8BQAADgAAAAAAAAAAAAAAAAAuAgAAZHJzL2Uyb0Rv&#10;Yy54bWxQSwECLQAUAAYACAAAACEAN/Qqgd8AAAALAQAADwAAAAAAAAAAAAAAAADxBAAAZHJzL2Rv&#10;d25yZXYueG1sUEsFBgAAAAAEAAQA8wAAAP0FAAAAAA==&#10;" fillcolor="white [3201]" strokeweight=".5pt">
                <v:textbox>
                  <w:txbxContent>
                    <w:p w14:paraId="3EEFE5B5" w14:textId="77777777" w:rsidR="003D5BE8" w:rsidRPr="007034F6" w:rsidRDefault="003D5BE8" w:rsidP="003D5BE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11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Vakumun düzenli olup olmadığı kontrol edilir.</w:t>
                      </w:r>
                    </w:p>
                  </w:txbxContent>
                </v:textbox>
              </v:shape>
            </w:pict>
          </mc:Fallback>
        </mc:AlternateContent>
      </w:r>
      <w:r w:rsidRPr="00B65241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C3D6D" wp14:editId="76ED464D">
                <wp:simplePos x="0" y="0"/>
                <wp:positionH relativeFrom="column">
                  <wp:posOffset>2981960</wp:posOffset>
                </wp:positionH>
                <wp:positionV relativeFrom="paragraph">
                  <wp:posOffset>3925097</wp:posOffset>
                </wp:positionV>
                <wp:extent cx="0" cy="539750"/>
                <wp:effectExtent l="76200" t="0" r="57150" b="50800"/>
                <wp:wrapNone/>
                <wp:docPr id="1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25ED677B" id="Straight Arrow Connector 7" o:spid="_x0000_s1026" type="#_x0000_t32" style="position:absolute;margin-left:234.8pt;margin-top:309.05pt;width:0;height:4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a40gEAAPQDAAAOAAAAZHJzL2Uyb0RvYy54bWysU9uO0zAQfUfiHyy/06SLloWo6Qp1gRcE&#10;FQsf4HXsxML2WGPTNH/P2EmziIuEEC+T2J4zc87xeHd7dpadFEYDvuXbTc2Z8hI64/uWf/n89tlL&#10;zmISvhMWvGr5pCK/3T99shtDo65gANspZFTEx2YMLR9SCk1VRTkoJ+IGgvJ0qAGdSLTEvupQjFTd&#10;2eqqrl9UI2AXEKSKkXbv5kO+L/W1VjJ91DqqxGzLiVsqEUt8yLHa70TTowiDkQsN8Q8snDCemq6l&#10;7kQS7BuaX0o5IxEi6LSR4CrQ2khVNJCabf2TmvtBBFW0kDkxrDbF/1dWfjgdkZmO7o5uygtHd3Sf&#10;UJh+SOw1IozsAN6Tj4DsJts1htgQ6uCPuKxiOGLWftbo8pdUsXOxeFotVufE5Lwpaff6+aub6+J+&#10;9YgLGNM7BY7ln5bHhcbaf1scFqf3MVFnAl4Auan1OSZh7BvfsTQFEpLQCN9blWlTek6pMv2ZcPlL&#10;k1Uz/JPS5ANRnNuUCVQHi+wkaHa6r9u1CmVmiDbWrqC6cPsjaMnNMFWm8m+Ba3bpCD6tQGc84O+6&#10;pvOFqp7zL6pnrVn2A3RTub5iB41W8Wd5Bnl2f1wX+ONj3X8HAAD//wMAUEsDBBQABgAIAAAAIQAB&#10;NEv53gAAAAsBAAAPAAAAZHJzL2Rvd25yZXYueG1sTI/LTsMwEEX3SPyDNUhsKmqbltCETCoUCbFu&#10;4QOceEgi/Ehjt03/HiMWdDkzR3fOLbezNexEUxi8Q5BLAYxc6/XgOoTPj7eHDbAQldPKeEcIFwqw&#10;rW5vSlVof3Y7Ou1jx1KIC4VC6GMcC85D25NVYelHcun25SerYhqnjutJnVO4NfxRiIxbNbj0oVcj&#10;1T213/ujRdjV60Zeplo8vRuRHxaHfLFSOeL93fz6AizSHP9h+NVP6lAlp8YfnQ7MIKyzPEsoQiY3&#10;Elgi/jYNwrNYSeBVya87VD8AAAD//wMAUEsBAi0AFAAGAAgAAAAhALaDOJL+AAAA4QEAABMAAAAA&#10;AAAAAAAAAAAAAAAAAFtDb250ZW50X1R5cGVzXS54bWxQSwECLQAUAAYACAAAACEAOP0h/9YAAACU&#10;AQAACwAAAAAAAAAAAAAAAAAvAQAAX3JlbHMvLnJlbHNQSwECLQAUAAYACAAAACEAQnlGuNIBAAD0&#10;AwAADgAAAAAAAAAAAAAAAAAuAgAAZHJzL2Uyb0RvYy54bWxQSwECLQAUAAYACAAAACEAATRL+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B65241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EF1A9" wp14:editId="5D799345">
                <wp:simplePos x="0" y="0"/>
                <wp:positionH relativeFrom="column">
                  <wp:posOffset>824865</wp:posOffset>
                </wp:positionH>
                <wp:positionV relativeFrom="paragraph">
                  <wp:posOffset>3369310</wp:posOffset>
                </wp:positionV>
                <wp:extent cx="4319905" cy="540000"/>
                <wp:effectExtent l="0" t="0" r="23495" b="12700"/>
                <wp:wrapNone/>
                <wp:docPr id="1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E5219" w14:textId="77777777" w:rsidR="003D5BE8" w:rsidRPr="007034F6" w:rsidRDefault="003D5BE8" w:rsidP="003D5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11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Havanın boşaltılması için ON düğmesine basılır.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7AEF1A9" id="_x0000_s1029" type="#_x0000_t202" style="position:absolute;margin-left:64.95pt;margin-top:265.3pt;width:340.1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hpmAIAALwFAAAOAAAAZHJzL2Uyb0RvYy54bWysVN9P2zAQfp+0/8Hy+0gKLVsrUtSBmCYh&#10;QIOJZ9exqYXt82y3SffX7+wkpWW8MC0Pju377nz33Y+z89ZoshE+KLAVHR2VlAjLoVb2qaI/H64+&#10;faEkRGZrpsGKim5FoOfzjx/OGjcTx7ACXQtP0IgNs8ZVdBWjmxVF4CthWDgCJywKJXjDIh79U1F7&#10;1qB1o4vjsjwtGvC188BFCHh72QnpPNuXUvB4K2UQkeiKom8xrz6vy7QW8zM2e/LMrRTv3WD/4IVh&#10;yuKjO1OXLDKy9uovU0ZxDwFkPOJgCpBScZFjwGhG5ato7lfMiRwLkhPcjqbw/8zym82dJ6rG3E0p&#10;scxgjh5EG8lXaMkk0dO4MEPUvUNcbPEaocN9wMsUdSu9SX+Mh6Acid7uyE3GOF6OT0bTaTmhhKNs&#10;Mi7xS2aKF23nQ/wmwJC0qajH5GVO2eY6xA46QNJjAbSqr5TW+ZAKRlxoTzYMU61j9hGNH6C0JU1F&#10;T08mZTZ8IEumd/pLzfhz794eCu1pm54TubR6txJDHRN5F7daJIy2P4REajMhb/jIOBd252dGJ5TE&#10;iN6j2ONfvHqPchcHauSXwcadslEWfMfSIbX180Ct7PCYw7240za2yzbX1MlQKEuot1g/HroGDI5f&#10;KeT7moV4xzx2HJYMTpF4i4vUgEmCfkfJCvzvt+4THhsBpZQ02MEVDb/WzAtK9HeLLTIdjcep5fNh&#10;PPl8jAe/L1nuS+zaXABWzgjnleN5m/BRD1vpwTzisFmkV1HELMe3K8qjHw4XsZssOK64WCwyDNvc&#10;sXht7x1PxhPPqdIe2kfmXV/pEXvkBoZuZ7NXBd9hk6aFxTqCVLkbEtMdr30GcETkfurHWZpB++eM&#10;ehm68z8AAAD//wMAUEsDBBQABgAIAAAAIQBeNKde4QAAAAsBAAAPAAAAZHJzL2Rvd25yZXYueG1s&#10;TI/LTsMwEEX3SPyDNUjsqJ1A0zbEqQBRoYoVacvajYfEqh+p7bbh7zErWF7N0b1nquVoNDmjD8pZ&#10;DtmEAUHbOqlsx2G7Wd3NgYQorBTaWeTwjQGW9fVVJUrpLvYDz03sSCqxoRQc+hiHktLQ9mhEmLgB&#10;bbp9OW9ETNF3VHpxSeVG05yxghqhbFroxYAvPbaH5mQ4HHd+85Cp18+VXjfqODu8P7+JGee3N+PT&#10;I5CIY/yD4Vc/qUOdnPbuZGUgOuV8sUgoh+k9K4AkYp6xHMieQ5FNC6B1Rf//UP8AAAD//wMAUEsB&#10;Ai0AFAAGAAgAAAAhALaDOJL+AAAA4QEAABMAAAAAAAAAAAAAAAAAAAAAAFtDb250ZW50X1R5cGVz&#10;XS54bWxQSwECLQAUAAYACAAAACEAOP0h/9YAAACUAQAACwAAAAAAAAAAAAAAAAAvAQAAX3JlbHMv&#10;LnJlbHNQSwECLQAUAAYACAAAACEAB0xoaZgCAAC8BQAADgAAAAAAAAAAAAAAAAAuAgAAZHJzL2Uy&#10;b0RvYy54bWxQSwECLQAUAAYACAAAACEAXjSnXuEAAAALAQAADwAAAAAAAAAAAAAAAADyBAAAZHJz&#10;L2Rvd25yZXYueG1sUEsFBgAAAAAEAAQA8wAAAAAGAAAAAA==&#10;" fillcolor="white [3201]" strokeweight=".5pt">
                <v:textbox>
                  <w:txbxContent>
                    <w:p w14:paraId="49CE5219" w14:textId="77777777" w:rsidR="003D5BE8" w:rsidRPr="007034F6" w:rsidRDefault="003D5BE8" w:rsidP="003D5BE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11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Havanın boşaltılması için ON düğmesine basılır.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3A4B8" wp14:editId="38A2FAD7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2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E1E5B" w14:textId="77777777" w:rsidR="003D5BE8" w:rsidRPr="007034F6" w:rsidRDefault="003D5BE8" w:rsidP="003D5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11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Gaz yıkama şişesinin bir ucu havası boşaltılacak sisteme bağlanır.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1C13A4B8" id="_x0000_s1030" type="#_x0000_t202" style="position:absolute;margin-left:63.95pt;margin-top:178.15pt;width:340.15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fWmAIAALwFAAAOAAAAZHJzL2Uyb0RvYy54bWysVFFP2zAQfp+0/2D5fSSFlrGKFHUgpkkI&#10;0MrEs+vY1ML2ebbbpPv1OztJaRkvTHtJbN93n+8+3935RWs02QgfFNiKjo5KSoTlUCv7VNGfD9ef&#10;zigJkdmaabCiolsR6MXs44fzxk3FMaxA18ITJLFh2riKrmJ006IIfCUMC0fghEWjBG9YxK1/KmrP&#10;GmQ3ujguy9OiAV87D1yEgKdXnZHOMr+Ugsc7KYOIRFcUY4v56/N3mb7F7JxNnzxzK8X7MNg/RGGY&#10;snjpjuqKRUbWXv1FZRT3EEDGIw6mACkVFzkHzGZUvspmsWJO5FxQnOB2MoX/R8tvN/eeqLqixyiP&#10;ZQbf6EG0kXyFlkySPI0LU0QtHOJii8f4zMN5wMOUdSu9SX/Mh6AdmbY7cRMZx8PxCb5XiSaOtsnZ&#10;6ajM9MWLt/MhfhNgSFpU1OPjZU3Z5iZEjAShAyRdFkCr+lppnTepYMSl9mTD8Kl1zDGixwFKW9JU&#10;9PRkUmbiA1ui3vkvNePPKctDBtxpm64TubT6sJJCnRJ5FbdaJIy2P4REabMgb8TIOBd2F2dGJ5TE&#10;jN7j2ONfonqPc5cHeuSbwcads1EWfKfSobT18yCt7PAo0l7eaRnbZZtrajwUyhLqLdaPh64Bg+PX&#10;CvW+YSHeM48dh3WBUyTe4UdqwEeCfkXJCvzvt84THhsBrZQ02MEVDb/WzAtK9HeLLfJlNB4jbcyb&#10;8eRzKnC/b1nuW+zaXAJWzgjnleN5mfBRD0vpwTzisJmnW9HELMe7K8qjHzaXsZssOK64mM8zDNvc&#10;sXhjF44n8qRzqrSH9pF511d6xB65haHb2fRVwXfY5Glhvo4gVe6GpHSna/8COCJywfbjLM2g/X1G&#10;vQzd2R8AAAD//wMAUEsDBBQABgAIAAAAIQCALznU4QAAAAsBAAAPAAAAZHJzL2Rvd25yZXYueG1s&#10;TI/BTsMwEETvSPyDtUjcqNM0JCHEqQBRoYoTacvZjU1i1V6nttuGv8ec4Djap5m39XIympyl88oi&#10;g/ksASKxs0Jhz2C7Wd2VQHzgKLi2KBl8Sw/L5vqq5pWwF/yQ5zb0JJagrziDIYSxotR3gzTcz+wo&#10;Md6+rDM8xOh6Khy/xHKjaZokOTVcYVwY+ChfBtkd2pNhcNy5TTZXr58rvW7VsTi8P7/xgrHbm+np&#10;EUiQU/iD4Vc/qkMTnfb2hMITHXNaPESUweI+XwCJRJmUKZA9gywrc6BNTf//0PwAAAD//wMAUEsB&#10;Ai0AFAAGAAgAAAAhALaDOJL+AAAA4QEAABMAAAAAAAAAAAAAAAAAAAAAAFtDb250ZW50X1R5cGVz&#10;XS54bWxQSwECLQAUAAYACAAAACEAOP0h/9YAAACUAQAACwAAAAAAAAAAAAAAAAAvAQAAX3JlbHMv&#10;LnJlbHNQSwECLQAUAAYACAAAACEAUW1n1pgCAAC8BQAADgAAAAAAAAAAAAAAAAAuAgAAZHJzL2Uy&#10;b0RvYy54bWxQSwECLQAUAAYACAAAACEAgC851OEAAAALAQAADwAAAAAAAAAAAAAAAADyBAAAZHJz&#10;L2Rvd25yZXYueG1sUEsFBgAAAAAEAAQA8wAAAAAGAAAAAA==&#10;" fillcolor="white [3201]" strokeweight=".5pt">
                <v:textbox>
                  <w:txbxContent>
                    <w:p w14:paraId="587E1E5B" w14:textId="77777777" w:rsidR="003D5BE8" w:rsidRPr="007034F6" w:rsidRDefault="003D5BE8" w:rsidP="003D5BE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11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Gaz yıkama şişesinin bir ucu havası boşaltılacak sisteme bağlanır.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DD555" wp14:editId="796E05CD">
                <wp:simplePos x="0" y="0"/>
                <wp:positionH relativeFrom="column">
                  <wp:posOffset>2978785</wp:posOffset>
                </wp:positionH>
                <wp:positionV relativeFrom="paragraph">
                  <wp:posOffset>2829560</wp:posOffset>
                </wp:positionV>
                <wp:extent cx="0" cy="539750"/>
                <wp:effectExtent l="76200" t="0" r="57150" b="50800"/>
                <wp:wrapNone/>
                <wp:docPr id="2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45A81C83" id="Straight Arrow Connector 7" o:spid="_x0000_s1026" type="#_x0000_t32" style="position:absolute;margin-left:234.55pt;margin-top:222.8pt;width:0;height:4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QI0gEAAPQDAAAOAAAAZHJzL2Uyb0RvYy54bWysU9uO0zAQfUfiHyy/06RFy0LUdIW6wAuC&#10;imU/wOvYiYVvGg9N+veMnTaLYJEQ4mUS23Nmzjkeb28mZ9lRQTLBt3y9qjlTXobO+L7l91/fv3jN&#10;WULhO2GDVy0/qcRvds+fbcfYqE0Ygu0UMCriUzPGlg+IsamqJAflRFqFqDwd6gBOIC2hrzoQI1V3&#10;ttrU9atqDNBFCFKlRLu38yHflfpaK4mftU4KmW05ccMSocSHHKvdVjQ9iDgYeaYh/oGFE8ZT06XU&#10;rUDBvoP5rZQzEkIKGlcyuCpobaQqGkjNuv5Fzd0goipayJwUF5vS/ysrPx0PwEzX8s2aMy8c3dEd&#10;gjD9gOwtQBjZPnhPPgZg19muMaaGUHt/gPMqxQNk7ZMGl7+kik3F4tNisZqQyXlT0u7VyzfXV8X9&#10;6hEXIeEHFRzLPy1PZxpL/3VxWBw/JqTOBLwAclPrc0Rh7DvfMTxFEoJghO+tyrQpPadUmf5MuPzh&#10;yaoZ/kVp8oEozm3KBKq9BXYUNDvdt/VShTIzRBtrF1BduP0RdM7NMFWm8m+BS3bpGDwuQGd8gKe6&#10;4nShquf8i+pZa5b9ELpTub5iB41W8ef8DPLs/rwu8MfHuvsBAAD//wMAUEsDBBQABgAIAAAAIQBr&#10;HNmW3QAAAAsBAAAPAAAAZHJzL2Rvd25yZXYueG1sTI9NTsMwEEb3SNzBGiQ2FbVDk4iEOBWKhFi3&#10;cAAnniZR7XEau216e4xYwG5+nr55U20Xa9gFZz86kpCsBTCkzumReglfn+9PL8B8UKSVcYQSbuhh&#10;W9/fVarU7ko7vOxDz2II+VJJGEKYSs59N6BVfu0mpLg7uNmqENu553pW1xhuDX8WIudWjRQvDGrC&#10;ZsDuuD9bCbsmbZPb3Ijsw4jitDoVq40qpHx8WN5egQVcwh8MP/pRHero1Lozac+MhDQvkojGIs1y&#10;YJH4nbQSso3IgdcV//9D/Q0AAP//AwBQSwECLQAUAAYACAAAACEAtoM4kv4AAADhAQAAEwAAAAAA&#10;AAAAAAAAAAAAAAAAW0NvbnRlbnRfVHlwZXNdLnhtbFBLAQItABQABgAIAAAAIQA4/SH/1gAAAJQB&#10;AAALAAAAAAAAAAAAAAAAAC8BAABfcmVscy8ucmVsc1BLAQItABQABgAIAAAAIQA9ozQI0gEAAPQD&#10;AAAOAAAAAAAAAAAAAAAAAC4CAABkcnMvZTJvRG9jLnhtbFBLAQItABQABgAIAAAAIQBrHNmW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18735" wp14:editId="430CA7F0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D3E20DB" id="Straight Arrow Connector 6" o:spid="_x0000_s1026" type="#_x0000_t32" style="position:absolute;margin-left:233.75pt;margin-top:135.6pt;width:0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Wu0gEAAPQDAAAOAAAAZHJzL2Uyb0RvYy54bWysU9uO0zAQfUfiHyy/06RFu0DVdIW6wAuC&#10;imU/wOvYiYVvGg9N+veMnTSLYJEQ4mUS23Nmzjke725GZ9lJQTLBN3y9qjlTXobW+K7h91/fv3jN&#10;WULhW2GDVw0/q8Rv9s+f7Ya4VZvQB9sqYFTEp+0QG94jxm1VJdkrJ9IqROXpUAdwAmkJXdWCGKi6&#10;s9Wmrq+rIUAbIUiVEu3eTod8X+prrSR+1jopZLbhxA1LhBIfcqz2O7HtQMTeyJmG+AcWThhPTZdS&#10;twIF+w7mt1LOSAgpaFzJ4KqgtZGqaCA16/oXNXe9iKpoIXNSXGxK/6+s/HQ6AjNtwzcbzrxwdEd3&#10;CMJ0PbK3AGFgh+A9+RiAXWe7hpi2hDr4I8yrFI+QtY8aXP6SKjYWi8+LxWpEJqdNSbtXL9+8uiru&#10;V4+4CAk/qOBY/ml4mmks/dfFYXH6mJA6E/ACyE2tzxGFse98y/AcSQiCEb6zKtOm9JxSZfoT4fKH&#10;Z6sm+BelyQeiOLUpE6gOFthJ0Oy039ZLFcrMEG2sXUB14fZH0JybYapM5d8Cl+zSMXhcgM74AE91&#10;xfFCVU/5F9WT1iz7IbTncn3FDhqt4s/8DPLs/rwu8MfHuv8BAAD//wMAUEsDBBQABgAIAAAAIQDy&#10;5i+A3wAAAAsBAAAPAAAAZHJzL2Rvd25yZXYueG1sTI/LTsMwEEX3SPyDNUhsKmonbVIS4lQoEmLd&#10;wgc48TSJ6kdqu2369xixoMuZObpzbrWdtSIXdH60hkOyZEDQdFaOpufw/fXx8grEB2GkUNYghxt6&#10;2NaPD5Uopb2aHV72oScxxPhScBhCmEpKfTegFn5pJzTxdrBOixBH11PpxDWGa0VTxnKqxWjih0FM&#10;2AzYHfdnzWHXrNvk5hqWfSpWnBanYrESBefPT/P7G5CAc/iH4Vc/qkMdnVp7NtITxWGdb7KIckg3&#10;SQokEn+blsMqy1OgdUXvO9Q/AAAA//8DAFBLAQItABQABgAIAAAAIQC2gziS/gAAAOEBAAATAAAA&#10;AAAAAAAAAAAAAAAAAABbQ29udGVudF9UeXBlc10ueG1sUEsBAi0AFAAGAAgAAAAhADj9If/WAAAA&#10;lAEAAAsAAAAAAAAAAAAAAAAALwEAAF9yZWxzLy5yZWxzUEsBAi0AFAAGAAgAAAAhABXUda7SAQAA&#10;9AMAAA4AAAAAAAAAAAAAAAAALgIAAGRycy9lMm9Eb2MueG1sUEsBAi0AFAAGAAgAAAAhAPLmL4Df&#10;AAAACwEAAA8AAAAAAAAAAAAAAAAALA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3780E" wp14:editId="4F719112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0C95C" w14:textId="77777777" w:rsidR="003D5BE8" w:rsidRPr="007034F6" w:rsidRDefault="003D5BE8" w:rsidP="003D5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11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Sistem gaz yıkama şişesine bağlanır.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5793780E" id="Text Box 3" o:spid="_x0000_s1031" type="#_x0000_t202" style="position:absolute;margin-left:64.05pt;margin-top:92.15pt;width:340.1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uVmAIAALwFAAAOAAAAZHJzL2Uyb0RvYy54bWysVEtP3DAQvlfqf7B8L8m+aFmRRVsQVSUE&#10;qFBx9jo2a2F7XNu7yfbXd+wky0K5UDUHx/Z8M5755nF61hpNtsIHBbaio6OSEmE51Mo+VvTn/eWn&#10;L5SEyGzNNFhR0Z0I9Gzx8cNp4+ZiDGvQtfAEjdgwb1xF1zG6eVEEvhaGhSNwwqJQgjcs4tE/FrVn&#10;DVo3uhiX5XHRgK+dBy5CwNuLTkgX2b6UgscbKYOIRFcUfYt59XldpbVYnLL5o2durXjvBvsHLwxT&#10;Fh/dm7pgkZGNV3+ZMop7CCDjEQdTgJSKixwDRjMqX0Vzt2ZO5FiQnOD2NIX/Z5Zfb289UXVFxxNK&#10;LDOYo3vRRvIVWjJJ9DQuzBF15xAXW7zGNA/3AS9T1K30Jv0xHoJyJHq3JzcZ43g5nYxOTsoZJRxl&#10;s2mJXzJTPGs7H+I3AYakTUU9Ji9zyrZXIXbQAZIeC6BVfam0zodUMOJce7JlmGods49o/AVKW9JU&#10;9HgyK7PhF7Jkeq+/0ow/9e4doNCetuk5kUurdysx1DGRd3GnRcJo+0NIpDYT8oaPjHNh935mdEJJ&#10;jOg9ij3+2av3KHdxoEZ+GWzcKxtlwXcsvaS2fhqolR0ec3gQd9rGdtXmmpoNhbKCeof146FrwOD4&#10;pUK+r1iIt8xjx2HJ4BSJN7hIDZgk6HeUrMH/fus+4bERUEpJgx1c0fBrw7ygRH+32CIno+k0tXw+&#10;TGefx3jwh5LVocRuzDlg5YxwXjmetwkf9bCVHswDDptlehVFzHJ8u6I8+uFwHrvJguOKi+Uyw7DN&#10;HYtX9s7xZDzxnCrtvn1g3vWVHrFHrmHodjZ/VfAdNmlaWG4iSJW7ITHd8dpnAEdE7qd+nKUZdHjO&#10;qOehu/gDAAD//wMAUEsDBBQABgAIAAAAIQCI1lif4QAAAAsBAAAPAAAAZHJzL2Rvd25yZXYueG1s&#10;TI/LTsMwEEX3SPyDNUjsqJM0ak2IUwGiQogVacvajU1i1Y/Udtvw9wwr2M3VHN05U68ma8hZhai9&#10;45DPMiDKdV5q13PYbtZ3DEhMwklhvFMcvlWEVXN9VYtK+ov7UOc29QRLXKwEhyGlsaI0doOyIs78&#10;qBzuvnywImEMPZVBXLDcGlpk2YJaoR1eGMSongfVHdqT5XDchU2Z65fPtXlr9XF5eH96FUvOb2+m&#10;xwcgSU3pD4ZffVSHBp32/uRkJAZzwXJEcWDlHAgSLGMlkD2HYnE/B9rU9P8PzQ8AAAD//wMAUEsB&#10;Ai0AFAAGAAgAAAAhALaDOJL+AAAA4QEAABMAAAAAAAAAAAAAAAAAAAAAAFtDb250ZW50X1R5cGVz&#10;XS54bWxQSwECLQAUAAYACAAAACEAOP0h/9YAAACUAQAACwAAAAAAAAAAAAAAAAAvAQAAX3JlbHMv&#10;LnJlbHNQSwECLQAUAAYACAAAACEAs0ZblZgCAAC8BQAADgAAAAAAAAAAAAAAAAAuAgAAZHJzL2Uy&#10;b0RvYy54bWxQSwECLQAUAAYACAAAACEAiNZYn+EAAAALAQAADwAAAAAAAAAAAAAAAADyBAAAZHJz&#10;L2Rvd25yZXYueG1sUEsFBgAAAAAEAAQA8wAAAAAGAAAAAA==&#10;" fillcolor="white [3201]" strokeweight=".5pt">
                <v:textbox>
                  <w:txbxContent>
                    <w:p w14:paraId="5DA0C95C" w14:textId="77777777" w:rsidR="003D5BE8" w:rsidRPr="007034F6" w:rsidRDefault="003D5BE8" w:rsidP="003D5BE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11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Sistem gaz yıkama şişesine bağlanır.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2D2A" wp14:editId="23EC84FE">
                <wp:simplePos x="0" y="0"/>
                <wp:positionH relativeFrom="column">
                  <wp:posOffset>1179668</wp:posOffset>
                </wp:positionH>
                <wp:positionV relativeFrom="paragraph">
                  <wp:posOffset>162560</wp:posOffset>
                </wp:positionV>
                <wp:extent cx="3599815" cy="467360"/>
                <wp:effectExtent l="0" t="0" r="1968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673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4264" w14:textId="77777777" w:rsidR="003D5BE8" w:rsidRPr="008C1147" w:rsidRDefault="003D5BE8" w:rsidP="003D5BE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11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tüm elektrik bağlantıları kontrol edilir.</w:t>
                            </w:r>
                          </w:p>
                          <w:p w14:paraId="01F3AC35" w14:textId="77777777" w:rsidR="003D5BE8" w:rsidRPr="008C1147" w:rsidRDefault="003D5BE8" w:rsidP="003D5BE8">
                            <w:pPr>
                              <w:ind w:left="86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2D72D2A" id="Text Box 2" o:spid="_x0000_s1032" style="position:absolute;margin-left:92.9pt;margin-top:12.8pt;width:283.4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j7nQIAAMAFAAAOAAAAZHJzL2Uyb0RvYy54bWysVE1PGzEQvVfqf7B8L5uEJIWIDUpBVJUQ&#10;IKDi7HhtYmF7XNvJbvrrO/buhoRyoepl1+N58/U8M2fnjdFkI3xQYEs6PBpQIiyHStnnkv58vPpy&#10;QkmIzFZMgxUl3YpAz+efP53VbiZGsAJdCU/QiQ2z2pV0FaObFUXgK2FYOAInLColeMMiiv65qDyr&#10;0bvRxWgwmBY1+Mp54CIEvL1slXSe/UspeLyVMohIdEkxt5i/Pn+X6VvMz9js2TO3UrxLg/1DFoYp&#10;i0F3ri5ZZGTt1V+ujOIeAsh4xMEUIKXiIteA1QwHb6p5WDEnci1ITnA7msL/c8tvNneeqKqkI0os&#10;M/hEj6KJ5Bs0ZJTYqV2YIejBISw2eI2v3N8HvExFN9Kb9MdyCOqR5+2O2+SM4+Xx5PT0ZDihhKNu&#10;PP16PM3kF6/Wzof4XYAh6VBSD2tb3eMDZl7Z5jpETAfxPS5FDKBVdaW0zkJqGnGhPdkwfG4dc6Jo&#10;cYDSltQlnR5PBtnxgS653tkvNeMvqdRDDyhpm8KJ3F5dWommlo58ilstEkbbeyGR3szKOzkyzoXd&#10;5ZnRCSWxoo8YdvjXrD5i3NaBFjky2LgzNsqCb1k6pLZ66amVLR5J2qs7HWOzbHJfTftuWUK1xSby&#10;0A5hcPxKId/XLMQ75nHqsG9wk8Rb/EgN+EjQnShZgf/93n3C4zCglpIap7ik4deaeUGJ/mFxTE6H&#10;43Ea+yyMJ19HKPh9zXJfY9fmArBzhrizHM/HhI+6P0oP5gkXziJFRRWzHGOXlEffCxex3S64srhY&#10;LDIMR92xeG0fHE/OE8+p0x6bJ+Zd1+4RB+UG+olnszcN32KTpYXFOoJUeRoS0y2v3QvgmsgN2620&#10;tIf25Yx6XbzzPwAAAP//AwBQSwMEFAAGAAgAAAAhAKoVs9LeAAAACQEAAA8AAABkcnMvZG93bnJl&#10;di54bWxMj8FOwzAQRO9I/IO1SNyog6WkbYhTIQpHKloQZzfZxKHxOordNvD1bE9wHM1o5k2xmlwv&#10;TjiGzpOG+1kCAqnydUetho/3l7sFiBAN1ab3hBq+McCqvL4qTF77M23xtIut4BIKudFgYxxyKUNl&#10;0Zkw8wMSe40fnYksx1bWozlzueulSpJMOtMRL1gz4JPF6rA7Og3r6U19rX+yxn5uw2vj1HOGm4PW&#10;tzfT4wOIiFP8C8MFn9GhZKa9P1IdRM96kTJ61KDSDAQH5qmag9hrWC4VyLKQ/x+UvwAAAP//AwBQ&#10;SwECLQAUAAYACAAAACEAtoM4kv4AAADhAQAAEwAAAAAAAAAAAAAAAAAAAAAAW0NvbnRlbnRfVHlw&#10;ZXNdLnhtbFBLAQItABQABgAIAAAAIQA4/SH/1gAAAJQBAAALAAAAAAAAAAAAAAAAAC8BAABfcmVs&#10;cy8ucmVsc1BLAQItABQABgAIAAAAIQBxkFj7nQIAAMAFAAAOAAAAAAAAAAAAAAAAAC4CAABkcnMv&#10;ZTJvRG9jLnhtbFBLAQItABQABgAIAAAAIQCqFbPS3gAAAAkBAAAPAAAAAAAAAAAAAAAAAPcEAABk&#10;cnMvZG93bnJldi54bWxQSwUGAAAAAAQABADzAAAAAgYAAAAA&#10;" fillcolor="white [3201]" strokeweight=".5pt">
                <v:textbox>
                  <w:txbxContent>
                    <w:p w14:paraId="19844264" w14:textId="77777777" w:rsidR="003D5BE8" w:rsidRPr="008C1147" w:rsidRDefault="003D5BE8" w:rsidP="003D5BE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11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tüm elektrik bağlantıları kontrol edilir.</w:t>
                      </w:r>
                    </w:p>
                    <w:p w14:paraId="01F3AC35" w14:textId="77777777" w:rsidR="003D5BE8" w:rsidRPr="008C1147" w:rsidRDefault="003D5BE8" w:rsidP="003D5BE8">
                      <w:pPr>
                        <w:ind w:left="867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6CADB" wp14:editId="56911171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2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972702C" id="Straight Arrow Connector 4" o:spid="_x0000_s1026" type="#_x0000_t32" style="position:absolute;margin-left:233.75pt;margin-top:49.6pt;width:0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Ac0gEAAPQDAAAOAAAAZHJzL2Uyb0RvYy54bWysU9uO0zAQfUfiHyy/06SFcqmarlAXeEFQ&#10;sfABXsdOLGyPNTZN8veMnTaLuEgI8TKJ7Tkz5xyP9zejs+ysMBrwDV+vas6Ul9Aa3zX8y+e3T15y&#10;FpPwrbDgVcMnFfnN4fGj/RB2agM92FYhoyI+7obQ8D6lsKuqKHvlRFxBUJ4ONaATiZbYVS2Kgao7&#10;W23q+nk1ALYBQaoYafd2PuSHUl9rJdNHraNKzDacuKUSscT7HKvDXuw6FKE38kJD/AMLJ4ynpkup&#10;W5EE+4bml1LOSIQIOq0kuAq0NlIVDaRmXf+k5q4XQRUtZE4Mi03x/5WVH84nZKZt+GbLmReO7ugu&#10;oTBdn9hrRBjYEbwnHwHZs2zXEOKOUEd/wssqhhNm7aNGl7+kio3F4mmxWI2JyXlT0u726asX2+J+&#10;9YALGNM7BY7ln4bHC42l/7o4LM7vY6LOBLwCclPrc0zC2De+ZWkKJCShEb6zKtOm9JxSZfoz4fKX&#10;Jqtm+CelyQeiOLcpE6iOFtlZ0Oy0X9dLFcrMEG2sXUB14fZH0CU3w1SZyr8FLtmlI/i0AJ3xgL/r&#10;msYrVT3nX1XPWrPse2incn3FDhqt4s/lGeTZ/XFd4A+P9fAdAAD//wMAUEsDBBQABgAIAAAAIQBw&#10;DqfS3QAAAAoBAAAPAAAAZHJzL2Rvd25yZXYueG1sTI9BTsMwEEX3SNzBGiQ2FbUb0lKHOBWKhFi3&#10;cIBJbJIIe5zGbpveHiMWsJyZpz/vl7vZWXY2Uxg8KVgtBTBDrdcDdQo+3l8ftsBCRNJoPRkFVxNg&#10;V93elFhof6G9OR9ix1IIhQIV9DGOBeeh7Y3DsPSjoXT79JPDmMap43rCSwp3lmdCbLjDgdKHHkdT&#10;96b9Opycgn2dN6vrVIv1mxXyuDjKxSNKpe7v5pdnYNHM8Q+GH/2kDlVyavyJdGBWQb55WidUgZQZ&#10;sAT8LppEbvMMeFXy/xWqbwAAAP//AwBQSwECLQAUAAYACAAAACEAtoM4kv4AAADhAQAAEwAAAAAA&#10;AAAAAAAAAAAAAAAAW0NvbnRlbnRfVHlwZXNdLnhtbFBLAQItABQABgAIAAAAIQA4/SH/1gAAAJQB&#10;AAALAAAAAAAAAAAAAAAAAC8BAABfcmVscy8ucmVsc1BLAQItABQABgAIAAAAIQAw7wAc0gEAAPQD&#10;AAAOAAAAAAAAAAAAAAAAAC4CAABkcnMvZTJvRG9jLnhtbFBLAQItABQABgAIAAAAIQBwDqfS3QAA&#10;AAo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292CADBC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3211E030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72D25193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99060D4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2DF5234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4C61364F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486D4EFD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247C2C09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4AB20CDE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2BA471F2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5EB42DD3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414EDA7C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92090EE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4164B1AF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4F015B64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21BFCD9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6BFCB6E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6EBF017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24666483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72AA8B9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A977775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6FCE8A75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61A2AB3B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388FD2AC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091DAF8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7689FE55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26EF0375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3A647932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3B8A36E6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4068F730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15DFB9EB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42EC18CE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768065A8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36C8E188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5380EFDA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147E690C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5090A595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582D361F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598219CD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6F24C5CE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70C56519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5FC45442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09E162A3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2691C7F4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41B0B315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721674D1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32D3057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6570CBF" wp14:editId="2490B60F">
                  <wp:extent cx="714375" cy="723900"/>
                  <wp:effectExtent l="19050" t="0" r="9525" b="0"/>
                  <wp:docPr id="2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64869CF2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1B3FD884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7B62094E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7B0BEEDE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YÜKSEK SICAKLIK FIRINI</w:t>
            </w:r>
          </w:p>
          <w:p w14:paraId="13D7AC7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40027C6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502A8E7" w14:textId="48417480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4F8C8B44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28C5A0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D66B22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7CD8CC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39ED636" w14:textId="121F35DC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310A1483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5DC78BA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B44E78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D73BEF3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7148FE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627A62DB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AC1B01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238C6B2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CF744A7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511AF2F" w14:textId="5261E6D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6B995FED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C2F620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0D03A54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F5A5A32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842F40C" w14:textId="10E2204D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21</w:t>
            </w:r>
          </w:p>
        </w:tc>
      </w:tr>
    </w:tbl>
    <w:p w14:paraId="7601F2B1" w14:textId="77777777" w:rsidR="003D5BE8" w:rsidRDefault="003D5BE8" w:rsidP="003D5BE8">
      <w:pPr>
        <w:rPr>
          <w:rFonts w:ascii="Times New Roman" w:hAnsi="Times New Roman"/>
          <w:b/>
          <w:sz w:val="24"/>
          <w:szCs w:val="24"/>
        </w:rPr>
      </w:pPr>
    </w:p>
    <w:p w14:paraId="43C86A36" w14:textId="77777777" w:rsidR="003D5BE8" w:rsidRDefault="003D5BE8" w:rsidP="003D5BE8">
      <w:pPr>
        <w:rPr>
          <w:rFonts w:ascii="Times New Roman" w:hAnsi="Times New Roman"/>
          <w:b/>
          <w:sz w:val="24"/>
          <w:szCs w:val="24"/>
        </w:rPr>
      </w:pPr>
    </w:p>
    <w:p w14:paraId="7A9F6178" w14:textId="77777777" w:rsidR="003D5BE8" w:rsidRDefault="003D5BE8" w:rsidP="003D5B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5EA5198A" wp14:editId="7ED1B6E5">
            <wp:extent cx="5791200" cy="6010275"/>
            <wp:effectExtent l="0" t="57150" r="0" b="85725"/>
            <wp:docPr id="27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4F6B4037" w14:textId="77777777" w:rsidR="003D5BE8" w:rsidRDefault="003D5BE8" w:rsidP="003D5BE8">
      <w:pPr>
        <w:rPr>
          <w:rFonts w:ascii="Arial" w:hAnsi="Arial" w:cs="Arial"/>
          <w:b/>
        </w:rPr>
      </w:pPr>
    </w:p>
    <w:p w14:paraId="608B4F20" w14:textId="77777777" w:rsidR="003D5BE8" w:rsidRDefault="003D5BE8" w:rsidP="003D5BE8">
      <w:pPr>
        <w:rPr>
          <w:rFonts w:ascii="Arial" w:hAnsi="Arial" w:cs="Arial"/>
          <w:b/>
        </w:rPr>
      </w:pPr>
    </w:p>
    <w:p w14:paraId="5B6773F6" w14:textId="77777777" w:rsidR="003D5BE8" w:rsidRDefault="003D5BE8" w:rsidP="003D5BE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39925142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2AD88F7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E626162" wp14:editId="2F3EBF8C">
                  <wp:extent cx="714375" cy="723900"/>
                  <wp:effectExtent l="19050" t="0" r="9525" b="0"/>
                  <wp:docPr id="2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5103AB2E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14CAE858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7402945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037C29D7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KRİSTAL BÜYÜTME CİHAZI</w:t>
            </w:r>
          </w:p>
          <w:p w14:paraId="4D5DD48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3B00EF3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43A3F11" w14:textId="4C7472C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5816FD28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D4421E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9D554F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82A3EFC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7BF11B4" w14:textId="2A640F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598BC89C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4FACE6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24CD54A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4367C70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950BDBC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6CE5A898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29BF76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46F892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5EE843A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A5368BA" w14:textId="5BB21388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50B48E4C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181C754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2AC8C1F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2C5585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7DB3CB4" w14:textId="59A4374D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21</w:t>
            </w:r>
          </w:p>
        </w:tc>
      </w:tr>
    </w:tbl>
    <w:p w14:paraId="39C3C955" w14:textId="77777777" w:rsidR="003D5BE8" w:rsidRDefault="003D5BE8" w:rsidP="003D5BE8">
      <w:pPr>
        <w:rPr>
          <w:rFonts w:ascii="Arial" w:hAnsi="Arial" w:cs="Arial"/>
          <w:b/>
        </w:rPr>
      </w:pPr>
    </w:p>
    <w:p w14:paraId="270FA5E9" w14:textId="77777777" w:rsidR="003D5BE8" w:rsidRDefault="003D5BE8" w:rsidP="003D5BE8">
      <w:pPr>
        <w:rPr>
          <w:rFonts w:ascii="Arial" w:hAnsi="Arial" w:cs="Arial"/>
          <w:b/>
        </w:rPr>
      </w:pPr>
    </w:p>
    <w:p w14:paraId="1E5CA1EE" w14:textId="77777777" w:rsidR="003D5BE8" w:rsidRDefault="003D5BE8" w:rsidP="003D5BE8">
      <w:pPr>
        <w:rPr>
          <w:rFonts w:ascii="Arial" w:hAnsi="Arial" w:cs="Arial"/>
          <w:b/>
        </w:rPr>
      </w:pPr>
    </w:p>
    <w:p w14:paraId="62BCE979" w14:textId="77777777" w:rsidR="003D5BE8" w:rsidRDefault="003D5BE8" w:rsidP="003D5BE8">
      <w:pPr>
        <w:rPr>
          <w:rFonts w:ascii="Arial" w:hAnsi="Arial" w:cs="Arial"/>
          <w:b/>
        </w:rPr>
      </w:pPr>
    </w:p>
    <w:p w14:paraId="0455A1C6" w14:textId="77777777" w:rsidR="003D5BE8" w:rsidRDefault="003D5BE8" w:rsidP="003D5B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15473AA0" wp14:editId="68A0BAA7">
            <wp:extent cx="5791200" cy="4343400"/>
            <wp:effectExtent l="0" t="57150" r="0" b="95250"/>
            <wp:docPr id="3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14:paraId="642BE219" w14:textId="77777777" w:rsidR="003D5BE8" w:rsidRDefault="003D5BE8" w:rsidP="003D5BE8">
      <w:pPr>
        <w:rPr>
          <w:rFonts w:ascii="Arial" w:hAnsi="Arial" w:cs="Arial"/>
          <w:b/>
        </w:rPr>
      </w:pPr>
    </w:p>
    <w:p w14:paraId="028DC9A1" w14:textId="77777777" w:rsidR="003D5BE8" w:rsidRDefault="003D5BE8" w:rsidP="003D5BE8">
      <w:pPr>
        <w:rPr>
          <w:rFonts w:ascii="Arial" w:hAnsi="Arial" w:cs="Arial"/>
          <w:b/>
        </w:rPr>
      </w:pPr>
    </w:p>
    <w:p w14:paraId="147CD239" w14:textId="77777777" w:rsidR="003D5BE8" w:rsidRDefault="003D5BE8">
      <w:pPr>
        <w:spacing w:after="0" w:line="240" w:lineRule="auto"/>
        <w:rPr>
          <w:rFonts w:ascii="Arial" w:hAnsi="Arial" w:cs="Arial"/>
        </w:rPr>
      </w:pPr>
    </w:p>
    <w:p w14:paraId="1399990C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6911EA8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851B67A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41D21693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33B8DE58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5636A0BF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8C1A3DF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7B84562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43F56447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34A69E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9259126" wp14:editId="313E6201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18CD0687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0C803373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2D42846A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6BDEB4D7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SU BANYOSU</w:t>
            </w:r>
          </w:p>
          <w:p w14:paraId="59CC903E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7C68958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68FC13F" w14:textId="21875E0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37C58E81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814E23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43648F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19928E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BC32093" w14:textId="612F7BE0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2BB7F4AC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0F8CDD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53FDAF4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63A58DD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76FEBDA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71DCB290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B32223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5D5810A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68444CB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B4FDCF6" w14:textId="75B01CD5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2EAFDD18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ABB3F6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C7C9E2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3CBED13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152C081" w14:textId="004F1D21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21</w:t>
            </w:r>
          </w:p>
        </w:tc>
      </w:tr>
    </w:tbl>
    <w:p w14:paraId="2BC1BF75" w14:textId="77777777" w:rsidR="00AE47BF" w:rsidRDefault="00AE47BF" w:rsidP="00AE47BF">
      <w:pPr>
        <w:rPr>
          <w:rFonts w:ascii="Arial" w:hAnsi="Arial" w:cs="Arial"/>
        </w:rPr>
      </w:pPr>
    </w:p>
    <w:p w14:paraId="42DAA7E5" w14:textId="77777777" w:rsidR="00AE47BF" w:rsidRDefault="00AE47BF" w:rsidP="00AE47BF">
      <w:pPr>
        <w:rPr>
          <w:rFonts w:ascii="Arial" w:hAnsi="Arial" w:cs="Arial"/>
          <w:b/>
        </w:rPr>
      </w:pPr>
    </w:p>
    <w:p w14:paraId="5967E577" w14:textId="77777777" w:rsidR="00AE47BF" w:rsidRDefault="00AE47BF" w:rsidP="00AE47BF">
      <w:pPr>
        <w:rPr>
          <w:rFonts w:ascii="Arial" w:hAnsi="Arial" w:cs="Arial"/>
          <w:b/>
        </w:rPr>
      </w:pPr>
    </w:p>
    <w:p w14:paraId="01DAE7F1" w14:textId="77777777" w:rsidR="00AE47BF" w:rsidRDefault="00AE47BF" w:rsidP="00AE47BF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29C4D" wp14:editId="33730AF1">
                <wp:simplePos x="0" y="0"/>
                <wp:positionH relativeFrom="column">
                  <wp:posOffset>2978785</wp:posOffset>
                </wp:positionH>
                <wp:positionV relativeFrom="paragraph">
                  <wp:posOffset>2839720</wp:posOffset>
                </wp:positionV>
                <wp:extent cx="0" cy="539750"/>
                <wp:effectExtent l="76200" t="0" r="57150" b="50800"/>
                <wp:wrapNone/>
                <wp:docPr id="2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80B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4.55pt;margin-top:223.6pt;width:0;height:4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Xa0gEAAPQDAAAOAAAAZHJzL2Uyb0RvYy54bWysU9uO0zAQfUfiHyy/06RFy0LUdIW6wAuC&#10;imU/wOvYiYVvGg9N+/eMnTSLYJEQ4mUS23Nmzjkeb29OzrKjgmSCb/l6VXOmvAyd8X3L77++f/Ga&#10;s4TCd8IGr1p+Vonf7J4/246xUZswBNspYFTEp2aMLR8QY1NVSQ7KibQKUXk61AGcQFpCX3UgRqru&#10;bLWp61fVGKCLEKRKiXZvp0O+K/W1VhI/a50UMtty4oYlQokPOVa7rWh6EHEwcqYh/oGFE8ZT06XU&#10;rUDBvoP5rZQzEkIKGlcyuCpobaQqGkjNuv5Fzd0goipayJwUF5vS/ysrPx0PwEzX8g3dlBeO7ugO&#10;QZh+QPYWIIxsH7wnHwOw62zXGFNDqL0/wLxK8QBZ+0mDy19SxU7F4vNisTohk9OmpN2rl2+ur4r7&#10;1SMuQsIPKjiWf1qeZhpL/3VxWBw/JqTOBLwAclPrc0Rh7DvfMTxHEoJghO+tyrQpPadUmf5EuPzh&#10;2aoJ/kVp8oEoTm3KBKq9BXYUNDvdt/VShTIzRBtrF1BduP0RNOdmmCpT+bfAJbt0DB4XoDM+wFNd&#10;8XShqqf8i+pJa5b9ELpzub5iB41W8Wd+Bnl2f14X+ONj3f0AAAD//wMAUEsDBBQABgAIAAAAIQA/&#10;zEwb3gAAAAsBAAAPAAAAZHJzL2Rvd25yZXYueG1sTI/LTsMwEEX3SPyDNUhsKmonTR8JcSoUCbFu&#10;4QMmsUki/Ehjt03/nkEsYDePoztnyv1sDbvoKQzeSUiWAph2rVeD6yR8vL8+7YCFiE6h8U5LuOkA&#10;++r+rsRC+as76MsxdoxCXChQQh/jWHAe2l5bDEs/ake7Tz9ZjNROHVcTXincGp4KseEWB0cXehx1&#10;3ev263i2Eg511iS3qRbrNyPy0+KUL1aYS/n4ML88A4t6jn8w/OiTOlTk1PizU4EZCdkmTwilItum&#10;wIj4nTQS1qs0BV6V/P8P1TcAAAD//wMAUEsBAi0AFAAGAAgAAAAhALaDOJL+AAAA4QEAABMAAAAA&#10;AAAAAAAAAAAAAAAAAFtDb250ZW50X1R5cGVzXS54bWxQSwECLQAUAAYACAAAACEAOP0h/9YAAACU&#10;AQAACwAAAAAAAAAAAAAAAAAvAQAAX3JlbHMvLnJlbHNQSwECLQAUAAYACAAAACEA6O/12tIBAAD0&#10;AwAADgAAAAAAAAAAAAAAAAAuAgAAZHJzL2Uyb0RvYy54bWxQSwECLQAUAAYACAAAACEAP8xMG9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798A4" wp14:editId="0A27A44C">
                <wp:simplePos x="0" y="0"/>
                <wp:positionH relativeFrom="column">
                  <wp:posOffset>1362075</wp:posOffset>
                </wp:positionH>
                <wp:positionV relativeFrom="paragraph">
                  <wp:posOffset>3390738</wp:posOffset>
                </wp:positionV>
                <wp:extent cx="3239770" cy="899795"/>
                <wp:effectExtent l="0" t="0" r="17780" b="14605"/>
                <wp:wrapNone/>
                <wp:docPr id="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9979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321F" w14:textId="77777777" w:rsidR="00AE47BF" w:rsidRPr="007034F6" w:rsidRDefault="00AE47BF" w:rsidP="00AE47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Kullanım sonunda tahliye musluğundan su boşaltılır, iç hazne temizlenir, cihazın fişi çekilir.</w:t>
                            </w:r>
                          </w:p>
                          <w:p w14:paraId="42EC9A1D" w14:textId="77777777" w:rsidR="00AE47BF" w:rsidRPr="007034F6" w:rsidRDefault="00AE47BF" w:rsidP="00AE47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F7798A4" id="_x0000_s1033" style="position:absolute;margin-left:107.25pt;margin-top:267pt;width:255.1pt;height:7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VxmwIAAMEFAAAOAAAAZHJzL2Uyb0RvYy54bWysVEtPGzEQvlfqf7B8L5sHEBKxQSmIqhIC&#10;BFScHa9NLGyPazvZTX89Y+9uCJQLVS+7tueb1zeP07PGaLIRPiiwJR0eDCgRlkOl7FNJfz1cfjuh&#10;JERmK6bBipJuRaBn869fTms3EyNYga6EJ2jEhlntSrqK0c2KIvCVMCwcgBMWhRK8YRGv/qmoPKvR&#10;utHFaDA4LmrwlfPARQj4etEK6Tzbl1LweCNlEJHokmJsMX99/i7Tt5ifstmTZ26leBcG+4coDFMW&#10;ne5MXbDIyNqrv0wZxT0EkPGAgylASsVFzgGzGQ7eZXO/Yk7kXJCc4HY0hf9nll9vbj1RVUnHQ0os&#10;M1ijB9FE8h0acpLoqV2YIereIS42+Ixl7t8DPqasG+lN+mM+BOVI9HZHbjLG8XE8Gk8nExRxlJ1M&#10;p5PpUTJTvGo7H+IPAYakQ0k9rG11hxXMxLLNVYgtvscljwG0qi6V1vmSukaca082DOutYw4UPbxB&#10;aUvqkh6PjwbZ8BtZMr3TX2rGn7sY91BoT9vkTuT+6sJKNLV05FPcapEw2t4JifxmVj6IkXEu7C7O&#10;jE4oiRl9RrHDv0b1GeU2D9TInsHGnbJRFnzL0ltqq+eeWtnisZB7eadjbJZNbqxJ3y1LqLbYRB7a&#10;KQyOXyrk+4qFeMs8jh02B66SeIMfqQGLBN2JkhX4Px+9JzxOA0opqXGMSxp+r5kXlOifFudkOjw8&#10;THOfL4dHkxFe/L5kuS+xa3MO2Dk4ChhdPiZ81P1RejCPuHEWySuKmOXou6Q8+v5yHtv1gjuLi8Ui&#10;w3DWHYtX9t7xZDzxnDrtoXlk3nXtHnFQrqEfeTZ71/AtNmlaWKwjSJWnITHd8tpVAPdEHqpup6VF&#10;tH/PqNfNO38BAAD//wMAUEsDBBQABgAIAAAAIQAT1tO14AAAAAsBAAAPAAAAZHJzL2Rvd25yZXYu&#10;eG1sTI/LTsMwEEX3SPyDNUjsqFOTBwpxKkRhCWoLYu3Gkzg0Hkex2wa+HrOC5WiO7j23Ws12YCec&#10;fO9IwnKRAENqnO6pk/D+9nxzB8wHRVoNjlDCF3pY1ZcXlSq1O9MWT7vQsRhCvlQSTAhjyblvDFrl&#10;F25Eir/WTVaFeE4d15M6x3A7cJEkObeqp9hg1IiPBpvD7mglrOeN+Fx/56352PqX1oqnHF8PUl5f&#10;zQ/3wALO4Q+GX/2oDnV02rsjac8GCWKZZhGVkN2mcVQkCpEWwPYS8iIrgNcV/7+h/gEAAP//AwBQ&#10;SwECLQAUAAYACAAAACEAtoM4kv4AAADhAQAAEwAAAAAAAAAAAAAAAAAAAAAAW0NvbnRlbnRfVHlw&#10;ZXNdLnhtbFBLAQItABQABgAIAAAAIQA4/SH/1gAAAJQBAAALAAAAAAAAAAAAAAAAAC8BAABfcmVs&#10;cy8ucmVsc1BLAQItABQABgAIAAAAIQDK27VxmwIAAMEFAAAOAAAAAAAAAAAAAAAAAC4CAABkcnMv&#10;ZTJvRG9jLnhtbFBLAQItABQABgAIAAAAIQAT1tO14AAAAAsBAAAPAAAAAAAAAAAAAAAAAPUEAABk&#10;cnMvZG93bnJldi54bWxQSwUGAAAAAAQABADzAAAAAgYAAAAA&#10;" fillcolor="white [3201]" strokeweight=".5pt">
                <v:textbox>
                  <w:txbxContent>
                    <w:p w14:paraId="4201321F" w14:textId="77777777" w:rsidR="00AE47BF" w:rsidRPr="007034F6" w:rsidRDefault="00AE47BF" w:rsidP="00AE47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Kullanım sonunda tahliye musluğundan su boşaltılır, iç hazne temizlenir, cihazın fişi çekilir.</w:t>
                      </w:r>
                    </w:p>
                    <w:p w14:paraId="42EC9A1D" w14:textId="77777777" w:rsidR="00AE47BF" w:rsidRPr="007034F6" w:rsidRDefault="00AE47BF" w:rsidP="00AE47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6AD7C" wp14:editId="1FCA3887">
                <wp:simplePos x="0" y="0"/>
                <wp:positionH relativeFrom="column">
                  <wp:posOffset>1168400</wp:posOffset>
                </wp:positionH>
                <wp:positionV relativeFrom="paragraph">
                  <wp:posOffset>43977</wp:posOffset>
                </wp:positionV>
                <wp:extent cx="3599815" cy="575945"/>
                <wp:effectExtent l="0" t="0" r="19685" b="14605"/>
                <wp:wrapNone/>
                <wp:docPr id="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759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0CA28" w14:textId="77777777" w:rsidR="00AE47BF" w:rsidRPr="007034F6" w:rsidRDefault="00AE47BF" w:rsidP="00AE47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fişi takılır ve iç hazneye uygun seviye de su ilavesi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DD6AD7C" id="_x0000_s1034" style="position:absolute;margin-left:92pt;margin-top:3.45pt;width:283.4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rUnAIAAMEFAAAOAAAAZHJzL2Uyb0RvYy54bWysVFtP2zAUfp+0/2D5faS3AK1IUQdimoQA&#10;ARPPrmO3Fo6PZ7tNul/PsZOUwnhh2kti+3zn9p3L2XlTabIVziswBR0eDSgRhkOpzKqgvx6vvp1S&#10;4gMzJdNgREF3wtPz+dcvZ7WdiRGsQZfCETRi/Ky2BV2HYGdZ5vlaVMwfgRUGhRJcxQJe3SorHavR&#10;eqWz0WBwnNXgSuuAC+/x9bIV0nmyL6Xg4VZKLwLRBcXYQvq69F3GbzY/Y7OVY3ateBcG+4coKqYM&#10;Ot2bumSBkY1Tf5mqFHfgQYYjDlUGUiouUg6YzXDwLpuHNbMi5YLkeLunyf8/s/xme+eIKgs6HlFi&#10;WIU1ehRNIN+hIaNIT239DFEPFnGhwWcsc//u8TFm3UhXxT/mQ1CORO/25EZjHB/H+XR6Oswp4SjL&#10;T/LpJI9msldt63z4IaAi8VBQBxtT3mMFE7Fse+1Di+9x0aMHrcorpXW6xK4RF9qRLcN665ACRQ9v&#10;UNqQuqDH43yQDL+RRdN7/aVm/LmL8QCF9rSJ7kTqry6sSFNLRzqFnRYRo829kMhvYuWDGBnnwuzj&#10;TOiIkpjRZxQ7/GtUn1Fu80CN5BlM2CtXyoBrWXpLbfncUytbPBbyIO94DM2ySY112nfLEsodNpGD&#10;dgq95VcK+b5mPtwxh2OHfYOrJNziR2rAIkF3omQN7s9H7xGP04BSSmoc44L63xvmBCX6p8E5mQ4n&#10;kzj36TLJT0Z4cYeS5aHEbKoLwM4Z4tKyPB0jPuj+KB1UT7hxFtEripjh6LugPLj+chHa9YI7i4vF&#10;IsFw1i0L1+bB8mg88hw77bF5Ys527R5wUG6gH3k2e9fwLTZqGlhsAkiVpiEy3fLaVQD3RBqqbqfF&#10;RXR4T6jXzTt/AQAA//8DAFBLAwQUAAYACAAAACEA7ZB0M90AAAAIAQAADwAAAGRycy9kb3ducmV2&#10;LnhtbEyPwU7DMBBE70j8g7VI3KhDBG4b4lSIwhFEC+Lsxps4NF5HsdsGvp7lBLcdzWj2TbmafC+O&#10;OMYukIbrWQYCqQ62o1bD+9vT1QJETIas6QOhhi+MsKrOz0pT2HCiDR63qRVcQrEwGlxKQyFlrB16&#10;E2dhQGKvCaM3ieXYSjuaE5f7XuZZpqQ3HfEHZwZ8cFjvtwevYT295p/rb9W4j018bnz+qPBlr/Xl&#10;xXR/ByLhlP7C8IvP6FAx0y4cyEbRs17c8JakQS1BsD+/zfjYaVjOFciqlP8HVD8AAAD//wMAUEsB&#10;Ai0AFAAGAAgAAAAhALaDOJL+AAAA4QEAABMAAAAAAAAAAAAAAAAAAAAAAFtDb250ZW50X1R5cGVz&#10;XS54bWxQSwECLQAUAAYACAAAACEAOP0h/9YAAACUAQAACwAAAAAAAAAAAAAAAAAvAQAAX3JlbHMv&#10;LnJlbHNQSwECLQAUAAYACAAAACEA1iqq1JwCAADBBQAADgAAAAAAAAAAAAAAAAAuAgAAZHJzL2Uy&#10;b0RvYy54bWxQSwECLQAUAAYACAAAACEA7ZB0M90AAAAIAQAADwAAAAAAAAAAAAAAAAD2BAAAZHJz&#10;L2Rvd25yZXYueG1sUEsFBgAAAAAEAAQA8wAAAAAGAAAAAA==&#10;" fillcolor="white [3201]" strokeweight=".5pt">
                <v:textbox>
                  <w:txbxContent>
                    <w:p w14:paraId="1FE0CA28" w14:textId="77777777" w:rsidR="00AE47BF" w:rsidRPr="007034F6" w:rsidRDefault="00AE47BF" w:rsidP="00AE47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fişi takılır ve iç hazneye uygun seviye de su ilavesi yapılır.</w:t>
                      </w:r>
                    </w:p>
                  </w:txbxContent>
                </v:textbox>
              </v:roundrect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75BA6" wp14:editId="65B3C984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B911F" w14:textId="77777777" w:rsidR="00AE47BF" w:rsidRPr="007034F6" w:rsidRDefault="00AE47BF" w:rsidP="00AE47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 banyosuna numuneler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2BE75BA6" id="_x0000_s1035" type="#_x0000_t202" style="position:absolute;margin-left:63.95pt;margin-top:178.15pt;width:340.15pt;height:4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FrmAIAALwFAAAOAAAAZHJzL2Uyb0RvYy54bWysVN9P2zAQfp+0/8Hy+0hKWwYVKepATJPQ&#10;QIOJZ9exqYXt82y3SffX7+wkpWW8MO0l8fm+O9999+P8ojWabIQPCmxFR0clJcJyqJV9qujPh+tP&#10;p5SEyGzNNFhR0a0I9GL+8cN542biGFaga+EJOrFh1riKrmJ0s6IIfCUMC0fghEWlBG9YRNE/FbVn&#10;DXo3ujguy5OiAV87D1yEgLdXnZLOs38pBY+3UgYRia4oxhbz1+fvMn2L+TmbPXnmVor3YbB/iMIw&#10;ZfHRnasrFhlZe/WXK6O4hwAyHnEwBUipuMg5YDaj8lU29yvmRM4FyQluR1P4f275982dJ6qu6HhM&#10;iWUGa/Qg2ki+QEumiZ7GhRmi7h3iYovXWObhPuBlyrqV3qQ/5kNQj0Rvd+QmZxwvJ2OsV4kqjrrp&#10;6cmozO6LF2vnQ/wqwJB0qKjH4mVO2eYmRIwEoQMkPRZAq/paaZ2F1DDiUnuyYVhqHXOMaHGA0pY0&#10;FT0ZT8vs+ECXXO/sl5rx55TloQeUtE3PidxafViJoY6JfIpbLRJG2x9CIrWZkDdiZJwLu4szoxNK&#10;YkbvMezxL1G9x7jLAy3yy2DjztgoC75j6ZDa+nmgVnZ4JGkv73SM7bLNPXU2NMoS6i32j4duAIPj&#10;1wr5vmEh3jGPE4d9gVsk3uJHasAiQX+iZAX+91v3CY+DgFpKGpzgioZfa+YFJfqbxRE5G00maeSz&#10;MJl+PkbB72uW+xq7NpeAnTPCfeV4PiZ81MNRejCPuGwW6VVUMcvx7Yry6AfhMnabBdcVF4tFhuGY&#10;OxZv7L3jyXniOXXaQ/vIvOs7PeKMfIdh2tnsVcN32GRpYbGOIFWehsR0x2tfAVwRuWH7dZZ20L6c&#10;US9Ld/4HAAD//wMAUEsDBBQABgAIAAAAIQCALznU4QAAAAsBAAAPAAAAZHJzL2Rvd25yZXYueG1s&#10;TI/BTsMwEETvSPyDtUjcqNM0JCHEqQBRoYoTacvZjU1i1V6nttuGv8ec4Djap5m39XIympyl88oi&#10;g/ksASKxs0Jhz2C7Wd2VQHzgKLi2KBl8Sw/L5vqq5pWwF/yQ5zb0JJagrziDIYSxotR3gzTcz+wo&#10;Md6+rDM8xOh6Khy/xHKjaZokOTVcYVwY+ChfBtkd2pNhcNy5TTZXr58rvW7VsTi8P7/xgrHbm+np&#10;EUiQU/iD4Vc/qkMTnfb2hMITHXNaPESUweI+XwCJRJmUKZA9gywrc6BNTf//0PwAAAD//wMAUEsB&#10;Ai0AFAAGAAgAAAAhALaDOJL+AAAA4QEAABMAAAAAAAAAAAAAAAAAAAAAAFtDb250ZW50X1R5cGVz&#10;XS54bWxQSwECLQAUAAYACAAAACEAOP0h/9YAAACUAQAACwAAAAAAAAAAAAAAAAAvAQAAX3JlbHMv&#10;LnJlbHNQSwECLQAUAAYACAAAACEANxMha5gCAAC8BQAADgAAAAAAAAAAAAAAAAAuAgAAZHJzL2Uy&#10;b0RvYy54bWxQSwECLQAUAAYACAAAACEAgC851OEAAAALAQAADwAAAAAAAAAAAAAAAADyBAAAZHJz&#10;L2Rvd25yZXYueG1sUEsFBgAAAAAEAAQA8wAAAAAGAAAAAA==&#10;" fillcolor="white [3201]" strokeweight=".5pt">
                <v:textbox>
                  <w:txbxContent>
                    <w:p w14:paraId="6E2B911F" w14:textId="77777777" w:rsidR="00AE47BF" w:rsidRPr="007034F6" w:rsidRDefault="00AE47BF" w:rsidP="00AE47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Su banyosuna numuneler yerleştirilir.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6C178" wp14:editId="5E78DD60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3C2C3989" id="Straight Arrow Connector 6" o:spid="_x0000_s1026" type="#_x0000_t32" style="position:absolute;margin-left:233.75pt;margin-top:135.6pt;width:0;height:4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JS0wEAAPQDAAAOAAAAZHJzL2Uyb0RvYy54bWysU9tu1DAQfUfiHyy/s8m2tNBosxXaAi8I&#10;VrR8gOvYiYVvGg+b3b9n7GRTxEVCiJdJbM+ZOed4vLk9OssOCpIJvuXrVc2Z8jJ0xvct//Lw7sVr&#10;zhIK3wkbvGr5SSV+u33+bDPGRl2EIdhOAaMiPjVjbPmAGJuqSnJQTqRViMrToQ7gBNIS+qoDMVJ1&#10;Z6uLur6uxgBdhCBVSrR7Nx3ybamvtZL4SeukkNmWEzcsEUp8zLHabkTTg4iDkTMN8Q8snDCemi6l&#10;7gQK9g3ML6WckRBS0LiSwVVBayNV0UBq1vVPau4HEVXRQuakuNiU/l9Z+fGwB2a6ll++5MwLR3d0&#10;jyBMPyB7AxBGtgvek48B2HW2a4ypIdTO72FepbiHrP2oweUvqWLHYvFpsVgdkclpU9Lu1eXNq6vi&#10;fvWEi5DwvQqO5Z+Wp5nG0n9dHBaHDwmpMwHPgNzU+hxRGPvWdwxPkYQgGOF7qzJtSs8pVaY/ES5/&#10;eLJqgn9WmnwgilObMoFqZ4EdBM1O93W9VKHMDNHG2gVUF25/BM25GabKVP4tcMkuHYPHBeiMD/C7&#10;rng8U9VT/ln1pDXLfgzdqVxfsYNGq/gzP4M8uz+uC/zpsW6/AwAA//8DAFBLAwQUAAYACAAAACEA&#10;8uYvgN8AAAALAQAADwAAAGRycy9kb3ducmV2LnhtbEyPy07DMBBF90j8gzVIbCpqJ21SEuJUKBJi&#10;3cIHOPE0iepHartt+vcYsaDLmTm6c261nbUiF3R+tIZDsmRA0HRWjqbn8P318fIKxAdhpFDWIIcb&#10;etjWjw+VKKW9mh1e9qEnMcT4UnAYQphKSn03oBZ+aSc08XawTosQR9dT6cQ1hmtFU8ZyqsVo4odB&#10;TNgM2B33Z81h16zb5OYaln0qVpwWp2KxEgXnz0/z+xuQgHP4h+FXP6pDHZ1aezbSE8VhnW+yiHJI&#10;N0kKJBJ/m5bDKstToHVF7zvUPwAAAP//AwBQSwECLQAUAAYACAAAACEAtoM4kv4AAADhAQAAEwAA&#10;AAAAAAAAAAAAAAAAAAAAW0NvbnRlbnRfVHlwZXNdLnhtbFBLAQItABQABgAIAAAAIQA4/SH/1gAA&#10;AJQBAAALAAAAAAAAAAAAAAAAAC8BAABfcmVscy8ucmVsc1BLAQItABQABgAIAAAAIQDLTPJS0wEA&#10;APQDAAAOAAAAAAAAAAAAAAAAAC4CAABkcnMvZTJvRG9jLnhtbFBLAQItABQABgAIAAAAIQDy5i+A&#10;3wAAAAsBAAAPAAAAAAAAAAAAAAAAAC0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1A256" wp14:editId="4E4D9DC0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3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08D0A" w14:textId="77777777" w:rsidR="00AE47BF" w:rsidRPr="007034F6" w:rsidRDefault="00AE47BF" w:rsidP="00AE47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“set” düğmesinden istenilen sıcaklık değeri oklar yardımıyla girilir.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5DD1A256" id="_x0000_s1036" type="#_x0000_t202" style="position:absolute;margin-left:64.05pt;margin-top:92.15pt;width:340.1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NClgIAAL0FAAAOAAAAZHJzL2Uyb0RvYy54bWysVEtPGzEQvlfqf7B8L7t50RJlg1IQVSUE&#10;qFBxdrw2sbA9ru1kN/31HXs3DygXquawsT3fvL55zM5bo8lG+KDAVnRwUlIiLIda2aeK/ny4+vSF&#10;khCZrZkGKyq6FYGezz9+mDVuKoawAl0LT9CIDdPGVXQVo5sWReArYVg4AScsCiV4wyJe/VNRe9ag&#10;daOLYVmeFg342nngIgR8veyEdJ7tSyl4vJUyiEh0RTG2mL8+f5fpW8xnbPrkmVsp3ofB/iEKw5RF&#10;p3tTlywysvbqL1NGcQ8BZDzhYAqQUnGRc8BsBuWrbO5XzImcC5IT3J6m8P/M8pvNnSeqruhoQoll&#10;Bmv0INpIvkJLRomexoUpou4d4mKLz1jm3XvAx5R1K71J/5gPQTkSvd2Tm4xxfByPBmdnJTrhKJuM&#10;S/wlM8VB2/kQvwkwJB0q6rF4mVO2uQ6xg+4gyVkAreorpXW+pIYRF9qTDcNS65hjROMvUNqSpqKn&#10;o0mZDb+QJdN7/aVm/LkP7wiF9rRN7kRurT6sxFDHRD7FrRYJo+0PIZHaTMgbMTLOhd3HmdEJJTGj&#10;9yj2+ENU71Hu8kCN7Bls3CsbZcF3LL2ktn7eUSs7PNbwKO90jO2yzT01yCVOT0uot9hAHroJDI5f&#10;KST8moV4xzyOHPYMrpF4ix+pAasE/YmSFfjfb70nPE4CSilpcIQrGn6tmReU6O8WZ+RsMB6nmc+X&#10;8eTzEC/+WLI8lti1uQBsnQEuLMfzMeGj3h2lB/OI22aRvKKIWY6+K8qj310uYrdacF9xsVhkGM65&#10;Y/Ha3juejCeiU6s9tI/Mu77VIw7JDezGnU1fdXyHTZoWFusIUuVxOPDalwB3RB6ofp+lJXR8z6jD&#10;1p3/AQAA//8DAFBLAwQUAAYACAAAACEAiNZYn+EAAAALAQAADwAAAGRycy9kb3ducmV2LnhtbEyP&#10;y07DMBBF90j8gzVI7KiTNGpNiFMBokKIFWnL2o1NYtWP1Hbb8PcMK9jN1RzdOVOvJmvIWYWoveOQ&#10;zzIgynVeatdz2G7WdwxITMJJYbxTHL5VhFVzfVWLSvqL+1DnNvUES1ysBIchpbGiNHaDsiLO/Kgc&#10;7r58sCJhDD2VQVyw3BpaZNmCWqEdXhjEqJ4H1R3ak+Vw3IVNmeuXz7V5a/VxeXh/ehVLzm9vpscH&#10;IElN6Q+GX31Uhwad9v7kZCQGc8FyRHFg5RwIEixjJZA9h2JxPwfa1PT/D80PAAAA//8DAFBLAQIt&#10;ABQABgAIAAAAIQC2gziS/gAAAOEBAAATAAAAAAAAAAAAAAAAAAAAAABbQ29udGVudF9UeXBlc10u&#10;eG1sUEsBAi0AFAAGAAgAAAAhADj9If/WAAAAlAEAAAsAAAAAAAAAAAAAAAAALwEAAF9yZWxzLy5y&#10;ZWxzUEsBAi0AFAAGAAgAAAAhABSNs0KWAgAAvQUAAA4AAAAAAAAAAAAAAAAALgIAAGRycy9lMm9E&#10;b2MueG1sUEsBAi0AFAAGAAgAAAAhAIjWWJ/hAAAACwEAAA8AAAAAAAAAAAAAAAAA8AQAAGRycy9k&#10;b3ducmV2LnhtbFBLBQYAAAAABAAEAPMAAAD+BQAAAAA=&#10;" fillcolor="white [3201]" strokeweight=".5pt">
                <v:textbox>
                  <w:txbxContent>
                    <w:p w14:paraId="68A08D0A" w14:textId="77777777" w:rsidR="00AE47BF" w:rsidRPr="007034F6" w:rsidRDefault="00AE47BF" w:rsidP="00AE47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“set” düğmesinden istenilen sıcaklık değeri oklar yardımıyla girilir.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9A6CB" wp14:editId="11707DA2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36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120EA519" id="Straight Arrow Connector 4" o:spid="_x0000_s1026" type="#_x0000_t32" style="position:absolute;margin-left:233.75pt;margin-top:49.6pt;width:0;height:4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pT0wEAAPQDAAAOAAAAZHJzL2Uyb0RvYy54bWysU9tu1DAQfUfiHyy/s8m2tNBosxXaAi8I&#10;VrR8gOvYiYVvGg+b3b9n7GRTxEVCiJdJbM+ZOed4vLk9OssOCpIJvuXrVc2Z8jJ0xvct//Lw7sVr&#10;zhIK3wkbvGr5SSV+u33+bDPGRl2EIdhOAaMiPjVjbPmAGJuqSnJQTqRViMrToQ7gBNIS+qoDMVJ1&#10;Z6uLur6uxgBdhCBVSrR7Nx3ybamvtZL4SeukkNmWEzcsEUp8zLHabkTTg4iDkTMN8Q8snDCemi6l&#10;7gQK9g3ML6WckRBS0LiSwVVBayNV0UBq1vVPau4HEVXRQuakuNiU/l9Z+fGwB2a6ll9ec+aFozu6&#10;RxCmH5C9AQgj2wXvyccA7GW2a4ypIdTO72FepbiHrP2oweUvqWLHYvFpsVgdkclpU9Lu1eXNq6vi&#10;fvWEi5DwvQqO5Z+Wp5nG0n9dHBaHDwmpMwHPgNzU+hxRGPvWdwxPkYQgGOF7qzJtSs8pVaY/ES5/&#10;eLJqgn9WmnwgilObMoFqZ4EdBM1O93W9VKHMDNHG2gVUF25/BM25GabKVP4tcMkuHYPHBeiMD/C7&#10;rng8U9VT/ln1pDXLfgzdqVxfsYNGq/gzP4M8uz+uC/zpsW6/AwAA//8DAFBLAwQUAAYACAAAACEA&#10;cA6n0t0AAAAKAQAADwAAAGRycy9kb3ducmV2LnhtbEyPQU7DMBBF90jcwRokNhW1G9JShzgVioRY&#10;t3CASWySCHucxm6b3h4jFrCcmac/75e72Vl2NlMYPClYLQUwQ63XA3UKPt5fH7bAQkTSaD0ZBVcT&#10;YFfd3pRYaH+hvTkfYsdSCIUCFfQxjgXnoe2Nw7D0o6F0+/STw5jGqeN6wksKd5ZnQmy4w4HShx5H&#10;U/em/TqcnIJ9nTer61SL9ZsV8rg4ysUjSqXu7+aXZ2DRzPEPhh/9pA5Vcmr8iXRgVkG+eVonVIGU&#10;GbAE/C6aRG7zDHhV8v8Vqm8AAAD//wMAUEsBAi0AFAAGAAgAAAAhALaDOJL+AAAA4QEAABMAAAAA&#10;AAAAAAAAAAAAAAAAAFtDb250ZW50X1R5cGVzXS54bWxQSwECLQAUAAYACAAAACEAOP0h/9YAAACU&#10;AQAACwAAAAAAAAAAAAAAAAAvAQAAX3JlbHMvLnJlbHNQSwECLQAUAAYACAAAACEACugaU9MBAAD0&#10;AwAADgAAAAAAAAAAAAAAAAAuAgAAZHJzL2Uyb0RvYy54bWxQSwECLQAUAAYACAAAACEAcA6n0t0A&#10;AAAK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</w:p>
    <w:p w14:paraId="4600B6A2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246B3388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3FA4A83F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2AD74970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20290B48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61A28878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335A5017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2ABF5CCC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A57BACE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62A62941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1B899A34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8ED6C79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17671E8C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6A0BAA5D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5C9392E4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24771E41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8D06CE6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3EEE5965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58E8471D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61FD120D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44AA79DA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5B118712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4A77A670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6B38FBEA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4252910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20A4F167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72CDC4CC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5B03B1C8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37C8203F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1389DB85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2AB72D7F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5059331C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90A8813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7412FEA4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17BFCD32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342FB521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25449525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531A8455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3B538D31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0F5C6240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6631F5BC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25AD07E3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55BEE1DA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7A145A1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390790F" wp14:editId="7880F9AE">
                  <wp:extent cx="714375" cy="723900"/>
                  <wp:effectExtent l="19050" t="0" r="9525" b="0"/>
                  <wp:docPr id="2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79D12142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66F5D962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00A180E9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4EDB2B3B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TİTRASYON CİHAZI (METROHM)</w:t>
            </w:r>
          </w:p>
          <w:p w14:paraId="4916664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B5F848A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A6CA9E8" w14:textId="412BCF8D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7232923E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6EB475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5B1D3BC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B8A692E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7F1CC2C" w14:textId="48C61ACE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6197F107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92141B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2BE2162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B79348F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3E209A0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5B79288A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D06725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B5D0A1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B58B45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50BA9AC" w14:textId="72FF2EB8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10188465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5215161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0DFE4A8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F7DD76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9BDC417" w14:textId="42B03989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 / 21</w:t>
            </w:r>
          </w:p>
        </w:tc>
      </w:tr>
    </w:tbl>
    <w:p w14:paraId="179BC899" w14:textId="77777777" w:rsidR="00AE47BF" w:rsidRDefault="00AE47BF" w:rsidP="00AE47BF">
      <w:pPr>
        <w:rPr>
          <w:rFonts w:ascii="Arial" w:hAnsi="Arial" w:cs="Arial"/>
          <w:b/>
        </w:rPr>
      </w:pPr>
    </w:p>
    <w:p w14:paraId="4E6B4802" w14:textId="77777777" w:rsidR="00AE47BF" w:rsidRDefault="00AE47BF" w:rsidP="00AE47B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06F78220" wp14:editId="6047A71E">
            <wp:extent cx="6073254" cy="7629098"/>
            <wp:effectExtent l="0" t="0" r="0" b="10160"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026291B8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04B657F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7E30B28" wp14:editId="1C2FCE88">
                  <wp:extent cx="714375" cy="723900"/>
                  <wp:effectExtent l="19050" t="0" r="9525" b="0"/>
                  <wp:docPr id="3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6258322E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6C89FE0D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04E435C8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41EFF347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CAM REAKTÖR</w:t>
            </w:r>
          </w:p>
          <w:p w14:paraId="2D54B86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633C19B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A971DE5" w14:textId="14391F6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2BDFC9B2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A7CE3D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43C5D3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AD199E4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609AA87" w14:textId="6E76EAA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06B1DCB4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349848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66E518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13BDA55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0339A43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5E9C250E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706C94A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090559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C2F4F74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E07DC53" w14:textId="63156EB2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71FD684B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2746802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56AFFC0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863EBBD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C5773AB" w14:textId="48449514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/ 21</w:t>
            </w:r>
          </w:p>
        </w:tc>
      </w:tr>
    </w:tbl>
    <w:p w14:paraId="21970B25" w14:textId="77777777" w:rsidR="00AE47BF" w:rsidRDefault="00AE47BF" w:rsidP="00AE47BF">
      <w:pPr>
        <w:rPr>
          <w:rFonts w:ascii="Arial" w:hAnsi="Arial" w:cs="Arial"/>
          <w:b/>
        </w:rPr>
      </w:pPr>
    </w:p>
    <w:p w14:paraId="3A9354B2" w14:textId="77777777" w:rsidR="00AE47BF" w:rsidRDefault="00AE47BF" w:rsidP="00AE47B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7112F871" wp14:editId="7FD1FA5D">
            <wp:extent cx="6010275" cy="6829425"/>
            <wp:effectExtent l="76200" t="0" r="104775" b="0"/>
            <wp:docPr id="3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14:paraId="41250ABA" w14:textId="77777777" w:rsidR="00AE47BF" w:rsidRDefault="00AE47BF" w:rsidP="00AE47BF">
      <w:pPr>
        <w:rPr>
          <w:rFonts w:ascii="Arial" w:hAnsi="Arial" w:cs="Arial"/>
          <w:b/>
        </w:rPr>
      </w:pPr>
    </w:p>
    <w:p w14:paraId="45196826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7ABD46D4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2F586688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A5328B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57EB09B" wp14:editId="5849F6A9">
                  <wp:extent cx="714375" cy="723900"/>
                  <wp:effectExtent l="19050" t="0" r="9525" b="0"/>
                  <wp:docPr id="4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734E4F31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1E411306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1838959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6E38EFB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ISITICI CEKETLİ MANYETİK KARIŞTIRICI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950941A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34E567A" w14:textId="33E5ADBE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442A21CA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D622B9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6A2E7AC5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428C5CA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B389146" w14:textId="0D473382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334E6564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F5F29D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20D5B0D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0EE12BB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51559F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08C75309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19482B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968B5E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1180516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187FB79" w14:textId="7F8FC1C3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0256C817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1C94055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00B5E25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CB8AE78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40A1866" w14:textId="4909573E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 / 21</w:t>
            </w:r>
          </w:p>
        </w:tc>
      </w:tr>
    </w:tbl>
    <w:p w14:paraId="5646D553" w14:textId="77777777" w:rsidR="00AE47BF" w:rsidRDefault="00AE47BF">
      <w:pPr>
        <w:spacing w:after="0" w:line="240" w:lineRule="auto"/>
        <w:rPr>
          <w:rFonts w:ascii="Arial" w:hAnsi="Arial" w:cs="Arial"/>
        </w:rPr>
      </w:pPr>
    </w:p>
    <w:p w14:paraId="7672A91E" w14:textId="77777777" w:rsidR="00AC4E09" w:rsidRDefault="00AC4E09" w:rsidP="00AC4E09">
      <w:pPr>
        <w:rPr>
          <w:rFonts w:ascii="Arial" w:hAnsi="Arial" w:cs="Arial"/>
          <w:b/>
        </w:rPr>
      </w:pPr>
    </w:p>
    <w:p w14:paraId="27CEDE2F" w14:textId="77777777" w:rsidR="00AC4E09" w:rsidRDefault="00AC4E09" w:rsidP="00AC4E0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28888EC2" wp14:editId="19D96865">
            <wp:extent cx="6010275" cy="6829425"/>
            <wp:effectExtent l="0" t="57150" r="0" b="104775"/>
            <wp:docPr id="4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14:paraId="462E7555" w14:textId="77777777" w:rsidR="00AC4E09" w:rsidRDefault="00AC4E09" w:rsidP="00AC4E0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5E64263D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7F5829E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4869BD8" wp14:editId="7B158D4C">
                  <wp:extent cx="714375" cy="723900"/>
                  <wp:effectExtent l="19050" t="0" r="9525" b="0"/>
                  <wp:docPr id="4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744D4016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52A087D9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73887369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54C06C5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METRE (HANNA INSTRUMENTS 2211)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50946B4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FEA6651" w14:textId="29AFB710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7AE740A4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31BD2E5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D7661C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191C6D0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0850A42" w14:textId="550EA4B2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21670CD2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4A7DC6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06BF029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8D3CE12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095799C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2DDE239A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963A225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E500E5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0437346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6AA49CD" w14:textId="2DD1303C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76F926B8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E08948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6A36C0C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18D916A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F107F87" w14:textId="4D343308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 / 21</w:t>
            </w:r>
          </w:p>
        </w:tc>
      </w:tr>
    </w:tbl>
    <w:p w14:paraId="4F4F6863" w14:textId="77777777" w:rsidR="00AC4E09" w:rsidRDefault="00AC4E09" w:rsidP="00AC4E09">
      <w:pPr>
        <w:rPr>
          <w:rFonts w:ascii="Arial" w:hAnsi="Arial" w:cs="Arial"/>
          <w:b/>
        </w:rPr>
      </w:pPr>
    </w:p>
    <w:p w14:paraId="34648E6F" w14:textId="77777777" w:rsidR="00701821" w:rsidRDefault="00701821" w:rsidP="007018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DAA907" wp14:editId="5393344E">
                <wp:simplePos x="0" y="0"/>
                <wp:positionH relativeFrom="column">
                  <wp:posOffset>1795780</wp:posOffset>
                </wp:positionH>
                <wp:positionV relativeFrom="paragraph">
                  <wp:posOffset>3065780</wp:posOffset>
                </wp:positionV>
                <wp:extent cx="676275" cy="0"/>
                <wp:effectExtent l="57150" t="76200" r="0" b="15240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1BE5277E" id="Düz Ok Bağlayıcısı 45" o:spid="_x0000_s1026" type="#_x0000_t32" style="position:absolute;margin-left:141.4pt;margin-top:241.4pt;width:53.2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JWPAIAAEcEAAAOAAAAZHJzL2Uyb0RvYy54bWysU8FuEzEQvSPxD5bvZNPQplWUTSUSCgdE&#10;I1rEeWJ7dy28tjV2sll+hm/onRv5MMbeNApwQ+xh5fF4nt+beZ7f7lvDdgqDdrbkF6MxZ8oKJ7Wt&#10;S/758e7VDWchgpVgnFUl71Xgt4uXL+adn6mJa5yRChmB2DDrfMmbGP2sKIJoVAth5LyylKwcthAp&#10;xLqQCB2ht6aYjMfTonMoPTqhQqDd1ZDki4xfVUrE+6oKKjJTcuIW8x/zf5P+xWIOsxrBN1ocacA/&#10;sGhBW7r0BLWCCGyL+i+oVgt0wVVxJFxbuKrSQmUNpOZi/Ieahwa8ylqoOcGf2hT+H6z4uFsj07Lk&#10;l1ecWWhpRqufP76x+6/sDRy+G+gPT+LwFA5PjE5QuzofZlS1tGs8RsGvMWnfV9iyymj/npyQu0H6&#10;2D43uz81W+0jE7Q5vZ5OrulO8ZwqBoSE5DHEd8q1LC1KHiKCrpu4dNbSRB0O6LD7ECJxoMLnglRs&#10;3Z02Jg/WWNaVfHJ1OabZCyB/VQYiLVtPioOtOQNTk3FFxEw4OKNlKk9AoQ9Lg2wH5B2ynHTdI5Hn&#10;zECIlCBF+UtNIQq/lSY+KwjNUJxTg9UiaPPWShZ7T50GRNcd641Nd6rsWdKVAreNCh8a2bGN2eIn&#10;SFNKV3ImdeoLPYAhIC5JY47QxS86Ntk7qelZCdabk5R8btgH4xsYOL6+SdVHKcPxLOvEIUdn9Ipk&#10;hGH0abVxss+OyPvk1nz++LLScziPaX3+/he/AAAA//8DAFBLAwQUAAYACAAAACEARCZQ8+AAAAAL&#10;AQAADwAAAGRycy9kb3ducmV2LnhtbEyPzU7DMBCE70i8g7VI3KhDCiENcSpUfsoFCUqROG7iJYka&#10;r6PYbcLbYxAS3HZnRzPf5svJdOJAg2stKzifRSCIK6tbrhVsX+/PUhDOI2vsLJOCT3KwLI6Pcsy0&#10;HfmFDhtfixDCLkMFjfd9JqWrGjLoZrYnDrcPOxj0YR1qqQccQ7jpZBxFiTTYcmhosKdVQ9VuszcK&#10;HnbPRqbr96R8S7aru8fLp/HqdqHU6cl0cw3C0+T/zPCNH9ChCEyl3bN2olMQp3FA9woufobgmKeL&#10;OYjyV5FFLv//UHwBAAD//wMAUEsBAi0AFAAGAAgAAAAhALaDOJL+AAAA4QEAABMAAAAAAAAAAAAA&#10;AAAAAAAAAFtDb250ZW50X1R5cGVzXS54bWxQSwECLQAUAAYACAAAACEAOP0h/9YAAACUAQAACwAA&#10;AAAAAAAAAAAAAAAvAQAAX3JlbHMvLnJlbHNQSwECLQAUAAYACAAAACEAC+wiVjwCAABHBAAADgAA&#10;AAAAAAAAAAAAAAAuAgAAZHJzL2Uyb0RvYy54bWxQSwECLQAUAAYACAAAACEARCZQ8+AAAAALAQAA&#10;DwAAAAAAAAAAAAAAAACW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A681B" wp14:editId="2E88B07F">
                <wp:simplePos x="0" y="0"/>
                <wp:positionH relativeFrom="column">
                  <wp:posOffset>2472055</wp:posOffset>
                </wp:positionH>
                <wp:positionV relativeFrom="paragraph">
                  <wp:posOffset>3065780</wp:posOffset>
                </wp:positionV>
                <wp:extent cx="0" cy="3990975"/>
                <wp:effectExtent l="57150" t="19050" r="76200" b="85725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28AEB176" id="Düz Bağlayıcı 4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241.4pt" to="194.6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M8HgIAABsEAAAOAAAAZHJzL2Uyb0RvYy54bWysU82O0zAQviPxDpbvNNnuD9uo6UpstVwQ&#10;VOwC56njJJYc2/K4TcvL8Ax750YfjLFdqgI3RA6W5+/LN9+M53e7QbOt9KisqfnFpORMGmEbZbqa&#10;f3p6eHXLGQYwDWhrZM33Evnd4uWL+egqObW91Y30jEAMVqOreR+Cq4oCRS8HwIl10lCwtX6AQKbv&#10;isbDSOiDLqZleVOM1jfOWyERybvMQb5I+G0rRfjQtigD0zUnbiGdPp3reBaLOVSdB9crcaQB/8Bi&#10;AGXopyeoJQRgG6/+ghqU8BZtGybCDoVtWyVk6oG6uSj/6OaxBydTLyQOupNM+P9gxfvtyjPV1Pzq&#10;hjMDA81o+eP7V/YGDt807A/P4vDMKEZCjQ4ryr83K3+00K187HrX+oG1WrnPtANJB+qM7ZLM+5PM&#10;cheYyE5B3svZrJy9vo7IRYaIUM5jeCvtwOKl5lqZqABUsH2HIaf+SoluYx+U1uSHShs21nx6fVXS&#10;oAXQMrUaAl0HR+2h6TgD3dGWiuATJFqtmlgeq3GP99qzLdCi0H41dnwivpxpwEABaiJ9R7a/lUY+&#10;S8A+F6fQMU2bCC3THhL9aNhNkP6xb0a21hv/EaLyEZmzRsWGaamzQb+MrSTL2/BFhT7tQ5QzEfbd&#10;+sQ45WU/aNdDpnJ5G6uzaJjTk9YnDsk6o1fEEeehxtvaNvs06+SnDUz5x9cSV/zcpvv5m178BAAA&#10;//8DAFBLAwQUAAYACAAAACEAZ/nOPd4AAAAMAQAADwAAAGRycy9kb3ducmV2LnhtbEyPwU7DMBBE&#10;70j8g7VI3KjTpkEhjVNFiB7ggNTAB7jxNomI15HttuHvWcSB7m13nmZnyu1sR3FGHwZHCpaLBARS&#10;68xAnYLPj91DDiJETUaPjlDBNwbYVrc3pS6Mu9Aez03sBJtQKLSCPsapkDK0PVodFm5CYu3ovNWR&#10;V99J4/WFze0oV0nyKK0eiD/0esLnHtuv5mQVxN3rS8jqt+X7OsF9431WB5spdX831xsQEef4D8Nv&#10;fI4OFWc6uBOZIEYFaf6UMqpgna+4AxN/lwOjPCnIqpTXJaofAAAA//8DAFBLAQItABQABgAIAAAA&#10;IQC2gziS/gAAAOEBAAATAAAAAAAAAAAAAAAAAAAAAABbQ29udGVudF9UeXBlc10ueG1sUEsBAi0A&#10;FAAGAAgAAAAhADj9If/WAAAAlAEAAAsAAAAAAAAAAAAAAAAALwEAAF9yZWxzLy5yZWxzUEsBAi0A&#10;FAAGAAgAAAAhAGkzQzweAgAAGwQAAA4AAAAAAAAAAAAAAAAALgIAAGRycy9lMm9Eb2MueG1sUEsB&#10;Ai0AFAAGAAgAAAAhAGf5zj3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E7C610" wp14:editId="72A62A0D">
                <wp:simplePos x="0" y="0"/>
                <wp:positionH relativeFrom="column">
                  <wp:posOffset>2471420</wp:posOffset>
                </wp:positionH>
                <wp:positionV relativeFrom="paragraph">
                  <wp:posOffset>7056755</wp:posOffset>
                </wp:positionV>
                <wp:extent cx="1133475" cy="0"/>
                <wp:effectExtent l="38100" t="38100" r="66675" b="952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3E5EF161" id="Düz Bağlayıcı 4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555.65pt" to="283.8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Z+FwIAABEEAAAOAAAAZHJzL2Uyb0RvYy54bWysU81uEzEQviPxDpbvZPNXWq2yqUSjckEQ&#10;0SLOE9u7a8lrW2Mnm/AyPEPv3MiDdexNQ4AbIgfH8/f5+2ZmF7f7zrCdwqCdrfhkNOZMWeGktk3F&#10;vzzev7nhLESwEoyzquIHFfjt8vWrRe9LNXWtM1IhIxAbyt5XvI3Rl0URRKs6CCPnlaVg7bCDSCY2&#10;hUToCb0zxXQ8flv0DqVHJ1QI5F0NQb7M+HWtRPxU10FFZipO3GI+MZ+bdBbLBZQNgm+1ONGAf2DR&#10;gbb06BlqBRHYFvVfUJ0W6IKr40i4rnB1rYXKGkjNZPyHmocWvMpaqDnBn9sU/h+s+LhbI9Oy4vNr&#10;zix0NKPVzx/f2Ds4fjdwOD6J4xOjGDWq96Gk/Du7xpMV/BqT6n2NXfonPWyfm3s4N1ftIxPknExm&#10;s/n1FWfiJVb8KvQY4nvlOpYuFTfaJt1Qwu5DiPQYpb6kJLd199qYPDtjWV/x6dV8TOMVQCtUG4h0&#10;7TyJCrbhDExDuykiZsjgjJapPAGFQ7gzyHZA60FbJV3/SHw5MxAiBUhE/iX1ROG30sRnBaEdinPo&#10;lGZsglZ5+4h+Mtw2KnxoZc82ZoufIfU7IXMmdRJMqzwY9GSSki108auObd6C1M5MGJvNmXHOG/xg&#10;fAsDldlNqj4xHtIz+zOHbF3QK9Jgh1Gm28bJQ55w9tPe5fzTN5IW+9Km++WXvHwGAAD//wMAUEsD&#10;BBQABgAIAAAAIQBt8H4A3QAAAA0BAAAPAAAAZHJzL2Rvd25yZXYueG1sTI8xT8MwEIV3JP6DdUhs&#10;1KZV2xDiVAhUiYGFwsLmxkcSsM+R7aTh33MMCG67e0/vvlftZu/EhDH1gTRcLxQIpCbYnloNry/7&#10;qwJEyoascYFQwxcm2NXnZ5UpbTjRM06H3AoOoVQaDV3OQyllajr0Ji3CgMTae4jeZF5jK200Jw73&#10;Ti6V2khveuIPnRnwvsPm8zB6DQGnRmX3ENdeDvsxvT09fqhC68uL+e4WRMY5/5nhB5/RoWamYxjJ&#10;JuE0rIqbJVtZ4FmBYMt6s92COP6eZF3J/y3qbwAAAP//AwBQSwECLQAUAAYACAAAACEAtoM4kv4A&#10;AADhAQAAEwAAAAAAAAAAAAAAAAAAAAAAW0NvbnRlbnRfVHlwZXNdLnhtbFBLAQItABQABgAIAAAA&#10;IQA4/SH/1gAAAJQBAAALAAAAAAAAAAAAAAAAAC8BAABfcmVscy8ucmVsc1BLAQItABQABgAIAAAA&#10;IQB1WXZ+FwIAABEEAAAOAAAAAAAAAAAAAAAAAC4CAABkcnMvZTJvRG9jLnhtbFBLAQItABQABgAI&#10;AAAAIQBt8H4A3QAAAA0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8378C" wp14:editId="2F67D565">
                <wp:simplePos x="0" y="0"/>
                <wp:positionH relativeFrom="column">
                  <wp:posOffset>1671955</wp:posOffset>
                </wp:positionH>
                <wp:positionV relativeFrom="paragraph">
                  <wp:posOffset>655955</wp:posOffset>
                </wp:positionV>
                <wp:extent cx="400050" cy="0"/>
                <wp:effectExtent l="0" t="76200" r="19050" b="15240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7507CF9" id="Düz Ok Bağlayıcısı 48" o:spid="_x0000_s1026" type="#_x0000_t32" style="position:absolute;margin-left:131.65pt;margin-top:51.65pt;width:31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LAMwIAAD0EAAAOAAAAZHJzL2Uyb0RvYy54bWysU82O0zAQviPxDpbvNGnZRauq6Uq0LBfE&#10;VuwizlPbSSwc2xq7TcvL8Ax750YfbMdOWwrcEDk4Ho/n5/vm8+x21xm2VRi0sxUfj0rOlBVOattU&#10;/PPj3asbzkIEK8E4qyq+V4Hfzl++mPV+qiaudUYqZJTEhmnvK97G6KdFEUSrOggj55UlZ+2wg0gm&#10;NoVE6Cl7Z4pJWb4peofSoxMqBDpdDk4+z/nrWol4X9dBRWYqTr3FvGJe12kt5jOYNgi+1eLYBvxD&#10;Fx1oS0XPqZYQgW1Q/5Wq0wJdcHUcCdcVrq61UBkDoRmXf6B5aMGrjIXICf5MU/h/acXH7QqZlhW/&#10;oklZ6GhGy58/vrH7r+wtHL4b2B+exOEpHJ4Y3SC6eh+mFLWwKzxawa8wYd/V2KU/oWK7TPH+TLHa&#10;RSbo8Kosy2sahDi5il9xHkN8r1zH0qbiISLopo0LZy3N0eE4MwzbDyFSZQo8BaSi1t1pY/I4jWV9&#10;xSfXVIsKAamqNhBp23nCGWzDGZiG5Coi5pTBGS1TeEoU9mFhkG2BFENCk65/pOY5MxAiOQhR/hIV&#10;1MJvoamfJYR2CM6uQWARtHlnJYt7T/wCouuP8cammiorlXBl+jZR4UMre7Y2G/wEaTapJGdSJ15I&#10;9oNBvSSM2UIXv+jYZsUk0jMSbNZnKPnecA7GtzD0+PomRR+hDNczLHfqIVsX7RVp/MPA027t5D7r&#10;IJ+TRvP943tKj+DSpv3lq58/AwAA//8DAFBLAwQUAAYACAAAACEAEeESK9wAAAALAQAADwAAAGRy&#10;cy9kb3ducmV2LnhtbEyP3UrEMBCF7wXfIYzgnZu4xSq16eI/eLNg9QGyzdjWbSalSX/Wp3cWBL2b&#10;Oedw5pt8s7hOTDiE1pOGy5UCgVR521Kt4eP9+eIGRIiGrOk8oYYDBtgUpye5yayf6Q2nMtaCSyhk&#10;RkMTY59JGaoGnQkr3yOx9+kHZyKvQy3tYGYud51cK5VKZ1riC43p8aHBal+OTsO3e6QnN129jF9T&#10;+jpv7w9qf11qfX623N2CiLjEvzAc8RkdCmba+ZFsEJ2GdZokHGVDHQdOJCyB2P0qssjl/x+KHwAA&#10;AP//AwBQSwECLQAUAAYACAAAACEAtoM4kv4AAADhAQAAEwAAAAAAAAAAAAAAAAAAAAAAW0NvbnRl&#10;bnRfVHlwZXNdLnhtbFBLAQItABQABgAIAAAAIQA4/SH/1gAAAJQBAAALAAAAAAAAAAAAAAAAAC8B&#10;AABfcmVscy8ucmVsc1BLAQItABQABgAIAAAAIQD3FbLAMwIAAD0EAAAOAAAAAAAAAAAAAAAAAC4C&#10;AABkcnMvZTJvRG9jLnhtbFBLAQItABQABgAIAAAAIQAR4RIr3AAAAAsBAAAPAAAAAAAAAAAAAAAA&#10;AI0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724DF2" wp14:editId="652516FA">
                <wp:simplePos x="0" y="0"/>
                <wp:positionH relativeFrom="column">
                  <wp:posOffset>3148330</wp:posOffset>
                </wp:positionH>
                <wp:positionV relativeFrom="paragraph">
                  <wp:posOffset>932180</wp:posOffset>
                </wp:positionV>
                <wp:extent cx="0" cy="247650"/>
                <wp:effectExtent l="95250" t="19050" r="7620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52EA30A1" id="Düz Ok Bağlayıcısı 49" o:spid="_x0000_s1026" type="#_x0000_t32" style="position:absolute;margin-left:247.9pt;margin-top:73.4pt;width:0;height:19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QeNAIAAD0EAAAOAAAAZHJzL2Uyb0RvYy54bWysU82O0zAQviPxDpbvNG3pLkvVdCValgti&#10;K3YR56ntJBaObY3dpuVleIbeudEHY+x0S4EbIgfHM/b8fN98nt3uWsO2CoN2tuSjwZAzZYWT2tYl&#10;//R49+KGsxDBSjDOqpLvVeC38+fPZp2fqrFrnJEKGSWxYdr5kjcx+mlRBNGoFsLAeWXpsHLYQiQT&#10;60IidJS9NcV4OLwuOofSoxMqBPIu+0M+z/mrSol4X1VBRWZKTr3FvGJe12kt5jOY1gi+0eLUBvxD&#10;Fy1oS0XPqZYQgW1Q/5Wq1QJdcFUcCNcWrqq0UBkDoRkN/0Dz0IBXGQuRE/yZpvD/0ooP2xUyLUs+&#10;ec2ZhZZmtPzx/Su7/8LewPGbgf3xII6HcDwwukF0dT5MKWphV3iygl9hwr6rsE1/QsV2meL9mWK1&#10;i0z0TkHe8eTV9VVmv/gV5zHEd8q1LG1KHiKCrpu4cNbSHB2OMsOwfR8iVabAp4BU1Lo7bUwep7Gs&#10;oxJXkyFNXACpqjIQadt6whlszRmYmuQqIuaUwRktU3hKFPZhYZBtgRRDQpOue6TmOTMQIh0Qovwl&#10;KqiF30JTP0sITR+cj3qBRdDmrZUs7j3xC4iuO8Ubm2qqrFTClenbRIUPjezY2mzwI6TZpJKcSZ14&#10;Idn3BvWSMGYLXfysY5MVk0jPSLBen6Hke70fjG+g7/HlTYo+QemvZ1juqYdsXbRXpPH3A0+7tZP7&#10;rIPsJ43m+6f3lB7BpU37y1c//wkAAP//AwBQSwMEFAAGAAgAAAAhAKw4zRjdAAAACwEAAA8AAABk&#10;cnMvZG93bnJldi54bWxMj81OwzAQhO9IfQdrK3GjDqhN2xCn4l/igkToA7jxkoTG6yh2fsrTs4gD&#10;ve3OjGa/TXeTbcSAna8dKbheRCCQCmdqKhXsP56vNiB80GR04wgVnNDDLptdpDoxbqR3HPJQCi4h&#10;n2gFVQhtIqUvKrTaL1yLxN6n66wOvHalNJ0eudw28iaKYml1TXyh0i0+VFgc894q+LaP9GSH1Uv/&#10;NcSv49v9KTquc6Uu59PdLYiAU/gPwy8+o0PGTAfXk/GiUbDcrhg9sLGMeeDEn3JgZcOWzFJ5/kP2&#10;AwAA//8DAFBLAQItABQABgAIAAAAIQC2gziS/gAAAOEBAAATAAAAAAAAAAAAAAAAAAAAAABbQ29u&#10;dGVudF9UeXBlc10ueG1sUEsBAi0AFAAGAAgAAAAhADj9If/WAAAAlAEAAAsAAAAAAAAAAAAAAAAA&#10;LwEAAF9yZWxzLy5yZWxzUEsBAi0AFAAGAAgAAAAhAKjHlB40AgAAPQQAAA4AAAAAAAAAAAAAAAAA&#10;LgIAAGRycy9lMm9Eb2MueG1sUEsBAi0AFAAGAAgAAAAhAKw4zRjdAAAACwEAAA8AAAAAAAAAAAAA&#10;AAAAjg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EF5B65" wp14:editId="2B922515">
                <wp:simplePos x="0" y="0"/>
                <wp:positionH relativeFrom="column">
                  <wp:posOffset>3148330</wp:posOffset>
                </wp:positionH>
                <wp:positionV relativeFrom="paragraph">
                  <wp:posOffset>1494155</wp:posOffset>
                </wp:positionV>
                <wp:extent cx="0" cy="285750"/>
                <wp:effectExtent l="95250" t="19050" r="76200" b="952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1D80F32" id="Düz Ok Bağlayıcısı 50" o:spid="_x0000_s1026" type="#_x0000_t32" style="position:absolute;margin-left:247.9pt;margin-top:117.65pt;width:0;height:2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l9MgIAAD0EAAAOAAAAZHJzL2Uyb0RvYy54bWysU8GO0zAQvSPxD5bvNG2hUFVNV6JluSC2&#10;YhdxntpOYuHY1thtWn6Gb+id2/bDGDvdUuCGyMHxjD0z770Zz2/2rWE7hUE7W/LRYMiZssJJbeuS&#10;f364fTHlLESwEoyzquQHFfjN4vmzeednauwaZ6RCRklsmHW+5E2MflYUQTSqhTBwXlk6rBy2EMnE&#10;upAIHWVvTTEeDl8XnUPp0QkVAnlX/SFf5PxVpUS8q6qgIjMlJ2wxr5jXTVqLxRxmNYJvtDjDgH9A&#10;0YK2VPSSagUR2Bb1X6laLdAFV8WBcG3hqkoLlTkQm9HwDzb3DXiVuZA4wV9kCv8vrfi4WyPTsuQT&#10;ksdCSz1aPf74xu6+srdw+m7gcDqK0zGcjoxukFydDzOKWto1nq3g15i47yts059YsX2W+HCRWO0j&#10;E71TkHc8nbzp0xW/4jyG+F65lqVNyUNE0HUTl85a6qPDUVYYdh9CpMoU+BSQilp3q43J7TSWdVRi&#10;8mpIlATQVFUGIm1bTzyDrTkDU9O4iog5ZXBGyxSeEoVDWBpkO6CJoUGTrnsg8JwZCJEOiFH+khQE&#10;4bfQhGcFoemD81E/YBG0eWcliwdP+gKi687xxqaaKk8q8crybaPC+0Z2bGO2+AkIMzFJXKROutDY&#10;9wZhSRyzhS5+0bHJE5NEz0yw3lyo5Hu9H4xvoMf4cpqiz1T665mWe8KQrSt4RWp/3/C02zh5yHOQ&#10;/TSj+f75PaVHcG3T/vrVL34CAAD//wMAUEsDBBQABgAIAAAAIQAwyJVz3gAAAAsBAAAPAAAAZHJz&#10;L2Rvd25yZXYueG1sTI/LTsMwEEX3SPyDNUjsqE1DSglxKt4SGyTSfoCbDEloPI5i51G+nkEsYHkf&#10;unMm3cy2FSP2vnGk4XKhQCAVrmyo0rDbPl+sQfhgqDStI9RwRA+b7PQkNUnpJnrHMQ+V4BHyidFQ&#10;h9AlUvqiRmv8wnVInH243prAsq9k2ZuJx20rl0qtpDUN8YXadPhQY3HIB6vhyz7Skx3jl+FzXL1O&#10;b/dHdbjOtT4/m+9uQQScw18ZfvAZHTJm2ruBSi9aDVc3MaMHDcsojkBw49fZs7NWEcgslf9/yL4B&#10;AAD//wMAUEsBAi0AFAAGAAgAAAAhALaDOJL+AAAA4QEAABMAAAAAAAAAAAAAAAAAAAAAAFtDb250&#10;ZW50X1R5cGVzXS54bWxQSwECLQAUAAYACAAAACEAOP0h/9YAAACUAQAACwAAAAAAAAAAAAAAAAAv&#10;AQAAX3JlbHMvLnJlbHNQSwECLQAUAAYACAAAACEA4CwpfTICAAA9BAAADgAAAAAAAAAAAAAAAAAu&#10;AgAAZHJzL2Uyb0RvYy54bWxQSwECLQAUAAYACAAAACEAMMiVc9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A565FB" wp14:editId="04460F60">
                <wp:simplePos x="0" y="0"/>
                <wp:positionH relativeFrom="column">
                  <wp:posOffset>5215255</wp:posOffset>
                </wp:positionH>
                <wp:positionV relativeFrom="paragraph">
                  <wp:posOffset>6323330</wp:posOffset>
                </wp:positionV>
                <wp:extent cx="0" cy="400050"/>
                <wp:effectExtent l="95250" t="19050" r="114300" b="952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5FA6D0A1" id="Düz Ok Bağlayıcısı 51" o:spid="_x0000_s1026" type="#_x0000_t32" style="position:absolute;margin-left:410.65pt;margin-top:497.9pt;width:0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tTMwIAAD0EAAAOAAAAZHJzL2Uyb0RvYy54bWysU8GO0zAQvSPxD5bvNGmhaFU1XYmW5YLY&#10;il3EeWo7iYVjW2O3afkZvqF3bvTDGDvdUuCGyMHxjD0z770Zz2/3nWE7hUE7W/HxqORMWeGktk3F&#10;Pz3evbjhLESwEoyzquIHFfjt4vmzee9nauJaZ6RCRklsmPW+4m2MflYUQbSqgzByXlk6rB12EMnE&#10;ppAIPWXvTDEpy9dF71B6dEKFQN7VcMgXOX9dKxHv6zqoyEzFCVvMK+Z1k9ZiMYdZg+BbLc4w4B9Q&#10;dKAtFb2kWkEEtkX9V6pOC3TB1XEkXFe4utZCZQ7EZlz+weahBa8yFxIn+ItM4f+lFR92a2RaVnw6&#10;5sxCRz1a/fj+ld1/YW/g9M3A4XQUp2M4HRndILl6H2YUtbRrPFvBrzFx39fYpT+xYvss8eEisdpH&#10;JganIO+rsiynWf3iV5zHEN8p17G0qXiICLpp49JZS310OM4Kw+59iFSZAp8CUlHr7rQxuZ3Gsr7i&#10;kykV4UwATVVtINK288Qz2IYzMA2Nq4iYUwZntEzhKVE4hKVBtgOaGBo06fpHAs+ZgRDpgBjlL0lB&#10;EH4LTXhWENohOB8NAxZBm7dWsnjwpC8guv4cb2yqqfKkEq8s3zYqfGhlzzZmix+BMCe5iIvUSRca&#10;+8EgLIljttDFzzq2eWKS6JkJNpsLlXxv8IPxLQwYX96k6DOV4Xqm5Z4wZOsKXpHaPzQ87TZOHvIc&#10;ZD/NaL5/fk/pEVzbtL9+9YufAAAA//8DAFBLAwQUAAYACAAAACEAERyvXN8AAAAMAQAADwAAAGRy&#10;cy9kb3ducmV2LnhtbEyPy07DMBBF90j8gzVI7KjTopQ0jVPxltggEfoBbjwkofE4ip1H+XoGsYDl&#10;zBzdOTfbzbYVI/a+caRguYhAIJXONFQp2L8/XSUgfNBkdOsIFZzQwy4/P8t0atxEbzgWoRIcQj7V&#10;CuoQulRKX9ZotV+4DolvH663OvDYV9L0euJw28pVFK2l1Q3xh1p3eF9jeSwGq+DLPtCjHePn4XNc&#10;v0yvd6foeFModXkx325BBJzDHww/+qwOOTsd3EDGi1ZBslpeM6pgs4m5AxO/mwOjUZwkIPNM/i+R&#10;fwMAAP//AwBQSwECLQAUAAYACAAAACEAtoM4kv4AAADhAQAAEwAAAAAAAAAAAAAAAAAAAAAAW0Nv&#10;bnRlbnRfVHlwZXNdLnhtbFBLAQItABQABgAIAAAAIQA4/SH/1gAAAJQBAAALAAAAAAAAAAAAAAAA&#10;AC8BAABfcmVscy8ucmVsc1BLAQItABQABgAIAAAAIQBEw2tTMwIAAD0EAAAOAAAAAAAAAAAAAAAA&#10;AC4CAABkcnMvZTJvRG9jLnhtbFBLAQItABQABgAIAAAAIQARHK9c3wAAAAwBAAAPAAAAAAAAAAAA&#10;AAAAAI0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C88A67" wp14:editId="3E72518F">
                <wp:simplePos x="0" y="0"/>
                <wp:positionH relativeFrom="column">
                  <wp:posOffset>5158105</wp:posOffset>
                </wp:positionH>
                <wp:positionV relativeFrom="paragraph">
                  <wp:posOffset>5142230</wp:posOffset>
                </wp:positionV>
                <wp:extent cx="0" cy="352425"/>
                <wp:effectExtent l="114300" t="19050" r="133350" b="8572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1B97DFC" id="Düz Ok Bağlayıcısı 52" o:spid="_x0000_s1026" type="#_x0000_t32" style="position:absolute;margin-left:406.15pt;margin-top:404.9pt;width:0;height:27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kCMwIAAD0EAAAOAAAAZHJzL2Uyb0RvYy54bWysU81uEzEQviPxDpbvZNO0QdUqm0oklAui&#10;FS3iPPF6dy28tjXjZhNehmfonRt5sI69IRS4IXJwPL/7fd+MF1e73oqtRjLeVfJsMpVCO+Vr49pK&#10;frq/fnUpBUVwNVjvdCX3muTV8uWLxRBKPfOdt7VGwU0clUOoZBdjKIuCVKd7oIkP2nGw8dhDZBPb&#10;okYYuHtvi9l0+roYPNYBvdJE7F2PQbnM/ZtGq3jTNKSjsJVkbDGfmM9NOovlAsoWIXRGHWHAP6Do&#10;wTj+6KnVGiKIBzR/teqNQk++iRPl+8I3jVE6c2A2Z9M/2Nx1EHTmwuJQOMlE/6+t+rC9RWHqSs5n&#10;UjjoeUbrH9+/ipsv4g0cvlnYHx7V4ZEOj4IzWK4hUMlVK3eLR4vCLSbuuwb79M+sxC5LvD9JrHdR&#10;qNGp2Hs+n13M5qld8asuIMV32vciXSpJEcG0XVx553iOHs+ywrB9T3Es/FmQPur8tbGW/VBaJ4ZK&#10;zuYXU564At6qxkLkax+YJ7lWCrAtr6uKmFuSt6ZO5ama9rSyKLbAG8OLVvvhnsFLYYEiB5hR/h2x&#10;/1aa8KyBurE4h1IalBGMfetqEfeB9QVEPxzrrUtxnTeVeSXDP0SNd109iI19wI/AmJlJ4lKbpAuv&#10;/WgwlsQxW+jjZxO7vDFJ9MwE282JSs4b/WBDByPG88tUPapJY3oeyQlDtp7BK9L4x4Gn28bX+7wH&#10;2c87mvOP7yk9guc235+/+uUTAAAA//8DAFBLAwQUAAYACAAAACEATT0EGd4AAAALAQAADwAAAGRy&#10;cy9kb3ducmV2LnhtbEyPzU7DMBCE70i8g7VI3KjdVg0lxKn4l7ggEXgAN16S0Hgdxc5PeXoWcYDb&#10;7O5o9ptsN7tWjNiHxpOG5UKBQCq9bajS8P72eLEFEaIha1pPqOGIAXb56UlmUusnesWxiJXgEAqp&#10;0VDH2KVShrJGZ8LCd0h8+/C9M5HHvpK2NxOHu1aulEqkMw3xh9p0eFdjeSgGp+HL3dODGzdPw+eY&#10;PE8vt0d1uCy0Pj+bb65BRJzjnxl+8Bkdcmba+4FsEK2G7XK1ZisLdcUd2PG72bNINmuQeSb/d8i/&#10;AQAA//8DAFBLAQItABQABgAIAAAAIQC2gziS/gAAAOEBAAATAAAAAAAAAAAAAAAAAAAAAABbQ29u&#10;dGVudF9UeXBlc10ueG1sUEsBAi0AFAAGAAgAAAAhADj9If/WAAAAlAEAAAsAAAAAAAAAAAAAAAAA&#10;LwEAAF9yZWxzLy5yZWxzUEsBAi0AFAAGAAgAAAAhAJ9AaQIzAgAAPQQAAA4AAAAAAAAAAAAAAAAA&#10;LgIAAGRycy9lMm9Eb2MueG1sUEsBAi0AFAAGAAgAAAAhAE09BBneAAAACw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FA102" wp14:editId="66C09D32">
                <wp:simplePos x="0" y="0"/>
                <wp:positionH relativeFrom="column">
                  <wp:posOffset>5158105</wp:posOffset>
                </wp:positionH>
                <wp:positionV relativeFrom="paragraph">
                  <wp:posOffset>4142105</wp:posOffset>
                </wp:positionV>
                <wp:extent cx="0" cy="371475"/>
                <wp:effectExtent l="114300" t="19050" r="133350" b="8572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2C43AA53" id="Düz Ok Bağlayıcısı 53" o:spid="_x0000_s1026" type="#_x0000_t32" style="position:absolute;margin-left:406.15pt;margin-top:326.15pt;width:0;height:29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30MwIAAD0EAAAOAAAAZHJzL2Uyb0RvYy54bWysU81uEzEQviPxDpbvZJP+0GqVTSUaygXR&#10;ihZxnni9uxZe25pxsgkvwzP0zq15MMbeEArcEDk4nt/9vm/G86ttb8VGIxnvKjmbTKXQTvnauLaS&#10;nx5uXl1KQRFcDdY7XcmdJnm1ePliPoRSn/jO21qj4CaOyiFUsosxlEVBqtM90MQH7TjYeOwhsolt&#10;USMM3L23xcl0+roYPNYBvdJE7F2OQbnI/ZtGq3jbNKSjsJVkbDGfmM9VOovFHMoWIXRGHWDAP6Do&#10;wTj+6LHVEiKINZq/WvVGoSffxInyfeGbxiidOTCb2fQPNvcdBJ25sDgUjjLR/2urPmzuUJi6kuen&#10;UjjoeUbLp+9fxe0X8Qb23yzs9o9q/0j7R8EZLNcQqOSqa3eHB4vCHSbu2wb79M+sxDZLvDtKrLdR&#10;qNGp2Ht6MTu7OE/til91ASm+074X6VJJigim7eK1d47n6HGWFYbNe4pj4c+C9FHnb4y17IfSOjFU&#10;8uT8bMoTV8Bb1ViIfO0D8yTXSgG25XVVEXNL8tbUqTxV046uLYoN8MbwotV+eGDwUligyAFmlH8H&#10;7L+VJjxLoG4szqGUBmUEY9+6WsRdYH0B0Q+HeutSXOdNZV7J8Ouo8b6rB7Gya/wIjJmZJC61Sbrw&#10;2o8GY0kcs4U+fjaxyxuTRM9MsF0dqeS80Q82dDBiPL1M1aOaNKbnkRwxZOsZvCKNfxx4uq18vct7&#10;kP28ozn/8J7SI3hu8/35q1/8AAAA//8DAFBLAwQUAAYACAAAACEAKkOc0d4AAAALAQAADwAAAGRy&#10;cy9kb3ducmV2LnhtbEyPy07DMBBF90j8gzVI7KiToqZRyKTiLbFBIvABbjwkofE4ip1H+XpcsYDd&#10;PI7unMl3i+nERINrLSPEqwgEcWV1yzXCx/vTVQrCecVadZYJ4UgOdsX5Wa4ybWd+o6n0tQgh7DKF&#10;0HjfZ1K6qiGj3Mr2xGH3aQejfGiHWupBzSHcdHIdRYk0quVwoVE93TdUHcrRIHybB3400+Z5/JqS&#10;l/n17hgdtiXi5cVyewPC0+L/YDjpB3UogtPejqyd6BDSeH0dUIRkcyoC8TvZI2zjKAVZ5PL/D8UP&#10;AAAA//8DAFBLAQItABQABgAIAAAAIQC2gziS/gAAAOEBAAATAAAAAAAAAAAAAAAAAAAAAABbQ29u&#10;dGVudF9UeXBlc10ueG1sUEsBAi0AFAAGAAgAAAAhADj9If/WAAAAlAEAAAsAAAAAAAAAAAAAAAAA&#10;LwEAAF9yZWxzLy5yZWxzUEsBAi0AFAAGAAgAAAAhAOF7jfQzAgAAPQQAAA4AAAAAAAAAAAAAAAAA&#10;LgIAAGRycy9lMm9Eb2MueG1sUEsBAi0AFAAGAAgAAAAhACpDnNHeAAAACw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5B6E58" wp14:editId="7CA4DE03">
                <wp:simplePos x="0" y="0"/>
                <wp:positionH relativeFrom="column">
                  <wp:posOffset>5158105</wp:posOffset>
                </wp:positionH>
                <wp:positionV relativeFrom="paragraph">
                  <wp:posOffset>3141980</wp:posOffset>
                </wp:positionV>
                <wp:extent cx="0" cy="333375"/>
                <wp:effectExtent l="114300" t="19050" r="114300" b="8572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28DA4D80" id="Düz Ok Bağlayıcısı 54" o:spid="_x0000_s1026" type="#_x0000_t32" style="position:absolute;margin-left:406.15pt;margin-top:247.4pt;width:0;height:26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MmMgIAAD0EAAAOAAAAZHJzL2Uyb0RvYy54bWysU82O0zAQviPxDpbvNN0/WEVNV6JluSB2&#10;xS7iPHWcxMKxrRm3aXkZnmHv3OiDMXZKKXBD5OB4ZvyNv29mPLvZ9lZsNJLxrpJnk6kU2ilfG9dW&#10;8uPj7YtrKSiCq8F6pyu50yRv5s+fzYZQ6nPfeVtrFJzEUTmESnYxhrIoSHW6B5r4oB0HG489RDax&#10;LWqEgbP3tjifTl8Wg8c6oFeaiL3LMSjnOX/TaBXvmoZ0FLaSzC3mFfO6Smsxn0HZIoTOqAMN+AcW&#10;PRjHlx5TLSGCWKP5K1VvFHryTZwo3xe+aYzSWQOrOZv+oeahg6CzFi4OhWOZ6P+lVe839yhMXcmr&#10;Sykc9Nyj5fdvX8TdZ/Ea9l8t7PZPav9E+yfBJ7hcQ6CSUQt3jweLwj0m7dsG+/RnVWKbS7w7llhv&#10;o1CjU7H3gr9XVyld8QsXkOJb7XuRNpWkiGDaLi68c9xHj2e5wrB5R3EE/gSkS52/NdayH0rrxFDJ&#10;86vLKXdcAU9VYyHytg+sk1wrBdiWx1VFzCnJW1MneELTjhYWxQZ4YnjQaj88MnkpLFDkACvK34H7&#10;b9DEZwnUjeAcSsegjGDsG1eLuAtcX0D0wwFvXYrrPKmsKxl+HTU+dPUgVnaNH4A5s5KkpTapLjz2&#10;o8FcksZsoY+fTOzyxKSiZyXYro5S8rnRDzZ0MHK8uE7osZo0Hs8tOXLI1gm9IrV/bHjarXy9y3OQ&#10;/Tyj+fzhPaVHcGrz/vTVz38AAAD//wMAUEsDBBQABgAIAAAAIQBB/z1Z4AAAAAsBAAAPAAAAZHJz&#10;L2Rvd25yZXYueG1sTI/LTsMwEEX3SPyDNUjsqNM2fRAyqXhWYoNE4APc2CSh8TiKnUf5egaxgOXM&#10;HN05N91NthGD6XztCGE+i0AYKpyuqUR4f3u62oLwQZFWjSODcDIedtn5WaoS7UZ6NUMeSsEh5BOF&#10;UIXQJlL6ojJW+ZlrDfHtw3VWBR67UupOjRxuG7mIorW0qib+UKnW3FemOOa9RfiyD/Roh9W+/xzW&#10;z+PL3Sk6bnLEy4vp9gZEMFP4g+FHn9UhY6eD60l70SBs54slowjxdcwdmPjdHBBW8WYJMkvl/w7Z&#10;NwAAAP//AwBQSwECLQAUAAYACAAAACEAtoM4kv4AAADhAQAAEwAAAAAAAAAAAAAAAAAAAAAAW0Nv&#10;bnRlbnRfVHlwZXNdLnhtbFBLAQItABQABgAIAAAAIQA4/SH/1gAAAJQBAAALAAAAAAAAAAAAAAAA&#10;AC8BAABfcmVscy8ucmVsc1BLAQItABQABgAIAAAAIQBpJMMmMgIAAD0EAAAOAAAAAAAAAAAAAAAA&#10;AC4CAABkcnMvZTJvRG9jLnhtbFBLAQItABQABgAIAAAAIQBB/z1Z4AAAAAsBAAAPAAAAAAAAAAAA&#10;AAAAAIw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E61432" wp14:editId="24A1ACCA">
                <wp:simplePos x="0" y="0"/>
                <wp:positionH relativeFrom="column">
                  <wp:posOffset>3604895</wp:posOffset>
                </wp:positionH>
                <wp:positionV relativeFrom="paragraph">
                  <wp:posOffset>6723380</wp:posOffset>
                </wp:positionV>
                <wp:extent cx="2790825" cy="752475"/>
                <wp:effectExtent l="0" t="0" r="28575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259FD" w14:textId="77777777" w:rsidR="00701821" w:rsidRDefault="00701821" w:rsidP="00701821">
                            <w:pPr>
                              <w:jc w:val="center"/>
                            </w:pPr>
                            <w:r>
                              <w:t xml:space="preserve">Kabul edilen uygun tampon çözeltisinden sonra CAL tuşuna basılarak ölçüm </w:t>
                            </w:r>
                            <w:proofErr w:type="spellStart"/>
                            <w:r>
                              <w:t>moduna</w:t>
                            </w:r>
                            <w:proofErr w:type="spellEnd"/>
                            <w:r>
                              <w:t xml:space="preserve">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BE61432" id="Dikdörtgen 55" o:spid="_x0000_s1037" style="position:absolute;margin-left:283.85pt;margin-top:529.4pt;width:219.75pt;height:5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TmcAIAACEFAAAOAAAAZHJzL2Uyb0RvYy54bWysVM1OGzEQvlfqO1i+l81GSQMRGxSBqCoh&#10;QIWKs+O1Ewv/dexkN32wvkBfjLF3s0EU9VD1suvxzDe/3/j8ojWa7AQE5WxFy5MRJcJyVyu7ruj3&#10;x+tPp5SEyGzNtLOionsR6MXi44fzxs/F2G2crgUQdGLDvPEV3cTo50UR+EYYFk6cFxaV0oFhEUVY&#10;FzWwBr0bXYxHo89F46D24LgIAW+vOiVdZP9SCh7vpAwiEl1RzC3mL+TvKn2LxTmbr4H5jeJ9Guwf&#10;sjBMWQw6uLpikZEtqD9cGcXBBSfjCXemcFIqLnINWE05elPNw4Z5kWvB5gQ/tCn8P7f8dncPRNUV&#10;nU4psczgjK7Uc/37F8S1sARvsUWND3O0fPD30EsBj6neVoJJf6yEtLmt+6Gtoo2E4+V4djY6HaN7&#10;jrrZdDyZZafFEe0hxC/CGZIOFQUcW+4m292EiBHR9GCCQsqmi59Pca9FSkHbb0JiKSliRmcSiUsN&#10;ZMdw/PVzmWpBX9kyQaTSegCV74F0PIB62wQTmVgDcPQe8BhtsM4RnY0D0Cjr4O9g2dkfqu5qTWXH&#10;dtXmuZU5wXS1cvUehwmuY3nw/FphP29YiPcMkNa4ALiq8Q4/Urumoq4/UbJx8PO9+2SPbEMtJQ2u&#10;SUXDjy0DQYn+apGHZ+VkkvYqC5PpbIwCvNasXmvs1lw6HEWJj4Ln+Zjsoz4cJTjzhBu9TFFRxSzH&#10;2BXlEQ7CZezWF98ELpbLbIa75Fm8sQ+eJ+ep0Ykvj+0TA9+TKiIdb91hpdj8Dbc624S0brmNTqpM&#10;vGNf+xHgHmYO9W9GWvTXcrY6vmyLFwAAAP//AwBQSwMEFAAGAAgAAAAhAF3uyKDiAAAADgEAAA8A&#10;AABkcnMvZG93bnJldi54bWxMj8FOwzAQRO9I/IO1SNyo3aLGJY1ToUgICU6EcuDmxtskIraj2E0T&#10;vp7tid52NE+zM9lush0bcQitdwqWCwEMXeVN62oF+8+Xhw2wELUzuvMOFcwYYJff3mQ6Nf7sPnAs&#10;Y80oxIVUK2hi7FPOQ9Wg1WHhe3TkHf1gdSQ51NwM+kzhtuMrIRJudevoQ6N7LBqsfsqTVfA+8zju&#10;v5Kn37FoZ1N+F69vWCh1fzc9b4FFnOI/DJf6VB1y6nTwJ2cC6xSsEykJJUOsNzTiggghV8AOdC2l&#10;fASeZ/x6Rv4HAAD//wMAUEsBAi0AFAAGAAgAAAAhALaDOJL+AAAA4QEAABMAAAAAAAAAAAAAAAAA&#10;AAAAAFtDb250ZW50X1R5cGVzXS54bWxQSwECLQAUAAYACAAAACEAOP0h/9YAAACUAQAACwAAAAAA&#10;AAAAAAAAAAAvAQAAX3JlbHMvLnJlbHNQSwECLQAUAAYACAAAACEA5d+U5nACAAAhBQAADgAAAAAA&#10;AAAAAAAAAAAuAgAAZHJzL2Uyb0RvYy54bWxQSwECLQAUAAYACAAAACEAXe7IoOIAAAAOAQAADwAA&#10;AAAAAAAAAAAAAADKBAAAZHJzL2Rvd25yZXYueG1sUEsFBgAAAAAEAAQA8wAAANkFAAAAAA==&#10;" fillcolor="white [3201]" strokecolor="black [3200]" strokeweight="2pt">
                <v:textbox>
                  <w:txbxContent>
                    <w:p w14:paraId="779259FD" w14:textId="77777777" w:rsidR="00701821" w:rsidRDefault="00701821" w:rsidP="00701821">
                      <w:pPr>
                        <w:jc w:val="center"/>
                      </w:pPr>
                      <w:r>
                        <w:t>Kabul edilen uygun tampon çözeltisinden sonra CAL tuşuna basılarak ölçüm moduna geçilir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6E8710" wp14:editId="50406E2B">
                <wp:simplePos x="0" y="0"/>
                <wp:positionH relativeFrom="column">
                  <wp:posOffset>3605530</wp:posOffset>
                </wp:positionH>
                <wp:positionV relativeFrom="paragraph">
                  <wp:posOffset>5494655</wp:posOffset>
                </wp:positionV>
                <wp:extent cx="2733675" cy="828675"/>
                <wp:effectExtent l="0" t="0" r="28575" b="2857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F59F4" w14:textId="77777777" w:rsidR="00701821" w:rsidRDefault="00701821" w:rsidP="00701821">
                            <w:pPr>
                              <w:jc w:val="center"/>
                            </w:pPr>
                            <w:r>
                              <w:t xml:space="preserve">CFM yazısı ekranda yanıp sönene kadar beklenir, daha sonra CFM tuşuna basılarak </w:t>
                            </w:r>
                            <w:proofErr w:type="gramStart"/>
                            <w:r>
                              <w:t>kalibrasyon</w:t>
                            </w:r>
                            <w:proofErr w:type="gramEnd"/>
                            <w:r>
                              <w:t xml:space="preserve"> noktası kabul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96E8710" id="Dikdörtgen 56" o:spid="_x0000_s1038" style="position:absolute;margin-left:283.9pt;margin-top:432.65pt;width:215.25pt;height:6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SybwIAACEFAAAOAAAAZHJzL2Uyb0RvYy54bWysVEtuGzEM3RfoHQTtm/E43xoZB0aCFAWC&#10;JGhSZC1rJFuIfqVkz7gH6wVysVKaT4w06KLoZoYU+UiRfNT5RWs02QoIytmKlgcTSoTlrlZ2VdHv&#10;j9efzigJkdmaaWdFRXci0Iv5xw/njZ+JqVs7XQsgGMSGWeMruo7Rz4oi8LUwLBw4LywapQPDIqqw&#10;KmpgDUY3uphOJidF46D24LgIAU+vOiOd5/hSCh7vpAwiEl1RvFvMX8jfZfoW83M2WwHza8X7a7B/&#10;uIVhymLSMdQVi4xsQP0RyigOLjgZD7gzhZNScZFrwGrKyZtqHtbMi1wLNif4sU3h/4Xlt9t7IKqu&#10;6PEJJZYZnNGVeq5ffkFcCUvwFFvU+DBDzwd/D70WUEz1thJM+mMlpM1t3Y1tFW0kHA+np4eHJ6fH&#10;lHC0nU3Pkoxhile0hxC/CGdIEioKOLbcTba9CbFzHVwQl27T5c9S3GmRrqDtNyGxlJQxozOJxKUG&#10;smU4/vq57NNmzwSRSusRVL4H0nEA9b4JJjKxRuDkPeBrttE7Z3Q2jkCjrIO/g2XnP1Td1ZrKju2y&#10;zXMrp8OElq7e4TDBdSwPnl8r7OcNC/GeAdIaFwBXNd7hR2rXVNT1EiVrBz/fO0/+yDa0UtLgmlQ0&#10;/NgwEJTorxZ5+Lk8Okp7lZWj49MpKrBvWe5b7MZcOhxFiY+C51lM/lEPogRnnnCjFykrmpjlmLui&#10;PMKgXMZuffFN4GKxyG64S57FG/vgeQqeGp348tg+MfA9qSLS8dYNK8Vmb7jV+SakdYtNdFJl4qVW&#10;d33tR4B7mKnbvxlp0ff17PX6ss1/AwAA//8DAFBLAwQUAAYACAAAACEAUXiVlN8AAAALAQAADwAA&#10;AGRycy9kb3ducmV2LnhtbEyPQU+EMBCF7yb+h2ZMvLlFDQhI2RgSY6IncT1469IRiHRKaJcFf72z&#10;J/f2Ju/lvW+K7WIHMePke0cKbjcRCKTGmZ5aBbuP55sUhA+ajB4coYIVPWzLy4tC58Yd6R3nOrSC&#10;S8jnWkEXwphL6ZsOrfYbNyKx9+0mqwOfUyvNpI9cbgd5F0WJtLonXuj0iFWHzU99sAreVhnm3WeS&#10;/c5Vv5r6q3p5xUqp66vl6RFEwCX8h+GEz+hQMtPeHch4MSiIkwdGDwrSJL4HwYksS1nsTyJOQZaF&#10;PP+h/AMAAP//AwBQSwECLQAUAAYACAAAACEAtoM4kv4AAADhAQAAEwAAAAAAAAAAAAAAAAAAAAAA&#10;W0NvbnRlbnRfVHlwZXNdLnhtbFBLAQItABQABgAIAAAAIQA4/SH/1gAAAJQBAAALAAAAAAAAAAAA&#10;AAAAAC8BAABfcmVscy8ucmVsc1BLAQItABQABgAIAAAAIQDr42SybwIAACEFAAAOAAAAAAAAAAAA&#10;AAAAAC4CAABkcnMvZTJvRG9jLnhtbFBLAQItABQABgAIAAAAIQBReJWU3wAAAAsBAAAPAAAAAAAA&#10;AAAAAAAAAMkEAABkcnMvZG93bnJldi54bWxQSwUGAAAAAAQABADzAAAA1QUAAAAA&#10;" fillcolor="white [3201]" strokecolor="black [3200]" strokeweight="2pt">
                <v:textbox>
                  <w:txbxContent>
                    <w:p w14:paraId="5ECF59F4" w14:textId="77777777" w:rsidR="00701821" w:rsidRDefault="00701821" w:rsidP="00701821">
                      <w:pPr>
                        <w:jc w:val="center"/>
                      </w:pPr>
                      <w:r>
                        <w:t>CFM yazısı ekranda yanıp sönene kadar beklenir, daha sonra CFM tuşuna basılarak kalibrasyon noktası kabul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F3D0A" wp14:editId="7365852B">
                <wp:simplePos x="0" y="0"/>
                <wp:positionH relativeFrom="column">
                  <wp:posOffset>3605530</wp:posOffset>
                </wp:positionH>
                <wp:positionV relativeFrom="paragraph">
                  <wp:posOffset>4513580</wp:posOffset>
                </wp:positionV>
                <wp:extent cx="2733675" cy="628650"/>
                <wp:effectExtent l="0" t="0" r="28575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2D530" w14:textId="77777777" w:rsidR="00701821" w:rsidRDefault="00701821" w:rsidP="00701821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4.01 ya da 10.01 olan ikinci tampon çözeltisine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2CF3D0A" id="Dikdörtgen 61" o:spid="_x0000_s1039" style="position:absolute;margin-left:283.9pt;margin-top:355.4pt;width:215.2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Y3cAIAACEFAAAOAAAAZHJzL2Uyb0RvYy54bWysVNtOGzEQfa/Uf7D8XjYJEGiUDYpAVJUQ&#10;oELFs+O1EwvfOnaym35Yf4Af69h7AdGoD1VfvB7PnLme2flFYzTZCQjK2ZKOj0aUCMtdpey6pN8f&#10;rz+dUxIisxXTzoqS7kWgF4uPH+a1n4mJ2zhdCSDoxIZZ7Uu6idHPiiLwjTAsHDkvLCqlA8MiirAu&#10;KmA1eje6mIxG06J2UHlwXISAr1etki6yfykFj3dSBhGJLinmFvMJ+Vyls1jM2WwNzG8U79Jg/5CF&#10;Ycpi0MHVFYuMbEH94cooDi44GY+4M4WTUnGRa8BqxqN31TxsmBe5FmxO8EObwv9zy29390BUVdLp&#10;mBLLDM7oSj1XL78groUl+Iotqn2YoeWDv4dOCnhN9TYSTPpiJaTJbd0PbRVNJBwfJ2fHx9OzU0o4&#10;6qaT8+lp7nvxivYQ4hfhDEmXkgKOLXeT7W5CxIho2pugkLJp4+db3GuRUtD2m5BYSoqY0ZlE4lID&#10;2TEcf/Wca0Ff2TJBpNJ6AI0PgXTsQZ1tgolMrAE4OgR8jTZY54jOxgFolHXwd7Bs7fuq21pT2bFZ&#10;NXlu4+N+QitX7XGY4FqWB8+vFfbzhoV4zwBpjQuAqxrv8JDa1SV13Y2SjYOfh96TPbINtZTUuCYl&#10;DT+2DAQl+qtFHn4en5ykvcrCyenZBAV4q1m91dituXQ4CqQaZpevyT7q/irBmSfc6GWKiipmOcYu&#10;KY/QC5exXV/8J3CxXGYz3CXP4o198Dw5T41OfHlsnhj4jlQR6Xjr+pVis3fcam0T0rrlNjqpMvFS&#10;q9u+diPAPcx87P4ZadHfytnq9c+2+A0AAP//AwBQSwMEFAAGAAgAAAAhAJN/3AjhAAAACwEAAA8A&#10;AABkcnMvZG93bnJldi54bWxMj0FPg0AQhe8m/ofNmHizSzVSQIbGkBgTPYn14G3LToGUnSXsloK/&#10;3vVkb/MyL+99L9/OphcTja6zjLBeRSCIa6s7bhB2ny93CQjnFWvVWyaEhRxsi+urXGXanvmDpso3&#10;IoSwyxRC6/2QSenqloxyKzsQh9/Bjkb5IMdG6lGdQ7jp5X0UxdKojkNDqwYqW6qP1ckgvC/ST7uv&#10;OP2Zym7R1Xf5+kYl4u3N/PwEwtPs/83whx/QoQhMe3ti7USP8BhvArpH2KyjcARHmiYPIPYISZQm&#10;IItcXm4ofgEAAP//AwBQSwECLQAUAAYACAAAACEAtoM4kv4AAADhAQAAEwAAAAAAAAAAAAAAAAAA&#10;AAAAW0NvbnRlbnRfVHlwZXNdLnhtbFBLAQItABQABgAIAAAAIQA4/SH/1gAAAJQBAAALAAAAAAAA&#10;AAAAAAAAAC8BAABfcmVscy8ucmVsc1BLAQItABQABgAIAAAAIQDOoCY3cAIAACEFAAAOAAAAAAAA&#10;AAAAAAAAAC4CAABkcnMvZTJvRG9jLnhtbFBLAQItABQABgAIAAAAIQCTf9wI4QAAAAsBAAAPAAAA&#10;AAAAAAAAAAAAAMoEAABkcnMvZG93bnJldi54bWxQSwUGAAAAAAQABADzAAAA2AUAAAAA&#10;" fillcolor="white [3201]" strokecolor="black [3200]" strokeweight="2pt">
                <v:textbox>
                  <w:txbxContent>
                    <w:p w14:paraId="4252D530" w14:textId="77777777" w:rsidR="00701821" w:rsidRDefault="00701821" w:rsidP="00701821">
                      <w:pPr>
                        <w:jc w:val="center"/>
                      </w:pPr>
                      <w:r>
                        <w:t>Prob pH değeri 4.01 ya da 10.01 olan ikinci tampon çözeltisine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2A8FA" wp14:editId="19093718">
                <wp:simplePos x="0" y="0"/>
                <wp:positionH relativeFrom="column">
                  <wp:posOffset>3957955</wp:posOffset>
                </wp:positionH>
                <wp:positionV relativeFrom="paragraph">
                  <wp:posOffset>3475355</wp:posOffset>
                </wp:positionV>
                <wp:extent cx="2324100" cy="666750"/>
                <wp:effectExtent l="0" t="0" r="19050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7E965" w14:textId="77777777" w:rsidR="00701821" w:rsidRDefault="00701821" w:rsidP="00701821">
                            <w:pPr>
                              <w:jc w:val="center"/>
                            </w:pPr>
                            <w:r>
                              <w:t>Ekranda CFM yazısı görülene kadar beklenir, görüldükten sonra CFM tuşuna basılı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8B2A8FA" id="Dikdörtgen 62" o:spid="_x0000_s1040" style="position:absolute;margin-left:311.65pt;margin-top:273.65pt;width:183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lLcQIAACEFAAAOAAAAZHJzL2Uyb0RvYy54bWysVNtOGzEQfa/Uf7D8XjabhtBGbFAEoqqE&#10;ABUqnh2vnVj41rGT3fTD+gP8WMfeC4iiPlR92Z3x3Dxnzvj0rDWa7AUE5WxFy6MJJcJyVyu7qej3&#10;+8sPnygJkdmaaWdFRQ8i0LPl+3enjV+Iqds6XQsgmMSGReMruo3RL4oi8K0wLBw5LywapQPDIqqw&#10;KWpgDWY3uphOJvOicVB7cFyEgKcXnZEuc34pBY83UgYRia4o3i3mL+TvOn2L5SlbbID5reL9Ndg/&#10;3MIwZbHomOqCRUZ2oP5IZRQHF5yMR9yZwkmpuMg9YDfl5FU3d1vmRe4FwQl+hCn8v7T8en8LRNUV&#10;nU8psczgjC7UY/30C+JGWIKnCFHjwwI97/wt9FpAMfXbSjDpj52QNsN6GGEVbSQcD6cfp7Nyguhz&#10;tM3n85PjjHvxHO0hxC/CGZKEigKOLaPJ9lchYkV0HVxQSbfp6mcpHrRIV9D2m5DYSqqYozOJxLkG&#10;smc4/vqxTL1gruyZQqTSegwq3wrScQjqfVOYyMQaAydvBT5XG71zRWfjGGiUdfD3YNn5D113vaa2&#10;Y7tu89zK2TChtasPOExwHcuD55cK8bxiId4yQFrjCHBV4w1+pHZNRV0vUbJ18POt8+SPbEMrJQ2u&#10;SUXDjx0DQYn+apGHn8vZLO1VVmbHJ1NU4KVl/dJid+bc4ShKfBQ8z2Lyj3oQJTjzgBu9SlXRxCzH&#10;2hXlEQblPHbri28CF6tVdsNd8ixe2TvPU/IEdOLLffvAwPekikjHazesFFu84lbnmyKtW+2ikyoT&#10;L0Hd4dqPAPcwc6h/M9Kiv9Sz1/PLtvwNAAD//wMAUEsDBBQABgAIAAAAIQCBQys54AAAAAsBAAAP&#10;AAAAZHJzL2Rvd25yZXYueG1sTI9BT4NAEIXvJv6HzZh4s4vUYkGWxpAYEz0V68Hblh2ByM4SdkvB&#10;X+940tubvC9v3st3s+3FhKPvHCm4XUUgkGpnOmoUHN6ebrYgfNBkdO8IFSzoYVdcXuQ6M+5Me5yq&#10;0AgOIZ9pBW0IQyalr1u02q/cgMTepxutDnyOjTSjPnO47WUcRYm0uiP+0OoByxbrr+pkFbwuMkyH&#10;9yT9nspuMdVH+fyCpVLXV/PjA4iAc/iD4bc+V4eCOx3diYwXvYIkXq8ZVbC5u2fBRLpNWRzZ2sRr&#10;kEUu/28ofgAAAP//AwBQSwECLQAUAAYACAAAACEAtoM4kv4AAADhAQAAEwAAAAAAAAAAAAAAAAAA&#10;AAAAW0NvbnRlbnRfVHlwZXNdLnhtbFBLAQItABQABgAIAAAAIQA4/SH/1gAAAJQBAAALAAAAAAAA&#10;AAAAAAAAAC8BAABfcmVscy8ucmVsc1BLAQItABQABgAIAAAAIQC6vwlLcQIAACEFAAAOAAAAAAAA&#10;AAAAAAAAAC4CAABkcnMvZTJvRG9jLnhtbFBLAQItABQABgAIAAAAIQCBQys54AAAAAsBAAAPAAAA&#10;AAAAAAAAAAAAAMsEAABkcnMvZG93bnJldi54bWxQSwUGAAAAAAQABADzAAAA2AUAAAAA&#10;" fillcolor="white [3201]" strokecolor="black [3200]" strokeweight="2pt">
                <v:textbox>
                  <w:txbxContent>
                    <w:p w14:paraId="0E37E965" w14:textId="77777777" w:rsidR="00701821" w:rsidRDefault="00701821" w:rsidP="00701821">
                      <w:pPr>
                        <w:jc w:val="center"/>
                      </w:pPr>
                      <w:r>
                        <w:t>Ekranda CFM yazısı görülene kadar beklenir, görüldükten sonra CFM tuşuna basılı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935702" wp14:editId="5C7D9F8C">
                <wp:simplePos x="0" y="0"/>
                <wp:positionH relativeFrom="column">
                  <wp:posOffset>5158105</wp:posOffset>
                </wp:positionH>
                <wp:positionV relativeFrom="paragraph">
                  <wp:posOffset>2246630</wp:posOffset>
                </wp:positionV>
                <wp:extent cx="0" cy="400050"/>
                <wp:effectExtent l="95250" t="19050" r="114300" b="95250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6D05523" id="Düz Ok Bağlayıcısı 63" o:spid="_x0000_s1026" type="#_x0000_t32" style="position:absolute;margin-left:406.15pt;margin-top:176.9pt;width:0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4c5gEAAPEDAAAOAAAAZHJzL2Uyb0RvYy54bWysU82O0zAQviPtO1i+06QFVihquhLtwgWx&#10;FT8P4HXsxlr/aWyahJfhGXrnRh9sx06bRbDLAXGZxPZ8M9/3eby86o0mewFBOVvT+aykRFjuGmV3&#10;Nf3y+e3z15SEyGzDtLOipoMI9Gp18WzZ+UosXOt0I4BgERuqzte0jdFXRRF4KwwLM+eFxUPpwLCI&#10;S9gVDbAOqxtdLMrysugcNB4cFyHg7mY8pKtcX0rB442UQUSia4rcYo6Q422KxWrJqh0w3yp+osH+&#10;gYVhymLTqdSGRUa+gvqjlFEcXHAyzrgzhZNScZE1oJp5+ZuaTy3zImtBc4KfbAr/ryz/sN8CUU1N&#10;L19QYpnBO9r8/PGN3NyRN+z4XbPheODHQzgeCGagXZ0PFaLWdgunVfBbSNp7CSZ9URXps8XDZLHo&#10;I+HjJsfdl2VZvsruFw84DyG+E86Q9FPTEIGpXRvXzlq8Rwfz7DDbvw8ROyPwDEhNtU0xMqWvbUPi&#10;4FEIA3Bd4oy56bxI3Ee2+S8OWozYj0KiCchvkXvk8RNrDWTPcHCau/lUBTMTRCqtJ1D5d9ApN8FE&#10;HskJOCp6stuUnTs6GyegUdbBY11jf6Yqx/yz6lFrkn3rmiHfXbYD5yr7c3oDaXB/XWf4w0td3QMA&#10;AP//AwBQSwMEFAAGAAgAAAAhAGB9lAXfAAAACwEAAA8AAABkcnMvZG93bnJldi54bWxMj01PwzAM&#10;hu9I/IfISNxY+gGjKnUnNIRUOI3BgWPWZm21xomarC3/HiMOcLT96PXzFpvFDGLSo+8tIcSrCISm&#10;2jY9tQgf7883GQgfFDVqsKQRvrSHTXl5Uai8sTO96WkfWsEh5HOF0IXgcil93Wmj/Mo6TXw72tGo&#10;wOPYymZUM4ebQSZRtJZG9cQfOuX0ttP1aX82CPN0TNrEbV+q3ev956myrkqfHOL11fL4ACLoJfzB&#10;8KPP6lCy08GeqfFiQMjiJGUUIb1LuQMTv5sDwm28zkCWhfzfofwGAAD//wMAUEsBAi0AFAAGAAgA&#10;AAAhALaDOJL+AAAA4QEAABMAAAAAAAAAAAAAAAAAAAAAAFtDb250ZW50X1R5cGVzXS54bWxQSwEC&#10;LQAUAAYACAAAACEAOP0h/9YAAACUAQAACwAAAAAAAAAAAAAAAAAvAQAAX3JlbHMvLnJlbHNQSwEC&#10;LQAUAAYACAAAACEADiMOHOYBAADxAwAADgAAAAAAAAAAAAAAAAAuAgAAZHJzL2Uyb0RvYy54bWxQ&#10;SwECLQAUAAYACAAAACEAYH2UBd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EA40F" wp14:editId="7BC8CA5B">
                <wp:simplePos x="0" y="0"/>
                <wp:positionH relativeFrom="column">
                  <wp:posOffset>4024629</wp:posOffset>
                </wp:positionH>
                <wp:positionV relativeFrom="paragraph">
                  <wp:posOffset>2246630</wp:posOffset>
                </wp:positionV>
                <wp:extent cx="1133475" cy="0"/>
                <wp:effectExtent l="38100" t="38100" r="66675" b="952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7F422945" id="Düz Bağlayıcı 6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76.9pt" to="406.1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bzxgEAALgDAAAOAAAAZHJzL2Uyb0RvYy54bWysU0tu2zAQ3RfoHQjua0nOp4VgOUBjNJsg&#10;NdL2AAw1tIjyB5K1pFwmZ8i+u/hgGdK2UrRFFkU3Iw7nvZl5w9HiYtCKbMEHaU1Dq1lJCRhuW2k2&#10;Df329dO7D5SEyEzLlDXQ0BECvVi+fbPoXQ1z21nVgieYxIS6dw3tYnR1UQTegWZhZh0YDArrNYvo&#10;+k3RetZjdq2KeVmeF731rfOWQwh4u9oH6TLnFwJ4/CxEgEhUQ7G3mK3P9i7ZYrlg9cYz10l+aIP9&#10;QxeaSYNFp1QrFhn54eUfqbTk3gYr4oxbXVghJIesAdVU5W9qvnTMQdaCwwluGlP4f2n5zXbtiWwb&#10;en5KiWEa32j19POefGS7B8XG3SPfPRKM4aB6F2rEX5q1P3jBrX1SPQiv0xf1kCEPd5yGC0MkHC+r&#10;6uTk9P0ZJfwYK16Izod4BVaTdGiokibpZjXbXoeIxRB6hKCTGtmXzqc4KkhgZW5BoBYsNs/svEVw&#10;qTzZMnz/9nuVZGCujEwUIZWaSOXrpAM20SBv1kSsXidO6FzRmjgRtTTW/40ch2OrYo8/qt5rTbLv&#10;bDvmh8jjwPXIyg6rnPbvVz/TX3645TMAAAD//wMAUEsDBBQABgAIAAAAIQAWfBF53QAAAAsBAAAP&#10;AAAAZHJzL2Rvd25yZXYueG1sTI9BS8QwEIXvgv8hjOBF3HS37Fpq00VED8JeXMXzbDMmxWZSmuw2&#10;/nuzIOht5s3jvW+abXKDONEUes8KlosCBHHndc9Gwfvb820FIkRkjYNnUvBNAbbt5UWDtfYzv9Jp&#10;H43IIRxqVGBjHGspQ2fJYVj4kTjfPv3kMOZ1MlJPOOdwN8hVUWykw55zg8WRHi11X/ujU9AlmW7s&#10;kzazuXvROwzVh1zvlLq+Sg/3ICKl+GeGM35GhzYzHfyRdRCDgk1ZZvSooFyfh+yolqsSxOFXkW0j&#10;///Q/gAAAP//AwBQSwECLQAUAAYACAAAACEAtoM4kv4AAADhAQAAEwAAAAAAAAAAAAAAAAAAAAAA&#10;W0NvbnRlbnRfVHlwZXNdLnhtbFBLAQItABQABgAIAAAAIQA4/SH/1gAAAJQBAAALAAAAAAAAAAAA&#10;AAAAAC8BAABfcmVscy8ucmVsc1BLAQItABQABgAIAAAAIQA2nBbzxgEAALgDAAAOAAAAAAAAAAAA&#10;AAAAAC4CAABkcnMvZTJvRG9jLnhtbFBLAQItABQABgAIAAAAIQAWfBF53QAAAAsBAAAPAAAAAAAA&#10;AAAAAAAAACA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80F60" wp14:editId="0D42BBB5">
                <wp:simplePos x="0" y="0"/>
                <wp:positionH relativeFrom="column">
                  <wp:posOffset>662305</wp:posOffset>
                </wp:positionH>
                <wp:positionV relativeFrom="paragraph">
                  <wp:posOffset>5437505</wp:posOffset>
                </wp:positionV>
                <wp:extent cx="0" cy="352425"/>
                <wp:effectExtent l="114300" t="19050" r="133350" b="85725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5FF356EE" id="Düz Ok Bağlayıcısı 66" o:spid="_x0000_s1026" type="#_x0000_t32" style="position:absolute;margin-left:52.15pt;margin-top:428.15pt;width:0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2HMwIAAD0EAAAOAAAAZHJzL2Uyb0RvYy54bWysU81uEzEQviPxDpbvdNO0iapVN5VoKBdE&#10;I1rEeeL17lp4bWvGzSa8DM+QOzfyYIy9IRS4IXJwPL/7fd+Mr2+2vRUbjWS8q+T52UQK7ZSvjWsr&#10;+fHx7tWVFBTB1WC905XcaZI3i5cvrodQ6qnvvK01Cm7iqBxCJbsYQ1kUpDrdA535oB0HG489RDax&#10;LWqEgbv3tphOJvNi8FgH9EoTsXc5BuUi928areJ905COwlaSscV8Yj7X6SwW11C2CKEz6ggD/gFF&#10;D8bxR0+tlhBBPKH5q1VvFHryTTxTvi980xilMwdmcz75g81DB0FnLiwOhZNM9P/aqvebFQpTV3I+&#10;l8JBzzNafv/2Rdx/Fq/h8NXC7rBXhz0d9oIzWK4hUMlVt26FR4vCChP3bYN9+mdWYpsl3p0k1tso&#10;1OhU7L2YTS+ns9Su+FUXkOJb7XuRLpWkiGDaLt5653iOHs+zwrB5R3Es/FmQPur8nbGW/VBaJ4ZK&#10;TmeXE564At6qxkLkax+YJ7lWCrAtr6uKmFuSt6ZO5amadnRrUWyAN4YXrfbDI4OXwgJFDjCj/Dti&#10;/6004VkCdWNxDqU0KCMY+8bVIu4C6wuIfjjWW5fiOm8q80qGf4oaH7p6EGv7hB+AMTOTxKU2SRde&#10;+9FgLIljttDHTyZ2eWOS6JkJtusTlZw3+sGGDkaMF1epelSTxvQ8khOGbD2DV6TxjwNPt7Wvd3kP&#10;sp93NOcf31N6BM9tvj9/9YsfAAAA//8DAFBLAwQUAAYACAAAACEAThdDYN4AAAALAQAADwAAAGRy&#10;cy9kb3ducmV2LnhtbEyPzU7EMAyE70i8Q2QkbmxSYEspTVf8S1yQKDxAtjVt2capmvRneXq8XODm&#10;sUfjb7LNYjsx4eBbRxqilQKBVLqqpVrDx/vTWQLCB0OV6Ryhhj162OTHR5lJKzfTG05FqAWHkE+N&#10;hiaEPpXSlw1a41euR+LbpxusCSyHWlaDmTncdvJcqVha0xJ/aEyP9w2Wu2K0Gr7tAz3aaf08fk3x&#10;y/x6t1e7q0Lr05Pl9gZEwCX8meGAz+iQM9PWjVR50bFWlxds1ZCsYx4Ojt/NVsN1FCUg80z+75D/&#10;AAAA//8DAFBLAQItABQABgAIAAAAIQC2gziS/gAAAOEBAAATAAAAAAAAAAAAAAAAAAAAAABbQ29u&#10;dGVudF9UeXBlc10ueG1sUEsBAi0AFAAGAAgAAAAhADj9If/WAAAAlAEAAAsAAAAAAAAAAAAAAAAA&#10;LwEAAF9yZWxzLy5yZWxzUEsBAi0AFAAGAAgAAAAhAKA1HYczAgAAPQQAAA4AAAAAAAAAAAAAAAAA&#10;LgIAAGRycy9lMm9Eb2MueG1sUEsBAi0AFAAGAAgAAAAhAE4XQ2DeAAAACw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27BC76" wp14:editId="1375CD11">
                <wp:simplePos x="0" y="0"/>
                <wp:positionH relativeFrom="column">
                  <wp:posOffset>614680</wp:posOffset>
                </wp:positionH>
                <wp:positionV relativeFrom="paragraph">
                  <wp:posOffset>4437380</wp:posOffset>
                </wp:positionV>
                <wp:extent cx="0" cy="390525"/>
                <wp:effectExtent l="114300" t="19050" r="133350" b="85725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77011BF" id="Düz Ok Bağlayıcısı 67" o:spid="_x0000_s1026" type="#_x0000_t32" style="position:absolute;margin-left:48.4pt;margin-top:349.4pt;width:0;height:30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JJMwIAAD0EAAAOAAAAZHJzL2Uyb0RvYy54bWysU81uEzEQviPxDpbvdNOUlLLqphIJ5YJo&#10;RIs4T7zeXQuvbc242YSX4Rl67408GGNvCAVuiBwcz+9+3zfjy6ttb8VGIxnvKnl6MpFCO+Vr49pK&#10;frq7fnEhBUVwNVjvdCV3muTV/PmzyyGUeuo7b2uNgps4KodQyS7GUBYFqU73QCc+aMfBxmMPkU1s&#10;ixph4O69LaaTyXkxeKwDeqWJ2Lscg3Ke+zeNVvGmaUhHYSvJ2GI+MZ/rdBbzSyhbhNAZdYAB/4Ci&#10;B+P4o8dWS4gg7tH81ao3Cj35Jp4o3xe+aYzSmQOzOZ38wea2g6AzFxaHwlEm+n9t1YfNCoWpK3n+&#10;SgoHPc9o+f3xq7j5It7A/puF3f5B7R9o/yA4g+UaApVctXArPFgUVpi4bxvs0z+zEtss8e4osd5G&#10;oUanYu/Z68lsOkvtil91ASm+074X6VJJigim7eLCO8dz9HiaFYbNe4pj4c+C9FHnr4217IfSOjFU&#10;cjp7OeGJK+CtaixEvvaBeZJrpQDb8rqqiLkleWvqVJ6qaUcLi2IDvDG8aLUf7hi8FBYocoAZ5d8B&#10;+2+lCc8SqBuLcyilQRnB2LeuFnEXWF9A9MOh3roU13lTmVcy/H3UeNvVg1jbe/wIjJmZJC61Sbrw&#10;2o8GY0kcs4U+fjaxyxuTRM9MsF0fqeS80Q82dDBiPLtI1aOaNKbnkRwxZOsJvCKNfxx4uq19vct7&#10;kP28ozn/8J7SI3hq8/3pq5//AAAA//8DAFBLAwQUAAYACAAAACEAspnr3t4AAAAJAQAADwAAAGRy&#10;cy9kb3ducmV2LnhtbEyPzU7DMBCE70i8g7VI3KgNiLRN41T8S1yQCH0AN16S0Hgdxc5PeXoWLnDb&#10;nR3NfJttZ9eKEfvQeNJwuVAgkEpvG6o07N6fLlYgQjRkTesJNRwxwDY/PclMav1EbzgWsRIcQiE1&#10;GuoYu1TKUNboTFj4DolvH753JvLaV9L2ZuJw18orpRLpTEPcUJsO72ssD8XgNHy5B3p0483z8Dkm&#10;L9Pr3VEdloXW52fz7QZExDn+meEHn9EhZ6a9H8gG0WpYJ0weNSTrFQ9s+BX2GpaJugaZZ/L/B/k3&#10;AAAA//8DAFBLAQItABQABgAIAAAAIQC2gziS/gAAAOEBAAATAAAAAAAAAAAAAAAAAAAAAABbQ29u&#10;dGVudF9UeXBlc10ueG1sUEsBAi0AFAAGAAgAAAAhADj9If/WAAAAlAEAAAsAAAAAAAAAAAAAAAAA&#10;LwEAAF9yZWxzLy5yZWxzUEsBAi0AFAAGAAgAAAAhAFRFIkkzAgAAPQQAAA4AAAAAAAAAAAAAAAAA&#10;LgIAAGRycy9lMm9Eb2MueG1sUEsBAi0AFAAGAAgAAAAhALKZ697eAAAACQ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8C29E" wp14:editId="675EFF23">
                <wp:simplePos x="0" y="0"/>
                <wp:positionH relativeFrom="column">
                  <wp:posOffset>614680</wp:posOffset>
                </wp:positionH>
                <wp:positionV relativeFrom="paragraph">
                  <wp:posOffset>3427730</wp:posOffset>
                </wp:positionV>
                <wp:extent cx="0" cy="371475"/>
                <wp:effectExtent l="114300" t="19050" r="133350" b="85725"/>
                <wp:wrapNone/>
                <wp:docPr id="68" name="Düz Ok Bağlayıcıs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39A60DDF" id="Düz Ok Bağlayıcısı 68" o:spid="_x0000_s1026" type="#_x0000_t32" style="position:absolute;margin-left:48.4pt;margin-top:269.9pt;width:0;height:29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3GMgIAAD0EAAAOAAAAZHJzL2Uyb0RvYy54bWysU82O0zAQviPxDpbvbNr9V9R0JVqWC2JX&#10;7CLOU8dJLBzbmnGblpfhGfbOjT4YY6eUBW6IHlzPb77vm/HsZttbsdFIxrtKTk8mUminfG1cW8mP&#10;j7evrqWgCK4G652u5E6TvJm/fDEbQqlPfedtrVFwE0flECrZxRjKoiDV6R7oxAftONh47CGyiW1R&#10;IwzcvbfF6WRyWQwe64BeaSL2LsegnOf+TaNVvGsa0lHYSjK2mE/M5yqdxXwGZYsQOqMOMOAfUPRg&#10;HH/02GoJEcQazV+teqPQk2/iifJ94ZvGKJ05MJvp5A82Dx0EnbmwOBSOMtH/a6veb+5RmLqSlzwp&#10;Bz3PaPn92xdx91m8hv1XC7v9k9o/0f5JcAbLNQQquWrh7vFgUbjHxH3bYJ/+mZXYZol3R4n1Ngo1&#10;OhV7z66m51cXqV3xqy4gxbfa9yJdKkkRwbRdXHjneI4ep1lh2LyjOBb+LEgfdf7WWMt+KK0TQyVP&#10;L84nPHEFvFWNhcjXPjBPcq0UYFteVxUxtyRvTZ3KUzXtaGFRbIA3hhet9sMjg5fCAkUOMKP8O2D/&#10;rTThWQJ1Y3EOpTQoIxj7xtUi7gLrC4h+ONRbl+I6byrzSoZfR40PXT2IlV3jB2DMzCRxqU3Shdd+&#10;NBhL4pgt9PGTiV3emCR6ZoLt6kgl541+sKGDEePZdaoe1aQxPY/kiCFbz+AVafzjwNNt5etd3oPs&#10;5x3N+Yf3lB7Bc5vvz1/9/AcAAAD//wMAUEsDBBQABgAIAAAAIQBZBR8F3QAAAAkBAAAPAAAAZHJz&#10;L2Rvd25yZXYueG1sTI/NTsMwEITvSLyDtUjcqANVQxPiVPxLvSCR9gHceElC43UUOz/l6Vm4wG13&#10;ZjT7bbaZbStG7H3jSMH1IgKBVDrTUKVgv3u5WoPwQZPRrSNUcEIPm/z8LNOpcRO941iESnAJ+VQr&#10;qEPoUil9WaPVfuE6JPY+XG914LWvpOn1xOW2lTdRFEurG+ILte7wscbyWAxWwZd9omc7rl6HzzHe&#10;Tm8Pp+h4Wyh1eTHf34EIOIe/MPzgMzrkzHRwAxkvWgVJzORBwWqZ8MCBX+HAQrJegswz+f+D/BsA&#10;AP//AwBQSwECLQAUAAYACAAAACEAtoM4kv4AAADhAQAAEwAAAAAAAAAAAAAAAAAAAAAAW0NvbnRl&#10;bnRfVHlwZXNdLnhtbFBLAQItABQABgAIAAAAIQA4/SH/1gAAAJQBAAALAAAAAAAAAAAAAAAAAC8B&#10;AABfcmVscy8ucmVsc1BLAQItABQABgAIAAAAIQBsaA3GMgIAAD0EAAAOAAAAAAAAAAAAAAAAAC4C&#10;AABkcnMvZTJvRG9jLnhtbFBLAQItABQABgAIAAAAIQBZBR8F3QAAAAkBAAAPAAAAAAAAAAAAAAAA&#10;AIw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6ED674" wp14:editId="3125F9D5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0" cy="457200"/>
                <wp:effectExtent l="95250" t="19050" r="76200" b="9525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7607963" id="Düz Ok Bağlayıcısı 69" o:spid="_x0000_s1026" type="#_x0000_t32" style="position:absolute;margin-left:47.65pt;margin-top:176.9pt;width:0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HH4wEAAPEDAAAOAAAAZHJzL2Uyb0RvYy54bWysU8uu0zAQ3SPxD5b3NGkFF4iaXokW2CBu&#10;xeMDfB27sa5fGpsm4Wf4hu7Z0Q9j7KS5iNcCsXFie86ZOWfG6+veaHIUEJSzNV0uSkqE5a5R9lDT&#10;jx9ePXpGSYjMNkw7K2o6iECvNw8frDtfiZVrnW4EECSxoep8TdsYfVUUgbfCsLBwXli8lA4Mi7iF&#10;Q9EA65Dd6GJVlldF56Dx4LgIAU934yXdZH4pBY83UgYRia4p1hbzCnm9TWuxWbPqAMy3ik9lsH+o&#10;wjBlMelMtWORkU+gfqEyioMLTsYFd6ZwUiousgZUsyx/UvO+ZV5kLWhO8LNN4f/R8rfHPRDV1PTq&#10;OSWWGezR7tvXz+Tmjrxg5y+aDecTP5/C+UQwAu3qfKgQtbV7mHbB7yFp7yWY9EVVpM8WD7PFoo+E&#10;j4ccTx8/eYrdS3TFPc5DiK+FMyT91DREYOrQxq2zFvvoYJkdZsc3IY7ACyAl1TatkSn90jYkDh6F&#10;MADXTUnSfZFqH6vNf3HQYsS+ExJNwPpWOUceP7HVQI4MB6e5W84sGJkgUmk9g8q/g6bYBBN5JGfg&#10;qOiP2ebonNHZOAONsg5+lzX2l1LlGH9RPWpNsm9dM+TeZTtwrnITpjeQBvfHfYbfv9TNdwAAAP//&#10;AwBQSwMEFAAGAAgAAAAhAEY9CnPeAAAACQEAAA8AAABkcnMvZG93bnJldi54bWxMj8FOg0AQhu8m&#10;vsNmTLzZRRCtyNCYGhPsSdsePG5hC6Ts7IbdAr69oxc9zsyXf74/X82mF6MefGcJ4XYRgdBU2bqj&#10;BmG/e71ZgvBBUa16SxrhS3tYFZcXucpqO9GHHrehERxCPlMIbQguk9JXrTbKL6zTxLejHYwKPA6N&#10;rAc1cbjpZRxF99KojvhDq5xet7o6bc8GYRqPcRO79Vv5vnn4PJXWlcmLQ7y+mp+fQAQ9hz8YfvRZ&#10;HQp2Otgz1V70CI9pwiRCkiZcgYHfxQHhLk6XIItc/m9QfAMAAP//AwBQSwECLQAUAAYACAAAACEA&#10;toM4kv4AAADhAQAAEwAAAAAAAAAAAAAAAAAAAAAAW0NvbnRlbnRfVHlwZXNdLnhtbFBLAQItABQA&#10;BgAIAAAAIQA4/SH/1gAAAJQBAAALAAAAAAAAAAAAAAAAAC8BAABfcmVscy8ucmVsc1BLAQItABQA&#10;BgAIAAAAIQA3r/HH4wEAAPEDAAAOAAAAAAAAAAAAAAAAAC4CAABkcnMvZTJvRG9jLnhtbFBLAQIt&#10;ABQABgAIAAAAIQBGPQpz3gAAAAk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E241E" wp14:editId="02EC4E2C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1666875" cy="0"/>
                <wp:effectExtent l="38100" t="38100" r="66675" b="952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19F071AF" id="Düz Bağlayıcı 70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76.9pt" to="178.9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FlzwEAAMIDAAAOAAAAZHJzL2Uyb0RvYy54bWysU0tu2zAQ3RfoHQjua8kG6gSC5QCN0XYR&#10;NEaaHoChhhZR/kAyltTL5AzZZxcfLEPKVov+FkU3BIfz5s28p9HqoteK7MEHaU1N57OSEjDcNtLs&#10;avrl9v2bc0pCZKZhyhqo6QCBXqxfv1p1roKFba1qwBMkMaHqXE3bGF1VFIG3oFmYWQcGk8J6zSKG&#10;flc0nnXIrlWxKMtl0VnfOG85hICvmzFJ15lfCODxWogAkaia4mwxnz6fd+ks1itW7TxzreTHMdg/&#10;TKGZNNh0otqwyMi9l79Qacm9DVbEGbe6sEJIDlkDqpmXP6n53DIHWQuaE9xkU/h/tPzTfuuJbGp6&#10;hvYYpvEbbZ6fvpF37PCg2HB45IdHgjk0qnOhQvyl2fpjFNzWJ9W98JoIJd1H3IHsAyojfbZ5mGyG&#10;PhKOj/Plcnl+9pYSfsoVI0Wicj7ED2A1SZeaKmmSA6xi+6sQsS1CTxAM0kjjEPkWBwUJrMwNCFSF&#10;zRa5Ou8TXCpP9gw3ofk6T4KQKyNTiZBKTUXl34uO2FQGecemwlH8H7tN6NzRmjgVamms/13X2J9G&#10;FSP+pHrUmmTf2WbInyTbgYuSlR2XOm3ij3Eu//7rrV8AAAD//wMAUEsDBBQABgAIAAAAIQC0g+Gc&#10;3wAAAAoBAAAPAAAAZHJzL2Rvd25yZXYueG1sTI9BS8NAEIXvgv9hGcGb3WiItmk2pRQq9iSmHvS2&#10;zU6zodnZkN208d87gqC3mXmPN98rVpPrxBmH0HpScD9LQCDV3rTUKHjfb+/mIELUZHTnCRV8YYBV&#10;eX1V6Nz4C73huYqN4BAKuVZgY+xzKUNt0ekw8z0Sa0c/OB15HRppBn3hcNfJhyR5lE63xB+s7nFj&#10;sT5Vo1Pwshv8yT6vqzj/HLev+137caw2St3eTOsliIhT/DPDDz6jQ8lMBz+SCaJTsMhSdipIs5Qr&#10;sCHNnng4/F5kWcj/FcpvAAAA//8DAFBLAQItABQABgAIAAAAIQC2gziS/gAAAOEBAAATAAAAAAAA&#10;AAAAAAAAAAAAAABbQ29udGVudF9UeXBlc10ueG1sUEsBAi0AFAAGAAgAAAAhADj9If/WAAAAlAEA&#10;AAsAAAAAAAAAAAAAAAAALwEAAF9yZWxzLy5yZWxzUEsBAi0AFAAGAAgAAAAhAGSz4WXPAQAAwgMA&#10;AA4AAAAAAAAAAAAAAAAALgIAAGRycy9lMm9Eb2MueG1sUEsBAi0AFAAGAAgAAAAhALSD4ZzfAAAA&#10;CgEAAA8AAAAAAAAAAAAAAAAAKQ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F9519" wp14:editId="3F87B2E1">
                <wp:simplePos x="0" y="0"/>
                <wp:positionH relativeFrom="column">
                  <wp:posOffset>-442595</wp:posOffset>
                </wp:positionH>
                <wp:positionV relativeFrom="paragraph">
                  <wp:posOffset>4827905</wp:posOffset>
                </wp:positionV>
                <wp:extent cx="2305050" cy="609600"/>
                <wp:effectExtent l="0" t="0" r="19050" b="19050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5BB58" w14:textId="77777777" w:rsidR="00701821" w:rsidRDefault="00701821" w:rsidP="00701821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elektrolit çözeltisi (</w:t>
                            </w:r>
                            <w:proofErr w:type="spellStart"/>
                            <w:r>
                              <w:t>KCl</w:t>
                            </w:r>
                            <w:proofErr w:type="spellEnd"/>
                            <w:r>
                              <w:t>) içerisine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E7F9519" id="Dikdörtgen 71" o:spid="_x0000_s1041" style="position:absolute;margin-left:-34.85pt;margin-top:380.15pt;width:181.5pt;height:4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zpcAIAACEFAAAOAAAAZHJzL2Uyb0RvYy54bWysVEtuGzEM3RfoHQTtmxm7+TSGx4GRIEWB&#10;IAmaFFnLGskWol8p2TPuwXqBXqyU5pMgNbooCgMyKT6SIvk484vWaLITEJSzFZ0clZQIy12t7Lqi&#10;3x6vP3yiJERma6adFRXdi0AvFu/fzRs/E1O3cboWQDCIDbPGV3QTo58VReAbYVg4cl5YNEoHhkVU&#10;YV3UwBqMbnQxLcvTonFQe3BchIC3V52RLnJ8KQWPd1IGEYmuKL4t5hPyuUpnsZiz2RqY3yjeP4P9&#10;wysMUxaTjqGuWGRkC+qPUEZxcMHJeMSdKZyUiotcA1YzKd9U87BhXuRasDnBj20K/y8sv93dA1F1&#10;Rc8mlFhmcEZX6rn+9RPiWliCt9iixocZIh/8PfRaQDHV20ow6R8rIW1u635sq2gj4Xg5/Vie4I8S&#10;jrbT8vy0zH0vXrw9hPhZOEOSUFHAseVust1NiJgRoQMElfSaLn+W4l6L9ARtvwqJpaSM2TuTSFxq&#10;IDuG46+fcy0YKyOTi1Raj06TQ046Dk49NrmJTKzRsTzk+JJtROeMzsbR0Sjr4O/OssMPVXe1prJj&#10;u2rz3CYnw4RWrt7jMMF1LA+eXyvs5w0L8Z4B0hpHgKsa7/CQ2jUVdb1EycbBj0P3CY9sQyslDa5J&#10;RcP3LQNBif5ikYfnk+PjtFdZOT45m6ICry2r1xa7NZcOR4FUw9dlMeGjHkQJzjzhRi9TVjQxyzF3&#10;RXmEQbmM3friN4GL5TLDcJc8izf2wfMUPDU68eWxfWLge1JFpOOtG1aKzd5wq8MmT+uW2+ikysRL&#10;re762o8A9zDzsf9mpEV/rWfUy5dt8RsAAP//AwBQSwMEFAAGAAgAAAAhAPqr6wzhAAAACwEAAA8A&#10;AABkcnMvZG93bnJldi54bWxMj8FOg0AQhu8mvsNmTLy1iyXSggyNITEmehLrwduWHYHI7hJ2S8Gn&#10;dzzZ20zmyz/fn+9n04uJRt85i3C3jkCQrZ3ubINweH9a7UD4oKxWvbOEsJCHfXF9latMu7N9o6kK&#10;jeAQ6zOF0IYwZFL6uiWj/NoNZPn25UajAq9jI/WozhxuermJokQa1Vn+0KqBypbq7+pkEF4XGabD&#10;R5L+TGW36OqzfH6hEvH2Zn58ABFoDv8w/OmzOhTsdHQnq73oEVZJumUUYZtEMQgmNmnMwxFhd5/E&#10;IItcXnYofgEAAP//AwBQSwECLQAUAAYACAAAACEAtoM4kv4AAADhAQAAEwAAAAAAAAAAAAAAAAAA&#10;AAAAW0NvbnRlbnRfVHlwZXNdLnhtbFBLAQItABQABgAIAAAAIQA4/SH/1gAAAJQBAAALAAAAAAAA&#10;AAAAAAAAAC8BAABfcmVscy8ucmVsc1BLAQItABQABgAIAAAAIQC3hSzpcAIAACEFAAAOAAAAAAAA&#10;AAAAAAAAAC4CAABkcnMvZTJvRG9jLnhtbFBLAQItABQABgAIAAAAIQD6q+sM4QAAAAsBAAAPAAAA&#10;AAAAAAAAAAAAAMoEAABkcnMvZG93bnJldi54bWxQSwUGAAAAAAQABADzAAAA2AUAAAAA&#10;" fillcolor="white [3201]" strokecolor="black [3200]" strokeweight="2pt">
                <v:textbox>
                  <w:txbxContent>
                    <w:p w14:paraId="5D15BB58" w14:textId="77777777" w:rsidR="00701821" w:rsidRDefault="00701821" w:rsidP="00701821">
                      <w:pPr>
                        <w:jc w:val="center"/>
                      </w:pPr>
                      <w:r>
                        <w:t>Prob elektrolit çözeltisi (KCl) içerisine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64791" wp14:editId="445459BF">
                <wp:simplePos x="0" y="0"/>
                <wp:positionH relativeFrom="column">
                  <wp:posOffset>-442595</wp:posOffset>
                </wp:positionH>
                <wp:positionV relativeFrom="paragraph">
                  <wp:posOffset>3799205</wp:posOffset>
                </wp:positionV>
                <wp:extent cx="2305050" cy="638175"/>
                <wp:effectExtent l="0" t="0" r="19050" b="28575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14D3E" w14:textId="77777777" w:rsidR="00701821" w:rsidRDefault="00701821" w:rsidP="00701821">
                            <w:pPr>
                              <w:jc w:val="center"/>
                            </w:pPr>
                            <w:r>
                              <w:t xml:space="preserve">Çalışma bittikten sonra </w:t>
                            </w:r>
                            <w:proofErr w:type="spellStart"/>
                            <w:r>
                              <w:t>elektrodun</w:t>
                            </w:r>
                            <w:proofErr w:type="spellEnd"/>
                            <w:r>
                              <w:t xml:space="preserve"> ucu temizlenir ve kurulanır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3E64791" id="Dikdörtgen 72" o:spid="_x0000_s1042" style="position:absolute;margin-left:-34.85pt;margin-top:299.15pt;width:181.5pt;height:5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Y0bgIAACEFAAAOAAAAZHJzL2Uyb0RvYy54bWysVNtqGzEQfS/0H4Tem/U615qsg0lIKYTE&#10;NCl5lrWSLaJbR7J33Q/rD+THOtJeEtLQh1IWtCPNOTOam84vWqPJTkBQzla0PJhQIix3tbLrin5/&#10;uP50RkmIzNZMOysquheBXsw/fjhv/ExM3cbpWgBBIzbMGl/RTYx+VhSBb4Rh4cB5YVEpHRgWcQvr&#10;ogbWoHWji+lkclI0DmoPjosQ8PSqU9J5ti+l4PFOyiAi0RXFu8W8Ql5XaS3m52y2BuY3ivfXYP9w&#10;C8OURaejqSsWGdmC+sOUURxccDIecGcKJ6XiIseA0ZSTN9Hcb5gXORZMTvBjmsL/M8tvd0sgqq7o&#10;6ZQSywzW6Eo91c+/IK6FJXiKKWp8mCHy3i+h3wUUU7ytBJP+GAlpc1r3Y1pFGwnHw+nh5Bg/Sjjq&#10;Tg7PytPjZLR4YXsI8YtwhiShooBly9lku5sQO+gAQV66Tec/S3GvRbqCtt+ExFCSx8zOTSQuNZAd&#10;w/LXT2XvNiMTRSqtR1L5HknHgdRjE03kxhqJk/eIL95GdPbobByJRlkHfyfLDj9E3cWawo7tqs11&#10;K0+GCq1cvcdiguu6PHh+rTCfNyzEJQNsaywBjmq8w0Vq11TU9RIlGwc/3ztPeOw21FLS4JhUNPzY&#10;MhCU6K8W+/BzeXSU5ipvjo5Pp7iB15rVa43dmkuHpSjxUfA8iwkf9SBKcOYRJ3qRvKKKWY6+K8oj&#10;DJvL2I0vvglcLBYZhrPkWbyx954n4ynRqV8e2kcGvm+qiO1464aRYrM3vdVhE9O6xTY6qXLjpVR3&#10;ee1LgHOYW7d/M9Kgv95n1MvLNv8NAAD//wMAUEsDBBQABgAIAAAAIQAwsdFa4QAAAAsBAAAPAAAA&#10;ZHJzL2Rvd25yZXYueG1sTI/BToNAEIbvJr7DZky8tYttRECGxpAYEz2J9eBty06BlN0l7JaCT+94&#10;0ttM5ss/35/vZtOLiUbfOYtwt45AkK2d7myDsP94XiUgfFBWq95ZQljIw664vspVpt3FvtNUhUZw&#10;iPWZQmhDGDIpfd2SUX7tBrJ8O7rRqMDr2Eg9qguHm15uoiiWRnWWP7RqoLKl+lSdDcLbIsO0/4zT&#10;76nsFl19lS+vVCLe3sxPjyACzeEPhl99VoeCnQ7ubLUXPcIqTh8YRbhPky0IJjbplocDQpwmCcgi&#10;l/87FD8AAAD//wMAUEsBAi0AFAAGAAgAAAAhALaDOJL+AAAA4QEAABMAAAAAAAAAAAAAAAAAAAAA&#10;AFtDb250ZW50X1R5cGVzXS54bWxQSwECLQAUAAYACAAAACEAOP0h/9YAAACUAQAACwAAAAAAAAAA&#10;AAAAAAAvAQAAX3JlbHMvLnJlbHNQSwECLQAUAAYACAAAACEAccYGNG4CAAAhBQAADgAAAAAAAAAA&#10;AAAAAAAuAgAAZHJzL2Uyb0RvYy54bWxQSwECLQAUAAYACAAAACEAMLHRWuEAAAALAQAADwAAAAAA&#10;AAAAAAAAAADIBAAAZHJzL2Rvd25yZXYueG1sUEsFBgAAAAAEAAQA8wAAANYFAAAAAA==&#10;" fillcolor="white [3201]" strokecolor="black [3200]" strokeweight="2pt">
                <v:textbox>
                  <w:txbxContent>
                    <w:p w14:paraId="7A014D3E" w14:textId="77777777" w:rsidR="00701821" w:rsidRDefault="00701821" w:rsidP="00701821">
                      <w:pPr>
                        <w:jc w:val="center"/>
                      </w:pPr>
                      <w:r>
                        <w:t>Çalışma bittikten sonra elektrodun ucu temizlenir ve kurulanır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3C695" wp14:editId="72E625EE">
                <wp:simplePos x="0" y="0"/>
                <wp:positionH relativeFrom="column">
                  <wp:posOffset>-442595</wp:posOffset>
                </wp:positionH>
                <wp:positionV relativeFrom="paragraph">
                  <wp:posOffset>2703830</wp:posOffset>
                </wp:positionV>
                <wp:extent cx="2238375" cy="723900"/>
                <wp:effectExtent l="0" t="0" r="28575" b="19050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2446F" w14:textId="77777777" w:rsidR="00701821" w:rsidRDefault="00701821" w:rsidP="00701821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çözelti içerisine daldırılır, ekrandaki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okunur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303C695" id="Dikdörtgen 73" o:spid="_x0000_s1043" style="position:absolute;margin-left:-34.85pt;margin-top:212.9pt;width:176.25pt;height:5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XDcwIAACEFAAAOAAAAZHJzL2Uyb0RvYy54bWysVM1u2zAMvg/YOwi6r46TdmmDOkXQosOA&#10;oivWDj0rspQI1d8oJXb2YHuBvdgo+adFV+ww7GKTIj9SJD/q/KI1muwFBOVsRcujCSXCclcru6no&#10;t4frD6eUhMhszbSzoqIHEejF8v2788YvxNRtna4FEAxiw6LxFd3G6BdFEfhWGBaOnBcWjdKBYRFV&#10;2BQ1sAajG11MJ5OPReOg9uC4CAFPrzojXeb4Ugoev0gZRCS6oni3mL+Qv+v0LZbnbLEB5reK99dg&#10;/3ALw5TFpGOoKxYZ2YH6I5RRHFxwMh5xZwonpeIi14DVlJNX1dxvmRe5FmxO8GObwv8Ly2/3d0BU&#10;XdH5jBLLDM7oSj3Vv35C3AhL8BRb1PiwQM97fwe9FlBM9bYSTPpjJaTNbT2MbRVtJBwPp9PZ6Wx+&#10;QglH23w6O5vkvhfPaA8hfhLOkCRUFHBsuZtsfxMiZkTXwQWVdJsuf5biQYt0BW2/ComlpIwZnUkk&#10;LjWQPcPx109lqgVjZc8EkUrrEVS+BdJxAPW+CSYysUbg5C3gc7bRO2d0No5Ao6yDv4Nl5z9U3dWa&#10;yo7tus1zK+fDhNauPuAwwXUsD55fK+znDQvxjgHSGhcAVzV+wY/Urqmo6yVKtg5+vHWe/JFtaKWk&#10;wTWpaPi+YyAo0Z8t8vCsPD5Oe5WV45P5FBV4aVm/tNiduXQ4ihIfBc+zmPyjHkQJzjziRq9SVjQx&#10;yzF3RXmEQbmM3frim8DFapXdcJc8izf23vMUPDU68eWhfWTge1JFpOOtG1aKLV5xq/NNSOtWu+ik&#10;ysRLre762o8A9zBzqH8z0qK/1LPX88u2/A0AAP//AwBQSwMEFAAGAAgAAAAhAMhLdBXhAAAACwEA&#10;AA8AAABkcnMvZG93bnJldi54bWxMj8FOg0AQhu8mvsNmTLy1i2gRkKExJMZET6314G3LjkBkdwm7&#10;peDTO570NpP58s/3F9vZ9GKi0XfOItysIxBka6c72yAc3p5WKQgflNWqd5YQFvKwLS8vCpVrd7Y7&#10;mvahERxifa4Q2hCGXEpft2SUX7uBLN8+3WhU4HVspB7VmcNNL+MoSqRRneUPrRqoaqn+2p8Mwusi&#10;w3R4T7LvqeoWvf+onl+oQry+mh8fQASawx8Mv/qsDiU7Hd3Jai96hFWS3TOKcBdvuAMTcRrzcETY&#10;3GYpyLKQ/zuUPwAAAP//AwBQSwECLQAUAAYACAAAACEAtoM4kv4AAADhAQAAEwAAAAAAAAAAAAAA&#10;AAAAAAAAW0NvbnRlbnRfVHlwZXNdLnhtbFBLAQItABQABgAIAAAAIQA4/SH/1gAAAJQBAAALAAAA&#10;AAAAAAAAAAAAAC8BAABfcmVscy8ucmVsc1BLAQItABQABgAIAAAAIQBck4XDcwIAACEFAAAOAAAA&#10;AAAAAAAAAAAAAC4CAABkcnMvZTJvRG9jLnhtbFBLAQItABQABgAIAAAAIQDIS3QV4QAAAAsBAAAP&#10;AAAAAAAAAAAAAAAAAM0EAABkcnMvZG93bnJldi54bWxQSwUGAAAAAAQABADzAAAA2wUAAAAA&#10;" fillcolor="white [3201]" strokecolor="black [3200]" strokeweight="2pt">
                <v:textbox>
                  <w:txbxContent>
                    <w:p w14:paraId="7572446F" w14:textId="77777777" w:rsidR="00701821" w:rsidRDefault="00701821" w:rsidP="00701821">
                      <w:pPr>
                        <w:jc w:val="center"/>
                      </w:pPr>
                      <w:r>
                        <w:t>Prob çözelti içerisine daldırılır, ekrandaki pH değeri okunur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4A1992" wp14:editId="6FC39E20">
                <wp:simplePos x="0" y="0"/>
                <wp:positionH relativeFrom="column">
                  <wp:posOffset>-499745</wp:posOffset>
                </wp:positionH>
                <wp:positionV relativeFrom="paragraph">
                  <wp:posOffset>5789930</wp:posOffset>
                </wp:positionV>
                <wp:extent cx="2457450" cy="533400"/>
                <wp:effectExtent l="0" t="0" r="19050" b="19050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EAE35" w14:textId="77777777" w:rsidR="00701821" w:rsidRDefault="00701821" w:rsidP="00701821">
                            <w:pPr>
                              <w:jc w:val="center"/>
                            </w:pPr>
                            <w:r>
                              <w:t xml:space="preserve">Cihaz </w:t>
                            </w:r>
                            <w:proofErr w:type="spellStart"/>
                            <w:r>
                              <w:t>kapatıır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24A1992" id="Yuvarlatılmış Dikdörtgen 74" o:spid="_x0000_s1044" style="position:absolute;margin-left:-39.35pt;margin-top:455.9pt;width:193.5pt;height:4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1SiAIAADcFAAAOAAAAZHJzL2Uyb0RvYy54bWysVM1OGzEQvlfqO1i+l82GUGjEBkUgqkoI&#10;IqBCPTpeO1nhv46d7KYv02fg0hcofa+OvT8ginqoevF6duab3298fNJoRbYCfGVNQfO9ESXCcFtW&#10;ZlXQz7fn744o8YGZkilrREF3wtOT2ds3x7WbirFdW1UKIOjE+GntCroOwU2zzPO10MzvWScMKqUF&#10;zQKKsMpKYDV61yobj0bvs9pC6cBy4T3+PWuVdJb8Syl4uJLSi0BUQTG3kE5I5zKe2eyYTVfA3Lri&#10;XRrsH7LQrDIYdHB1xgIjG6j+cKUrDtZbGfa41ZmVsuIi1YDV5KMX1dysmROpFmyOd0Ob/P9zyy+3&#10;CyBVWdDDCSWGaZzRl82WgWLh8UHpx4df38lZdV/+/AFhJQxBM+xZ7fwUoTduAZ3k8Rob0EjQ8Yul&#10;kSb1eTf0WTSBcPw5nhwcTg5wHBx1B/v7k1EaRPaEduDDR2E1iZeCgt2Y8hqHmXrMthc+YFi07+1Q&#10;iCm1SaRb2CkR81DmWkgsMIZN6EQtcaqAbBmSorzPY0HoK1lGiKyUGkD5ayAVelBnG2Ei0W0Ajl4D&#10;PkUbrFNEa8IA1JWx8HewbO37qttaY9mhWTZpmvlRP6alLXc4YrAt973j5xU29YL5sGCAZMc54AKH&#10;KzyksnVBbXejZG3h22v/oz1yELWU1Lg8BfVfNwwEJeqTQXZ+yCeTuG1JwGGPUYDnmuVzjdnoU4uj&#10;yPGpcDxdo31Q/VWC1Xe45/MYFVXMcIxdUB6gF05Du9T4UnAxnycz3DDHwoW5cTw6j42OfLlt7hi4&#10;jlkBOXlp+0Vj0xfcam0j0tj5JlhZJeLFVrd97UaA25k41L0kcf2fy8nq6b2b/QYAAP//AwBQSwME&#10;FAAGAAgAAAAhAFc7IX3fAAAACwEAAA8AAABkcnMvZG93bnJldi54bWxMj8FOwzAMhu9IvENkJG5b&#10;UkZZ2jWdBggOuzGQuHpt1lY0TtWkW3l7zAmOtj/9/v5iO7tenO0YOk8GkqUCYanydUeNgY/3l4UG&#10;ESJSjb0na+DbBtiW11cF5rW/0Js9H2IjOIRCjgbaGIdcylC11mFY+sES305+dBh5HBtZj3jhcNfL&#10;O6UepMOO+EOLg31qbfV1mJyBSKiyaZ+8Pqbd7O/1Z/q826fG3N7Muw2IaOf4B8OvPqtDyU5HP1Ed&#10;RG9gsdZrRg1kScIdmFgpvQJx5E2WapBlIf93KH8AAAD//wMAUEsBAi0AFAAGAAgAAAAhALaDOJL+&#10;AAAA4QEAABMAAAAAAAAAAAAAAAAAAAAAAFtDb250ZW50X1R5cGVzXS54bWxQSwECLQAUAAYACAAA&#10;ACEAOP0h/9YAAACUAQAACwAAAAAAAAAAAAAAAAAvAQAAX3JlbHMvLnJlbHNQSwECLQAUAAYACAAA&#10;ACEAmcDNUogCAAA3BQAADgAAAAAAAAAAAAAAAAAuAgAAZHJzL2Uyb0RvYy54bWxQSwECLQAUAAYA&#10;CAAAACEAVzshfd8AAAALAQAADwAAAAAAAAAAAAAAAADiBAAAZHJzL2Rvd25yZXYueG1sUEsFBgAA&#10;AAAEAAQA8wAAAO4FAAAAAA==&#10;" fillcolor="white [3201]" strokecolor="black [3200]" strokeweight="2pt">
                <v:textbox>
                  <w:txbxContent>
                    <w:p w14:paraId="298EAE35" w14:textId="77777777" w:rsidR="00701821" w:rsidRDefault="00701821" w:rsidP="00701821">
                      <w:pPr>
                        <w:jc w:val="center"/>
                      </w:pPr>
                      <w:r>
                        <w:t>Cihaz kapatıır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961249" wp14:editId="1E485137">
                <wp:simplePos x="0" y="0"/>
                <wp:positionH relativeFrom="column">
                  <wp:posOffset>4291330</wp:posOffset>
                </wp:positionH>
                <wp:positionV relativeFrom="paragraph">
                  <wp:posOffset>2646680</wp:posOffset>
                </wp:positionV>
                <wp:extent cx="1857375" cy="495300"/>
                <wp:effectExtent l="0" t="0" r="28575" b="1905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8EEC3" w14:textId="77777777" w:rsidR="00701821" w:rsidRDefault="00701821" w:rsidP="00701821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7.01 olan tampon çözeltiye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E961249" id="Dikdörtgen 75" o:spid="_x0000_s1045" style="position:absolute;margin-left:337.9pt;margin-top:208.4pt;width:146.2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dzcwIAACEFAAAOAAAAZHJzL2Uyb0RvYy54bWysVM1u2zAMvg/YOwi6r47TZG2DOkXQosOA&#10;oivWDj0rspQI1d8oJXb2YHuBvdgo+adFV+ww7GKTIj9SJD/q/KI1muwFBOVsRcujCSXCclcru6no&#10;t4frD6eUhMhszbSzoqIHEejF8v2788YvxNRtna4FEAxiw6LxFd3G6BdFEfhWGBaOnBcWjdKBYRFV&#10;2BQ1sAajG11MJ5OPReOg9uC4CAFPrzojXeb4Ugoev0gZRCS6oni3mL+Qv+v0LZbnbLEB5reK99dg&#10;/3ALw5TFpGOoKxYZ2YH6I5RRHFxwMh5xZwonpeIi14DVlJNX1dxvmRe5FmxO8GObwv8Ly2/3d0BU&#10;XdGTOSWWGZzRlXqqf/2EuBGW4Cm2qPFhgZ73/g56LaCY6m0lmPTHSkib23oY2yraSDgelqfzk+MU&#10;nqNtdjY/nuS+F89oDyF+Es6QJFQUcGy5m2x/EyJmRNfBBZV0my5/luJBi3QFbb8KiaVgxmlGZxKJ&#10;Sw1kz3D89VOZasFY2TNBpNJ6BJVvgXQcQL1vgolMrBE4eQv4nG30zhmdjSPQKOvg72DZ+Q9Vd7Wm&#10;smO7bvPcyrNhQmtXH3CY4DqWB8+vFfbzhoV4xwBpjQuAqxq/4Edq11TU9RIlWwc/3jpP/sg2tFLS&#10;4JpUNHzfMRCU6M8WeXhWzmZpr7Iym59MUYGXlvVLi92ZS4ejKPFR8DyLyT/qQZTgzCNu9CplRROz&#10;HHNXlEcYlMvYrS++CVysVtkNd8mzeGPvPU/BU6MTXx7aRwa+J1VEOt66YaXY4hW3Ot+EtG61i06q&#10;TLzU6q6v/QhwDzOH+jcjLfpLPXs9v2zL3wAAAP//AwBQSwMEFAAGAAgAAAAhAMvMpXjhAAAACwEA&#10;AA8AAABkcnMvZG93bnJldi54bWxMj0FPg0AQhe8m/ofNmHizS7UiIEtjSIyJnsT20NuWHYHIzhJ2&#10;S8Ff73jS28ybl/e+ybez7cWEo+8cKVivIhBItTMdNQp2H883CQgfNBndO0IFC3rYFpcXuc6MO9M7&#10;TlVoBIeQz7SCNoQhk9LXLVrtV25A4tunG60OvI6NNKM+c7jt5W0UxdLqjrih1QOWLdZf1ckqeFtk&#10;mHb7OP2eym4x1aF8ecVSqeur+ekRRMA5/JnhF5/RoWCmozuR8aJXED/cM3pQsFnHPLAjjZM7EEdW&#10;0k0Cssjl/x+KHwAAAP//AwBQSwECLQAUAAYACAAAACEAtoM4kv4AAADhAQAAEwAAAAAAAAAAAAAA&#10;AAAAAAAAW0NvbnRlbnRfVHlwZXNdLnhtbFBLAQItABQABgAIAAAAIQA4/SH/1gAAAJQBAAALAAAA&#10;AAAAAAAAAAAAAC8BAABfcmVscy8ucmVsc1BLAQItABQABgAIAAAAIQAE/LdzcwIAACEFAAAOAAAA&#10;AAAAAAAAAAAAAC4CAABkcnMvZTJvRG9jLnhtbFBLAQItABQABgAIAAAAIQDLzKV44QAAAAsBAAAP&#10;AAAAAAAAAAAAAAAAAM0EAABkcnMvZG93bnJldi54bWxQSwUGAAAAAAQABADzAAAA2wUAAAAA&#10;" fillcolor="white [3201]" strokecolor="black [3200]" strokeweight="2pt">
                <v:textbox>
                  <w:txbxContent>
                    <w:p w14:paraId="5098EEC3" w14:textId="77777777" w:rsidR="00701821" w:rsidRDefault="00701821" w:rsidP="00701821">
                      <w:pPr>
                        <w:jc w:val="center"/>
                      </w:pPr>
                      <w:r>
                        <w:t>Prob pH değeri 7.01 olan tampon çözeltiye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06486" wp14:editId="27FD55B4">
                <wp:simplePos x="0" y="0"/>
                <wp:positionH relativeFrom="column">
                  <wp:posOffset>2272030</wp:posOffset>
                </wp:positionH>
                <wp:positionV relativeFrom="paragraph">
                  <wp:posOffset>1779905</wp:posOffset>
                </wp:positionV>
                <wp:extent cx="1752600" cy="933450"/>
                <wp:effectExtent l="0" t="0" r="19050" b="19050"/>
                <wp:wrapNone/>
                <wp:docPr id="76" name="Akış Çizelgesi: Kar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82582" w14:textId="77777777" w:rsidR="00701821" w:rsidRDefault="00701821" w:rsidP="00701821">
                            <w:pPr>
                              <w:jc w:val="center"/>
                            </w:pPr>
                            <w:r>
                              <w:t>Kalibrasyon gerekli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60648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76" o:spid="_x0000_s1046" type="#_x0000_t110" style="position:absolute;margin-left:178.9pt;margin-top:140.15pt;width:138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ByigIAADsFAAAOAAAAZHJzL2Uyb0RvYy54bWysVF1uEzEQfkfiDpbf6WbTtKWrbqooVRGi&#10;ohUt6rPjtbNWvbYZO9mkF+AYnIEzAPdi7N1sqlLxgHjZ9Xjmm99vfHa+aTRZC/DKmpLmByNKhOG2&#10;UmZZ0s93l2/eUuIDMxXT1oiSboWn59PXr85aV4ixra2uBBB0YnzRupLWIbgiyzyvRcP8gXXCoFJa&#10;aFhAEZZZBaxF743OxqPRcdZaqBxYLrzH24tOSafJv5SCh2spvQhElxRzC+kL6buI32x6xoolMFcr&#10;3qfB/iGLhimDQQdXFywwsgL1h6tGcbDeynDAbZNZKRUXqQasJh89q+a2Zk6kWrA53g1t8v/PLf+4&#10;vgGiqpKeHFNiWIMzmj38/P7rG/nxVT0KvRReFeQDAwYETbBfrfMFwm7dDfSSx2MsfiOhiX8si2xS&#10;j7dDj8UmEI6X+cnR+HiEo+CoOz08nBylIWR7tAMf3gnbkHgoqdS2ndcMwoXgKtIs9Zmtr3zA8Ijb&#10;2aMQU+uSSaew1SLmo80nIbFIDD9O6EQvMddA1gyJUT3ksTD0lSwjRCqtB1D+EkiHHai3jTCRKDcA&#10;Ry8B99EG6xTRmjAAG2Us/B0sO/td1V2tseywWWzSRMeps/FqYastjhlsx3/v+KXC5l4xH25wsmlU&#10;uMThGj+x3yW1/YmS2sLjS/fRHnmIWkpaXKCS+i8rBoIS/d4gQ0/zySRuXBImRyeYDYGnmsVTjVk1&#10;c4ujyPG5cDwdo33Qu6ME29zjrs9iVFQxwzF2SXmAnTAP3WLja8HFbJbMcMscC1fm1vHoPDY68uVu&#10;c8/A9QwLyM2PdrdsrHjGrc42Io2drYKVKhFv39d+BLihiUP9axKfgKdystq/edPfAAAA//8DAFBL&#10;AwQUAAYACAAAACEArbC+nd8AAAALAQAADwAAAGRycy9kb3ducmV2LnhtbEyPwU7DMBBE70j8g7VI&#10;XBB1GpemSuNUqKi3Xihwd+JtEmGvo9hpDV+POcFxZ0czb6pdtIZdcPKDIwnLRQYMqXV6oE7C+9vh&#10;cQPMB0VaGUco4Qs97Orbm0qV2l3pFS+n0LEUQr5UEvoQxpJz3/ZolV+4ESn9zm6yKqRz6rie1DWF&#10;W8PzLFtzqwZKDb0acd9j+3marYTZ7seH47c/0stMH/GwKpbRNFLe38XnLbCAMfyZ4Rc/oUOdmBo3&#10;k/bMSBBPRUIPEvJNJoAlx1qIpDQSVnkhgNcV/7+h/gEAAP//AwBQSwECLQAUAAYACAAAACEAtoM4&#10;kv4AAADhAQAAEwAAAAAAAAAAAAAAAAAAAAAAW0NvbnRlbnRfVHlwZXNdLnhtbFBLAQItABQABgAI&#10;AAAAIQA4/SH/1gAAAJQBAAALAAAAAAAAAAAAAAAAAC8BAABfcmVscy8ucmVsc1BLAQItABQABgAI&#10;AAAAIQCwWPByigIAADsFAAAOAAAAAAAAAAAAAAAAAC4CAABkcnMvZTJvRG9jLnhtbFBLAQItABQA&#10;BgAIAAAAIQCtsL6d3wAAAAsBAAAPAAAAAAAAAAAAAAAAAOQEAABkcnMvZG93bnJldi54bWxQSwUG&#10;AAAAAAQABADzAAAA8AUAAAAA&#10;" fillcolor="white [3201]" strokecolor="black [3200]" strokeweight="2pt">
                <v:textbox>
                  <w:txbxContent>
                    <w:p w14:paraId="7A882582" w14:textId="77777777" w:rsidR="00701821" w:rsidRDefault="00701821" w:rsidP="00701821">
                      <w:pPr>
                        <w:jc w:val="center"/>
                      </w:pPr>
                      <w:r>
                        <w:t>Kalibrasyon gerekli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D98E2" wp14:editId="366EDC4F">
                <wp:simplePos x="0" y="0"/>
                <wp:positionH relativeFrom="column">
                  <wp:posOffset>2348230</wp:posOffset>
                </wp:positionH>
                <wp:positionV relativeFrom="paragraph">
                  <wp:posOffset>1170305</wp:posOffset>
                </wp:positionV>
                <wp:extent cx="1533525" cy="323850"/>
                <wp:effectExtent l="0" t="0" r="28575" b="19050"/>
                <wp:wrapNone/>
                <wp:docPr id="77" name="Dikdört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BB2B5" w14:textId="77777777" w:rsidR="00701821" w:rsidRDefault="00701821" w:rsidP="00701821">
                            <w:pPr>
                              <w:jc w:val="center"/>
                            </w:pPr>
                            <w:r>
                              <w:t>Güç düğmesi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CCD98E2" id="Dikdörtgen 77" o:spid="_x0000_s1047" style="position:absolute;margin-left:184.9pt;margin-top:92.15pt;width:120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GacgIAACEFAAAOAAAAZHJzL2Uyb0RvYy54bWysVEtu2zAQ3RfoHQjuG1ly3KRG5MCwkaJA&#10;kARNiqxpirSJUCQ7pC25B+sFerEOKVk20qCLohuJw5k33ze8um5rTXYCvLKmpPnZiBJhuK2UWZf0&#10;29PNh0tKfGCmYtoaUdK98PR69v7dVeOmorAbqysBBJ0YP21cSTchuGmWeb4RNfNn1gmDSmmhZgFF&#10;WGcVsAa91zorRqOPWWOhcmC58B5vl52SzpJ/KQUP91J6EYguKeYW0hfSdxW/2eyKTdfA3EbxPg32&#10;D1nUTBkMOrhassDIFtQfrmrFwXorwxm3dWalVFykGrCafPSqmscNcyLVgs3xbmiT/39u+d3uAYiq&#10;SnpxQYlhNc5oqV6qXz8hrIUheIstapyfouWje4Be8niM9bYS6vjHSkib2rof2iraQDhe5pPxeFJM&#10;KOGoGxfjy0nqe3ZEO/Dhs7A1iYeSAo4tdZPtbn3AiGh6MEEhZtPFT6ew1yKmoM1XIbEUjFgkdCKR&#10;WGggO4bjr17yWAv6SpYRIpXWAyh/C6TDAdTbRphIxBqAo7eAx2iDdYpoTRiAtTIW/g6Wnf2h6q7W&#10;WHZoV22aW5ESjFcrW+1xmGA7lnvHbxT285b58MAAaY0LgKsa7vEjtW1KavsTJRsLP966j/bINtRS&#10;0uCalNR/3zIQlOgvBnn4KT8/j3uVhPPJRYECnGpWpxqzrRcWR5Hjo+B4Okb7oA9HCbZ+xo2ex6io&#10;YoZj7JLyAAdhEbr1xTeBi/k8meEuORZuzaPj0XlsdOTLU/vMwPWkCkjHO3tYKTZ9xa3ONiKNnW+D&#10;lSoR79jXfgS4h4lD/ZsRF/1UTlbHl232GwAA//8DAFBLAwQUAAYACAAAACEANbwWLOAAAAALAQAA&#10;DwAAAGRycy9kb3ducmV2LnhtbEyPQU+DQBCF7yb+h82YeLMLRUlLWRpDYkz0JNaDty07BSI7S9gt&#10;BX+940lvb/Je3vsm38+2FxOOvnOkIF5FIJBqZzpqFBzen+42IHzQZHTvCBUs6GFfXF/lOjPuQm84&#10;VaERXEI+0wraEIZMSl+3aLVfuQGJvZMbrQ58jo00o75wue3lOopSaXVHvNDqAcsW66/qbBW8LjJM&#10;h490+z2V3WKqz/L5BUulbm/mxx2IgHP4C8MvPqNDwUxHdybjRa8gSbeMHtjY3CcgOJHGMYujgnXy&#10;kIAscvn/h+IHAAD//wMAUEsBAi0AFAAGAAgAAAAhALaDOJL+AAAA4QEAABMAAAAAAAAAAAAAAAAA&#10;AAAAAFtDb250ZW50X1R5cGVzXS54bWxQSwECLQAUAAYACAAAACEAOP0h/9YAAACUAQAACwAAAAAA&#10;AAAAAAAAAAAvAQAAX3JlbHMvLnJlbHNQSwECLQAUAAYACAAAACEAziYxmnICAAAhBQAADgAAAAAA&#10;AAAAAAAAAAAuAgAAZHJzL2Uyb0RvYy54bWxQSwECLQAUAAYACAAAACEANbwWLOAAAAALAQAADwAA&#10;AAAAAAAAAAAAAADMBAAAZHJzL2Rvd25yZXYueG1sUEsFBgAAAAAEAAQA8wAAANkFAAAAAA==&#10;" fillcolor="white [3201]" strokecolor="black [3200]" strokeweight="2pt">
                <v:textbox>
                  <w:txbxContent>
                    <w:p w14:paraId="1A9BB2B5" w14:textId="77777777" w:rsidR="00701821" w:rsidRDefault="00701821" w:rsidP="00701821">
                      <w:pPr>
                        <w:jc w:val="center"/>
                      </w:pPr>
                      <w:r>
                        <w:t>Güç düğmesi açılır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06A41B" wp14:editId="57D27EBE">
                <wp:simplePos x="0" y="0"/>
                <wp:positionH relativeFrom="column">
                  <wp:posOffset>2072005</wp:posOffset>
                </wp:positionH>
                <wp:positionV relativeFrom="paragraph">
                  <wp:posOffset>389255</wp:posOffset>
                </wp:positionV>
                <wp:extent cx="1952625" cy="514350"/>
                <wp:effectExtent l="0" t="0" r="28575" b="19050"/>
                <wp:wrapNone/>
                <wp:docPr id="78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BFF8B" w14:textId="77777777" w:rsidR="00701821" w:rsidRDefault="00701821" w:rsidP="00701821">
                            <w:pPr>
                              <w:jc w:val="center"/>
                            </w:pPr>
                            <w:r>
                              <w:t>Cihazın bağlantıları kontrol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606A41B" id="Dikdörtgen 78" o:spid="_x0000_s1048" style="position:absolute;margin-left:163.15pt;margin-top:30.65pt;width:153.75pt;height:4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gwcwIAACEFAAAOAAAAZHJzL2Uyb0RvYy54bWysVM1u2zAMvg/YOwi6r469pF2DOEXQosOA&#10;oi3WDj0rspQY1d8oJXb2YHuBvdgo+adBV+ww7GKTIj9SJD9qcdFqRfYCfG1NSfOTCSXCcFvVZlPS&#10;b4/XHz5R4gMzFVPWiJIehKcXy/fvFo2bi8JuraoEEAxi/LxxJd2G4OZZ5vlWaOZPrBMGjdKCZgFV&#10;2GQVsAaja5UVk8lp1lioHFguvMfTq85Ilym+lIKHOym9CESVFO8W0hfSdx2/2XLB5htgblvz/hrs&#10;H26hWW0w6RjqigVGdlD/EUrXHKy3MpxwqzMrZc1FqgGrySevqnnYMidSLdgc78Y2+f8Xlt/u74HU&#10;VUnPcFKGaZzRVf1c/foJYSMMwVNsUeP8HD0f3D30mkcx1ttK0PGPlZA2tfUwtlW0gXA8zM9nxWkx&#10;o4SjbZZPP85S37MXtAMfPgurSRRKCji21E22v/EBM6Lr4IJKvE2XP0nhoES8gjJfhcRSMGOR0IlE&#10;4lIB2TMcf/Wcx1owVvKMEFkrNYLyt0AqDKDeN8JEItYInLwFfMk2eqeM1oQRqGtj4e9g2fkPVXe1&#10;xrJDu27T3IpimNDaVgccJtiO5d7x6xr7ecN8uGeAtMYFwFUNd/iRyjYltb1EydbCj7fOoz+yDa2U&#10;NLgmJfXfdwwEJeqLQR6e59Np3KukTGdnBSpwbFkfW8xOX1ocRY6PguNJjP5BDaIEq59wo1cxK5qY&#10;4Zi7pDzAoFyGbn3xTeBitUpuuEuOhRvz4HgMHhsd+fLYPjFwPakC0vHWDivF5q+41flGpLGrXbCy&#10;TsSLre762o8A9zBxqH8z4qIf68nr5WVb/gYAAP//AwBQSwMEFAAGAAgAAAAhAMsGEH7eAAAACgEA&#10;AA8AAABkcnMvZG93bnJldi54bWxMj8FKxDAQhu+C7xBG8Oam20jR2nSRggh6srsevGWbsS02k9Jk&#10;u61P73jS0zDMxz/fX+wWN4gZp9B70rDdJCCQGm97ajUc9k83dyBCNGTN4Ak1rBhgV15eFCa3/kxv&#10;ONexFRxCITcauhjHXMrQdOhM2PgRiW+ffnIm8jq10k7mzOFukGmSZNKZnvhDZ0asOmy+6pPT8LrK&#10;OB/es/vvuepXW39Uzy9YaX19tTw+gIi4xD8YfvVZHUp2OvoT2SAGDSrNFKMasi1PBjKluMuRydtU&#10;gSwL+b9C+QMAAP//AwBQSwECLQAUAAYACAAAACEAtoM4kv4AAADhAQAAEwAAAAAAAAAAAAAAAAAA&#10;AAAAW0NvbnRlbnRfVHlwZXNdLnhtbFBLAQItABQABgAIAAAAIQA4/SH/1gAAAJQBAAALAAAAAAAA&#10;AAAAAAAAAC8BAABfcmVscy8ucmVsc1BLAQItABQABgAIAAAAIQAI0dgwcwIAACEFAAAOAAAAAAAA&#10;AAAAAAAAAC4CAABkcnMvZTJvRG9jLnhtbFBLAQItABQABgAIAAAAIQDLBhB+3gAAAAoBAAAPAAAA&#10;AAAAAAAAAAAAAM0EAABkcnMvZG93bnJldi54bWxQSwUGAAAAAAQABADzAAAA2AUAAAAA&#10;" fillcolor="white [3201]" strokecolor="black [3200]" strokeweight="2pt">
                <v:textbox>
                  <w:txbxContent>
                    <w:p w14:paraId="0AEBFF8B" w14:textId="77777777" w:rsidR="00701821" w:rsidRDefault="00701821" w:rsidP="00701821">
                      <w:pPr>
                        <w:jc w:val="center"/>
                      </w:pPr>
                      <w:r>
                        <w:t>Cihazın bağlantıları kontrol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51E2F" wp14:editId="7973BEC6">
                <wp:simplePos x="0" y="0"/>
                <wp:positionH relativeFrom="column">
                  <wp:posOffset>14606</wp:posOffset>
                </wp:positionH>
                <wp:positionV relativeFrom="paragraph">
                  <wp:posOffset>389255</wp:posOffset>
                </wp:positionV>
                <wp:extent cx="1600200" cy="542925"/>
                <wp:effectExtent l="0" t="0" r="19050" b="28575"/>
                <wp:wrapNone/>
                <wp:docPr id="79" name="Yuvarlatılmış 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4508" w14:textId="77777777" w:rsidR="00701821" w:rsidRDefault="00701821" w:rsidP="00701821">
                            <w:pPr>
                              <w:jc w:val="center"/>
                            </w:pPr>
                            <w:r>
                              <w:t xml:space="preserve">Cihazın ve </w:t>
                            </w:r>
                            <w:proofErr w:type="spellStart"/>
                            <w:r>
                              <w:t>probun</w:t>
                            </w:r>
                            <w:proofErr w:type="spellEnd"/>
                            <w:r>
                              <w:t xml:space="preserve"> etrafı temizlenir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1551E2F" id="Yuvarlatılmış Dikdörtgen 79" o:spid="_x0000_s1049" style="position:absolute;margin-left:1.15pt;margin-top:30.65pt;width:126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WphwIAADcFAAAOAAAAZHJzL2Uyb0RvYy54bWysVM1OGzEQvlfqO1i+l/1pgBKxQRGIqhKC&#10;CKhQj47XTlZ4bXfsZDd9mT4Dl75A6Xt17P0BUdRD1YvXszPf/H7j45O2VmQrwFVGFzTbSykRmpuy&#10;0quCfr49f/eBEueZLpkyWhR0Jxw9mb19c9zYqcjN2qhSAEEn2k0bW9C193aaJI6vRc3cnrFCo1Ia&#10;qJlHEVZJCaxB77VK8jQ9SBoDpQXDhXP496xT0ln0L6Xg/kpKJzxRBcXcfDwhnstwJrNjNl0Bs+uK&#10;92mwf8iiZpXGoKOrM+YZ2UD1h6u64mCckX6PmzoxUlZcxBqwmix9Uc3NmlkRa8HmODu2yf0/t/xy&#10;uwBSlQU9PKJEsxpn9GWzZaCYf3xQ9ePDr+/krLovf/4AvxKaoBn2rLFuitAbu4BecngNDWgl1OGL&#10;pZE29nk39lm0nnD8mR2kKQ6PEo66/Ul+lO8Hp8kT2oLzH4WpSbgUFMxGl9c4zNhjtr1wvrMf7BAc&#10;UuqSiDe/UyLkofS1kFgghs0jOlJLnCogW4akKO+zPna0DBBZKTWCstdAyg+g3jbARKTbCExfAz5F&#10;G61jRKP9CKwrbeDvYNnZD1V3tYayfbts4zTz98OYlqbc4YjBdNx3lp9X2NQL5vyCAZId54AL7K/w&#10;kMo0BTX9jZK1gW+v/Q/2yEHUUtLg8hTUfd0wEJSoTxrZeZRNJmHbojDZP8xRgOea5XON3tSnBkeR&#10;4VNhebwGe6+GqwRT3+Gez0NUVDHNMXZBuYdBOPXdUuNLwcV8Hs1wwyzzF/rG8uA8NDrw5ba9Y2B7&#10;Znnk5KUZFo1NX3Crsw1IbeYbb2QViRda3fW1HwFuZ+Rv/5KE9X8uR6un9272GwAA//8DAFBLAwQU&#10;AAYACAAAACEARguse9sAAAAIAQAADwAAAGRycy9kb3ducmV2LnhtbEyPQU+EQAyF7yb+h0lNvLkD&#10;CASRYbNq9LA3VxOvXahAZDqEGXbx31tPemqb9/L6vWq72lGdaPaDYwPxJgJF3Lh24M7A+9vzTQHK&#10;B+QWR8dk4Js8bOvLiwrL1p35lU6H0CkJYV+igT6EqdTaNz1Z9Bs3EYv26WaLQc650+2MZwm3o06i&#10;KNcWB5YPPU702FPzdVisgcAY3S37+OUhG1aXFh/Z026fGXN9te7uQQVaw58ZfvEFHWphOrqFW69G&#10;A8mtGA3ksUyRkyyV5Si+NC9A15X+X6D+AQAA//8DAFBLAQItABQABgAIAAAAIQC2gziS/gAAAOEB&#10;AAATAAAAAAAAAAAAAAAAAAAAAABbQ29udGVudF9UeXBlc10ueG1sUEsBAi0AFAAGAAgAAAAhADj9&#10;If/WAAAAlAEAAAsAAAAAAAAAAAAAAAAALwEAAF9yZWxzLy5yZWxzUEsBAi0AFAAGAAgAAAAhAIBi&#10;RamHAgAANwUAAA4AAAAAAAAAAAAAAAAALgIAAGRycy9lMm9Eb2MueG1sUEsBAi0AFAAGAAgAAAAh&#10;AEYLrHvbAAAACAEAAA8AAAAAAAAAAAAAAAAA4QQAAGRycy9kb3ducmV2LnhtbFBLBQYAAAAABAAE&#10;APMAAADpBQAAAAA=&#10;" fillcolor="white [3201]" strokecolor="black [3200]" strokeweight="2pt">
                <v:textbox>
                  <w:txbxContent>
                    <w:p w14:paraId="7FE44508" w14:textId="77777777" w:rsidR="00701821" w:rsidRDefault="00701821" w:rsidP="00701821">
                      <w:pPr>
                        <w:jc w:val="center"/>
                      </w:pPr>
                      <w:r>
                        <w:t>Cihazın ve probun etrafı temizlenir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B90474" w14:textId="77777777" w:rsidR="00AC4E09" w:rsidRDefault="00AC4E09">
      <w:pPr>
        <w:spacing w:after="0" w:line="240" w:lineRule="auto"/>
        <w:rPr>
          <w:rFonts w:ascii="Arial" w:hAnsi="Arial" w:cs="Arial"/>
        </w:rPr>
      </w:pPr>
    </w:p>
    <w:p w14:paraId="24EC9E99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248D1FDC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550C1150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B011476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037ACA03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8A49216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C8503E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5F45BD7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5A73F82F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2E04FBF1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042105D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517A8205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3DAE988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03DFFF0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5908BD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55521917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9995A9A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B359838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21D60C0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C159FB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49DBE0D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0290A89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02A0F869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4668D2A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D427DDD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AE351FE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DCD346C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460E115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3A7D843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0920894A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03F949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234C50A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D77FC75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F1CD698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306140A3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DF988A1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08FB530C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2CAD9C92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B5C6322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253DDE0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2673C201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1E65BD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3D5EC2F1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7695DF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192A426A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20475C7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86A99A1" wp14:editId="5C949E50">
                  <wp:extent cx="714375" cy="723900"/>
                  <wp:effectExtent l="19050" t="0" r="9525" b="0"/>
                  <wp:docPr id="8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6CB446C8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5B0C4DE8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0215A2D0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1313BDC3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ISITICI PLAKA</w:t>
            </w:r>
          </w:p>
          <w:p w14:paraId="77639E2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3B75DD7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C97DDF0" w14:textId="094E1BA4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08C5BECC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542AAA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6999DA2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E53E6CF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3CA73B6" w14:textId="14870CB1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6B989BF7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25355BF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0B170ED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EA139B5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A2F81EF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044B893D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58A45362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31FABC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10E78BD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33ADD61" w14:textId="1BFE98ED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6C61A88A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0DCA91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0C4F2C6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467A5FD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757BFB1" w14:textId="113D7F89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 / 21</w:t>
            </w:r>
          </w:p>
        </w:tc>
      </w:tr>
    </w:tbl>
    <w:p w14:paraId="798B9BA8" w14:textId="77777777" w:rsidR="00701821" w:rsidRDefault="00701821" w:rsidP="00701821">
      <w:pPr>
        <w:rPr>
          <w:rFonts w:ascii="Arial" w:hAnsi="Arial" w:cs="Arial"/>
        </w:rPr>
      </w:pPr>
    </w:p>
    <w:p w14:paraId="7BDF8107" w14:textId="77777777" w:rsidR="00701821" w:rsidRDefault="00701821" w:rsidP="00701821">
      <w:pPr>
        <w:rPr>
          <w:rFonts w:ascii="Arial" w:hAnsi="Arial" w:cs="Arial"/>
        </w:rPr>
      </w:pPr>
    </w:p>
    <w:p w14:paraId="4865D344" w14:textId="77777777" w:rsidR="00701821" w:rsidRDefault="00701821" w:rsidP="00701821">
      <w:pPr>
        <w:rPr>
          <w:rFonts w:ascii="Arial" w:hAnsi="Arial" w:cs="Arial"/>
          <w:b/>
        </w:rPr>
      </w:pPr>
    </w:p>
    <w:p w14:paraId="0566BCEF" w14:textId="77777777" w:rsidR="00701821" w:rsidRDefault="00701821" w:rsidP="00701821">
      <w:pPr>
        <w:rPr>
          <w:rFonts w:ascii="Arial" w:hAnsi="Arial" w:cs="Arial"/>
          <w:b/>
        </w:rPr>
      </w:pPr>
    </w:p>
    <w:p w14:paraId="516ADF82" w14:textId="77777777" w:rsidR="00701821" w:rsidRDefault="00701821" w:rsidP="00701821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8A4152" wp14:editId="6EF8D3F5">
                <wp:simplePos x="0" y="0"/>
                <wp:positionH relativeFrom="column">
                  <wp:posOffset>1363345</wp:posOffset>
                </wp:positionH>
                <wp:positionV relativeFrom="paragraph">
                  <wp:posOffset>3391535</wp:posOffset>
                </wp:positionV>
                <wp:extent cx="3239770" cy="680085"/>
                <wp:effectExtent l="0" t="0" r="17780" b="24765"/>
                <wp:wrapNone/>
                <wp:docPr id="8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800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86931" w14:textId="77777777" w:rsidR="00701821" w:rsidRPr="007034F6" w:rsidRDefault="00701821" w:rsidP="007018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Kullanım sonunda cihazın fişi çekilir, soğuması beklenip temizlenir.</w:t>
                            </w:r>
                          </w:p>
                          <w:p w14:paraId="27686F38" w14:textId="77777777" w:rsidR="00701821" w:rsidRPr="007034F6" w:rsidRDefault="00701821" w:rsidP="007018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8A4152" id="_x0000_s1050" style="position:absolute;margin-left:107.35pt;margin-top:267.05pt;width:255.1pt;height:5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GBnAIAAMIFAAAOAAAAZHJzL2Uyb0RvYy54bWysVFtP2zAUfp+0/2D5fSQtBUpFijoQ0yQ0&#10;EDDx7Do2tbB9PNtt0v36HTtJKYwXpr0kts93bt+5nJ23RpON8EGBrejooKREWA61sk8V/flw9WVK&#10;SYjM1kyDFRXdikDP558/nTVuJsawAl0LT9CIDbPGVXQVo5sVReArYVg4ACcsCiV4wyJe/VNRe9ag&#10;daOLcVkeFw342nngIgR8veyEdJ7tSyl4vJEyiEh0RTG2mL8+f5fpW8zP2OzJM7dSvA+D/UMUhimL&#10;TnemLllkZO3VX6aM4h4CyHjAwRQgpeIi54DZjMo32dyvmBM5FyQnuB1N4f+Z5T82t56ouqLTESWW&#10;GazRg2gj+QotmSZ6GhdmiLp3iIstPmOZh/eAjynrVnqT/pgPQTkSvd2Rm4xxfDwcH56enKCIo+x4&#10;WpbTo2SmeNF2PsRvAgxJh4p6WNv6DiuYiWWb6xA7/IBLHgNoVV8prfMldY240J5sGNZbxxwoeniF&#10;0pY0GMHhUZkNv5Il0zv9pWb8uY9xD4X2tE3uRO6vPqxEU0dHPsWtFgmj7Z2QyG9m5Z0YGefC7uLM&#10;6ISSmNFHFHv8S1QfUe7yQI3sGWzcKRtlwXcsvaa2fh6olR0eC7mXdzrGdtnmxhpPhnZZQr3FLvLQ&#10;jWFw/Eoh4dcsxFvmce6wO3CXxBv8SA1YJehPlKzA/37vPeFxHFBKSYNzXNHwa828oER/tzgop6PJ&#10;JA1+vkyOTsZ48fuS5b7Ers0FYOvgLGB0+ZjwUQ9H6cE84spZJK8oYpaj74ry6IfLRez2Cy4tLhaL&#10;DMNhdyxe23vHk/FEdGq1h/aRedf3e8RJ+QHDzLPZm47vsEnTwmIdQao8Donqjte+BLgo8lT1Sy1t&#10;ov17Rr2s3vkfAAAA//8DAFBLAwQUAAYACAAAACEAjPTayeAAAAALAQAADwAAAGRycy9kb3ducmV2&#10;LnhtbEyPwU7DMBBE70j8g7VI3KgTE9ISsqkQhSMVLRVnN97EobEdxW4b+HrMCY6reZp5Wy4n07MT&#10;jb5zFiGdJcDI1k51tkXYvb/cLID5IK2SvbOE8EUeltXlRSkL5c52Q6dtaFkssb6QCDqEoeDc15qM&#10;9DM3kI1Z40YjQzzHlqtRnmO56blIkpwb2dm4oOVAT5rqw/ZoEFbTm/hcfeeN/tj418aI55zWB8Tr&#10;q+nxAVigKfzB8Ksf1aGKTnt3tMqzHkGk2TyiCHe3WQosEnOR3QPbI+RZKoBXJf//Q/UDAAD//wMA&#10;UEsBAi0AFAAGAAgAAAAhALaDOJL+AAAA4QEAABMAAAAAAAAAAAAAAAAAAAAAAFtDb250ZW50X1R5&#10;cGVzXS54bWxQSwECLQAUAAYACAAAACEAOP0h/9YAAACUAQAACwAAAAAAAAAAAAAAAAAvAQAAX3Jl&#10;bHMvLnJlbHNQSwECLQAUAAYACAAAACEAvkwBgZwCAADCBQAADgAAAAAAAAAAAAAAAAAuAgAAZHJz&#10;L2Uyb0RvYy54bWxQSwECLQAUAAYACAAAACEAjPTayeAAAAALAQAADwAAAAAAAAAAAAAAAAD2BAAA&#10;ZHJzL2Rvd25yZXYueG1sUEsFBgAAAAAEAAQA8wAAAAMGAAAAAA==&#10;" fillcolor="white [3201]" strokeweight=".5pt">
                <v:textbox>
                  <w:txbxContent>
                    <w:p w14:paraId="75786931" w14:textId="77777777" w:rsidR="00701821" w:rsidRPr="007034F6" w:rsidRDefault="00701821" w:rsidP="007018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Kullanım sonunda cihazın fişi çekilir, soğuması beklenip temizlenir.</w:t>
                      </w:r>
                    </w:p>
                    <w:p w14:paraId="27686F38" w14:textId="77777777" w:rsidR="00701821" w:rsidRPr="007034F6" w:rsidRDefault="00701821" w:rsidP="007018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E850CB" wp14:editId="1D706014">
                <wp:simplePos x="0" y="0"/>
                <wp:positionH relativeFrom="column">
                  <wp:posOffset>2978785</wp:posOffset>
                </wp:positionH>
                <wp:positionV relativeFrom="paragraph">
                  <wp:posOffset>2839720</wp:posOffset>
                </wp:positionV>
                <wp:extent cx="0" cy="539750"/>
                <wp:effectExtent l="76200" t="0" r="57150" b="50800"/>
                <wp:wrapNone/>
                <wp:docPr id="82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B7DD421" id="Straight Arrow Connector 7" o:spid="_x0000_s1026" type="#_x0000_t32" style="position:absolute;margin-left:234.55pt;margin-top:223.6pt;width:0;height:4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fy0wEAAPQDAAAOAAAAZHJzL2Uyb0RvYy54bWysU9uO0zAQfUfiHyy/06RFyy5V0xXqAi8I&#10;ql34AK9jJxa2xxqbpvl7xk6aRVwkhHiZxPacmXOOx7vbs7PspDAa8A1fr2rOlJfQGt81/Mvndy9u&#10;OItJ+FZY8Krho4r8dv/82W4IW7WBHmyrkFERH7dDaHifUthWVZS9ciKuIChPhxrQiURL7KoWxUDV&#10;na02df2qGgDbgCBVjLR7Nx3yfamvtZLpk9ZRJWYbTtxSiVjiY47Vfie2HYrQGznTEP/AwgnjqelS&#10;6k4kwb6h+aWUMxIhgk4rCa4CrY1URQOpWdc/qXnoRVBFC5kTw2JT/H9l5cfTEZlpG36z4cwLR3f0&#10;kFCYrk/sDSIM7ADek4+A7DrbNYS4JdTBH3FexXDErP2s0eUvqWLnYvG4WKzOiclpU9Lu1cvX11fF&#10;/eoJFzCm9wocyz8NjzONpf+6OCxOH2KizgS8AHJT63NMwti3vmVpDCQkoRG+syrTpvScUmX6E+Hy&#10;l0arJvi90uQDUZzalAlUB4vsJGh22q/rpQplZog21i6gunD7I2jOzTBVpvJvgUt26Qg+LUBnPODv&#10;uqbzhaqe8i+qJ61Z9iO0Y7m+YgeNVvFnfgZ5dn9cF/jTY91/BwAA//8DAFBLAwQUAAYACAAAACEA&#10;P8xMG94AAAALAQAADwAAAGRycy9kb3ducmV2LnhtbEyPy07DMBBF90j8gzVIbCpqJ00fCXEqFAmx&#10;buEDJrFJIvxIY7dN/55BLGA3j6M7Z8r9bA276CkM3klIlgKYdq1Xg+skfLy/Pu2AhYhOofFOS7jp&#10;APvq/q7EQvmrO+jLMXaMQlwoUEIf41hwHtpeWwxLP2pHu08/WYzUTh1XE14p3BqeCrHhFgdHF3oc&#10;dd3r9ut4thIOddYkt6kW6zcj8tPilC9WmEv5+DC/PAOLeo5/MPzokzpU5NT4s1OBGQnZJk8IpSLb&#10;psCI+J00EtarNAVelfz/D9U3AAAA//8DAFBLAQItABQABgAIAAAAIQC2gziS/gAAAOEBAAATAAAA&#10;AAAAAAAAAAAAAAAAAABbQ29udGVudF9UeXBlc10ueG1sUEsBAi0AFAAGAAgAAAAhADj9If/WAAAA&#10;lAEAAAsAAAAAAAAAAAAAAAAALwEAAF9yZWxzLy5yZWxzUEsBAi0AFAAGAAgAAAAhANynZ/LTAQAA&#10;9AMAAA4AAAAAAAAAAAAAAAAALgIAAGRycy9lMm9Eb2MueG1sUEsBAi0AFAAGAAgAAAAhAD/MTBv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229B0E" wp14:editId="79A36656">
                <wp:simplePos x="0" y="0"/>
                <wp:positionH relativeFrom="column">
                  <wp:posOffset>1168400</wp:posOffset>
                </wp:positionH>
                <wp:positionV relativeFrom="paragraph">
                  <wp:posOffset>43977</wp:posOffset>
                </wp:positionV>
                <wp:extent cx="3599815" cy="575945"/>
                <wp:effectExtent l="0" t="0" r="19685" b="14605"/>
                <wp:wrapNone/>
                <wp:docPr id="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759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E33A5" w14:textId="77777777" w:rsidR="00701821" w:rsidRPr="007034F6" w:rsidRDefault="00701821" w:rsidP="007018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elektrik bağlantıları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B229B0E" id="_x0000_s1051" style="position:absolute;margin-left:92pt;margin-top:3.45pt;width:283.45pt;height:4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nGnAIAAMIFAAAOAAAAZHJzL2Uyb0RvYy54bWysVEtPGzEQvlfqf7B8L5uELCURG5SCqCoh&#10;QEDF2fHaxML2uLaT3fTXd+zdPKBcqHrZtT3fvL55nJ23RpO18EGBrejwaECJsBxqZZ8r+vPx6ssp&#10;JSEyWzMNVlR0IwI9n33+dNa4qRjBEnQtPEEjNkwbV9FljG5aFIEvhWHhCJywKJTgDYt49c9F7VmD&#10;1o0uRoPBSdGAr50HLkLA18tOSGfZvpSCx1spg4hEVxRji/nr83eRvsXsjE2fPXNLxfsw2D9EYZiy&#10;6HRn6pJFRlZe/WXKKO4hgIxHHEwBUioucg6YzXDwJpuHJXMi54LkBLejKfw/s/xmfeeJqit6ekyJ&#10;ZQZr9CjaSL5BS0aJnsaFKaIeHOJii89Y5u17wMeUdSu9SX/Mh6Acid7syE3GOD4el5PJ6bCkhKOs&#10;/FpOxmUyU+y1nQ/xuwBD0qGiHla2vscKZmLZ+jrEDr/FJY8BtKqvlNb5krpGXGhP1gzrrWMOFD28&#10;QmlLmoqeHJeDbPiVLJne6S804y99jAcotKdtcidyf/VhJZo6OvIpbrRIGG3vhUR+MyvvxMg4F3YX&#10;Z0YnlMSMPqLY4/dRfUS5ywM1smewcadslAXfsfSa2vplS63s8FjIg7zTMbaLNjfWKNc5PS2g3mAX&#10;eejGMDh+pZDwaxbiHfM4d9g4uEviLX6kBqwS9CdKluB/v/ee8DgOKKWkwTmuaPi1Yl5Qon9YHJTJ&#10;cDxOg58v4/LrCC/+ULI4lNiVuQBsnSFuLcfzMeGj3h6lB/OEK2eevKKIWY6+K8qj314uYrdfcGlx&#10;MZ9nGA67Y/HaPjiejCeiU6s9tk/Mu77fI07KDWxnnk3fdHyHTZoW5qsIUuVx2PPalwAXRZ6qfqml&#10;TXR4z6j96p39AQAA//8DAFBLAwQUAAYACAAAACEA7ZB0M90AAAAIAQAADwAAAGRycy9kb3ducmV2&#10;LnhtbEyPwU7DMBBE70j8g7VI3KhDBG4b4lSIwhFEC+Lsxps4NF5HsdsGvp7lBLcdzWj2TbmafC+O&#10;OMYukIbrWQYCqQ62o1bD+9vT1QJETIas6QOhhi+MsKrOz0pT2HCiDR63qRVcQrEwGlxKQyFlrB16&#10;E2dhQGKvCaM3ieXYSjuaE5f7XuZZpqQ3HfEHZwZ8cFjvtwevYT295p/rb9W4j018bnz+qPBlr/Xl&#10;xXR/ByLhlP7C8IvP6FAx0y4cyEbRs17c8JakQS1BsD+/zfjYaVjOFciqlP8HVD8AAAD//wMAUEsB&#10;Ai0AFAAGAAgAAAAhALaDOJL+AAAA4QEAABMAAAAAAAAAAAAAAAAAAAAAAFtDb250ZW50X1R5cGVz&#10;XS54bWxQSwECLQAUAAYACAAAACEAOP0h/9YAAACUAQAACwAAAAAAAAAAAAAAAAAvAQAAX3JlbHMv&#10;LnJlbHNQSwECLQAUAAYACAAAACEAdFn5xpwCAADCBQAADgAAAAAAAAAAAAAAAAAuAgAAZHJzL2Uy&#10;b0RvYy54bWxQSwECLQAUAAYACAAAACEA7ZB0M90AAAAIAQAADwAAAAAAAAAAAAAAAAD2BAAAZHJz&#10;L2Rvd25yZXYueG1sUEsFBgAAAAAEAAQA8wAAAAAGAAAAAA==&#10;" fillcolor="white [3201]" strokeweight=".5pt">
                <v:textbox>
                  <w:txbxContent>
                    <w:p w14:paraId="714E33A5" w14:textId="77777777" w:rsidR="00701821" w:rsidRPr="007034F6" w:rsidRDefault="00701821" w:rsidP="007018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elektrik bağlantıları kontrol edilir.</w:t>
                      </w:r>
                    </w:p>
                  </w:txbxContent>
                </v:textbox>
              </v:roundrect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9F3FF" wp14:editId="09322FC4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8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07A3" w14:textId="77777777" w:rsidR="00701821" w:rsidRPr="007034F6" w:rsidRDefault="00701821" w:rsidP="007018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Numuneler ısıtıcı plaka üzerine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C99F3FF" id="_x0000_s1052" type="#_x0000_t202" style="position:absolute;margin-left:63.95pt;margin-top:178.15pt;width:340.15pt;height:4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kkmgIAAL0FAAAOAAAAZHJzL2Uyb0RvYy54bWysVE1v2zAMvQ/YfxB0X+2kSZYFcYqsRYcB&#10;RVusHXpWZCkRKouapMTOfv0o2U6TrpcOu9ii+EiRjx/zi6bSZCecV2AKOjjLKRGGQ6nMuqA/H68/&#10;TSnxgZmSaTCioHvh6cXi44d5bWdiCBvQpXAEnRg/q21BNyHYWZZ5vhEV82dghUGlBFexgKJbZ6Vj&#10;NXqvdDbM80lWgyutAy68x9urVkkXyb+Ugoc7Kb0IRBcUYwvp69J3Fb/ZYs5ma8fsRvEuDPYPUVRM&#10;GXz04OqKBUa2Tv3lqlLcgQcZzjhUGUipuEg5YDaD/FU2DxtmRcoFyfH2QJP/f2757e7eEVUWdDqi&#10;xLAKa/QomkC+QkPGkZ7a+hmiHiziQoPXWOb+3uNlzLqRrop/zIegHoneH8iNzjhejs6xXjmqOOrG&#10;08kgT+6zF2vrfPgmoCLxUFCHxUucst2NDxgJQntIfMyDVuW10joJsWHEpXZkx7DUOqQY0eIEpQ2p&#10;Czo5H+fJ8Ykuuj7YrzTjzzHLUw8oaROfE6m1urAiQy0T6RT2WkSMNj+ERGoTIW/EyDgX5hBnQkeU&#10;xIzeY9jhX6J6j3GbB1qkl8GEg3GlDLiWpVNqy+eeWtnikaSjvOMxNKsm9dRw0nfKCso9NpCDdgK9&#10;5dcKCb9hPtwzhyOHjYFrJNzhR2rAKkF3omQD7vdb9xGPk4BaSmoc4YL6X1vmBCX6u8EZ+TIYjeLM&#10;J2E0/jxEwR1rVscas60uAVtngAvL8nSM+KD7o3RQPeG2WcZXUcUMx7cLyoPrhcvQrhbcV1wslwmG&#10;c25ZuDEPlkfnkejYao/NE3O2a/WAQ3IL/biz2auOb7HR0sByG0CqNA6R6pbXrgS4I1LHdvssLqFj&#10;OaFetu7iDwAAAP//AwBQSwMEFAAGAAgAAAAhAIAvOdThAAAACwEAAA8AAABkcnMvZG93bnJldi54&#10;bWxMj8FOwzAQRO9I/IO1SNyo0zQkIcSpAFGhihNpy9mNTWLVXqe224a/x5zgONqnmbf1cjKanKXz&#10;yiKD+SwBIrGzQmHPYLtZ3ZVAfOAouLYoGXxLD8vm+qrmlbAX/JDnNvQklqCvOIMhhLGi1HeDNNzP&#10;7Cgx3r6sMzzE6HoqHL/EcqNpmiQ5NVxhXBj4KF8G2R3ak2Fw3LlNNlevnyu9btWxOLw/v/GCsdub&#10;6ekRSJBT+IPhVz+qQxOd9vaEwhMdc1o8RJTB4j5fAIlEmZQpkD2DLCtzoE1N///Q/AAAAP//AwBQ&#10;SwECLQAUAAYACAAAACEAtoM4kv4AAADhAQAAEwAAAAAAAAAAAAAAAAAAAAAAW0NvbnRlbnRfVHlw&#10;ZXNdLnhtbFBLAQItABQABgAIAAAAIQA4/SH/1gAAAJQBAAALAAAAAAAAAAAAAAAAAC8BAABfcmVs&#10;cy8ucmVsc1BLAQItABQABgAIAAAAIQDv59kkmgIAAL0FAAAOAAAAAAAAAAAAAAAAAC4CAABkcnMv&#10;ZTJvRG9jLnhtbFBLAQItABQABgAIAAAAIQCALznU4QAAAAsBAAAPAAAAAAAAAAAAAAAAAPQEAABk&#10;cnMvZG93bnJldi54bWxQSwUGAAAAAAQABADzAAAAAgYAAAAA&#10;" fillcolor="white [3201]" strokeweight=".5pt">
                <v:textbox>
                  <w:txbxContent>
                    <w:p w14:paraId="4F4507A3" w14:textId="77777777" w:rsidR="00701821" w:rsidRPr="007034F6" w:rsidRDefault="00701821" w:rsidP="007018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Numuneler ısıtıcı plaka üzerine yerleştirilir.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5F3988" wp14:editId="112F139D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3091C3EE" id="Straight Arrow Connector 6" o:spid="_x0000_s1026" type="#_x0000_t32" style="position:absolute;margin-left:233.75pt;margin-top:135.6pt;width:0;height:42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3C0wEAAPQDAAAOAAAAZHJzL2Uyb0RvYy54bWysU9uO0zAQfUfiHyy/06SLuixV0xXqAi8I&#10;ql34AK8zTix809g06d8zdtIs4iIhxMsktufMnHM83t2O1rATYNTeNXy9qjkDJ32rXdfwL5/fvbjh&#10;LCbhWmG8g4afIfLb/fNnuyFs4cr33rSAjIq4uB1Cw/uUwraqouzBirjyARwdKo9WJFpiV7UoBqpu&#10;TXVV19fV4LEN6CXESLt30yHfl/pKgUyflIqQmGk4cUslYomPOVb7ndh2KEKv5UxD/AMLK7Sjpkup&#10;O5EE+4b6l1JWS/TRq7SS3lZeKS2haCA16/onNQ+9CFC0kDkxLDbF/1dWfjwdkem24TcbzpywdEcP&#10;CYXu+sTeIPqBHbxz5KNHdp3tGkLcEurgjjivYjhi1j4qtPlLqthYLD4vFsOYmJw2Je1uXr5+tSnu&#10;V0+4gDG9B29Z/ml4nGks/dfFYXH6EBN1JuAFkJsal2MS2rx1LUvnQEISauE6A5k2peeUKtOfCJe/&#10;dDYwwe9BkQ9EcWpTJhAOBtlJ0Oy0X9dLFcrMEKWNWUB14fZH0JybYVCm8m+BS3bp6F1agFY7j7/r&#10;msYLVTXlX1RPWrPsR9+ey/UVO2i0ij/zM8iz++O6wJ8e6/47AAAA//8DAFBLAwQUAAYACAAAACEA&#10;8uYvgN8AAAALAQAADwAAAGRycy9kb3ducmV2LnhtbEyPy07DMBBF90j8gzVIbCpqJ21SEuJUKBJi&#10;3cIHOPE0iepHartt+vcYsaDLmTm6c261nbUiF3R+tIZDsmRA0HRWjqbn8P318fIKxAdhpFDWIIcb&#10;etjWjw+VKKW9mh1e9qEnMcT4UnAYQphKSn03oBZ+aSc08XawTosQR9dT6cQ1hmtFU8ZyqsVo4odB&#10;TNgM2B33Z81h16zb5OYaln0qVpwWp2KxEgXnz0/z+xuQgHP4h+FXP6pDHZ1aezbSE8VhnW+yiHJI&#10;N0kKJBJ/m5bDKstToHVF7zvUPwAAAP//AwBQSwECLQAUAAYACAAAACEAtoM4kv4AAADhAQAAEwAA&#10;AAAAAAAAAAAAAAAAAAAAW0NvbnRlbnRfVHlwZXNdLnhtbFBLAQItABQABgAIAAAAIQA4/SH/1gAA&#10;AJQBAAALAAAAAAAAAAAAAAAAAC8BAABfcmVscy8ucmVsc1BLAQItABQABgAIAAAAIQAknD3C0wEA&#10;APQDAAAOAAAAAAAAAAAAAAAAAC4CAABkcnMvZTJvRG9jLnhtbFBLAQItABQABgAIAAAAIQDy5i+A&#10;3wAAAAsBAAAPAAAAAAAAAAAAAAAAAC0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103584" wp14:editId="46E1EDBB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83E20" w14:textId="77777777" w:rsidR="00701821" w:rsidRPr="007034F6" w:rsidRDefault="00701821" w:rsidP="007018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İstenilen sıcaklık değeri kontrol düğmesi çevrilerek ayarlanır.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56103584" id="_x0000_s1053" type="#_x0000_t202" style="position:absolute;margin-left:64.05pt;margin-top:92.15pt;width:340.1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7lmgIAAL0FAAAOAAAAZHJzL2Uyb0RvYy54bWysVEtPGzEQvlfqf7B8L7sJCY+IDUpBVJUQ&#10;oELF2fHaxML2uLaT3fTXd+zdDYFyoeoevLbnm/HMN4+z89ZoshE+KLAVHR2UlAjLoVb2qaI/H66+&#10;nFASIrM102BFRbci0PP5509njZuJMaxA18ITNGLDrHEVXcXoZkUR+EoYFg7ACYtCCd6wiEf/VNSe&#10;NWjd6GJclkdFA752HrgIAW8vOyGdZ/tSCh5vpQwiEl1R9C3m1ed1mdZifsZmT565leK9G+wfvDBM&#10;WXx0Z+qSRUbWXv1lyijuIYCMBxxMAVIqLnIMGM2ofBPN/Yo5kWNBcoLb0RT+n1l+s7nzRNUVPTmi&#10;xDKDOXoQbSRfoSWHiZ7GhRmi7h3iYovXmObhPuBlirqV3qQ/xkNQjkRvd+QmYxwvJ4ej09NySglH&#10;2XRS4pfMFC/azof4TYAhaVNRj8nLnLLNdYgddICkxwJoVV8prfMhFYy40J5sGKZax+wjGn+F0pY0&#10;FT06nJbZ8CtZMr3TX2rGn3v39lBoT9v0nMil1buVGOqYyLu41SJhtP0hJFKbCXnHR8a5sDs/Mzqh&#10;JEb0EcUe/+LVR5S7OFAjvww27pSNsuA7ll5TWz8P1MoOjzncizttY7tsc02Nj4dKWUK9xQLy0HVg&#10;cPxKIeHXLMQ75rHlsGZwjMRbXKQGzBL0O0pW4H+/d5/w2AkopaTBFq5o+LVmXlCiv1vskdPRZJJ6&#10;Ph8m0+MxHvy+ZLkvsWtzAVg6IxxYjudtwkc9bKUH84jTZpFeRRGzHN+uKI9+OFzEbrTgvOJiscgw&#10;7HPH4rW9dzwZT0SnUntoH5l3falHbJIbGNqdzd5UfIdNmhYW6whS5XZIVHe89inAGZEbqp9naQjt&#10;nzPqZerO/wAAAP//AwBQSwMEFAAGAAgAAAAhAIjWWJ/hAAAACwEAAA8AAABkcnMvZG93bnJldi54&#10;bWxMj8tOwzAQRfdI/IM1SOyokzRqTYhTAaJCiBVpy9qNTWLVj9R22/D3DCvYzdUc3TlTryZryFmF&#10;qL3jkM8yIMp1XmrXc9hu1ncMSEzCSWG8Uxy+VYRVc31Vi0r6i/tQ5zb1BEtcrASHIaWxojR2g7Ii&#10;zvyoHO6+fLAiYQw9lUFcsNwaWmTZglqhHV4YxKieB9Ud2pPlcNyFTZnrl8+1eWv1cXl4f3oVS85v&#10;b6bHByBJTekPhl99VIcGnfb+5GQkBnPBckRxYOUcCBIsYyWQPYdicT8H2tT0/w/NDwAAAP//AwBQ&#10;SwECLQAUAAYACAAAACEAtoM4kv4AAADhAQAAEwAAAAAAAAAAAAAAAAAAAAAAW0NvbnRlbnRfVHlw&#10;ZXNdLnhtbFBLAQItABQABgAIAAAAIQA4/SH/1gAAAJQBAAALAAAAAAAAAAAAAAAAAC8BAABfcmVs&#10;cy8ucmVsc1BLAQItABQABgAIAAAAIQCmhW7lmgIAAL0FAAAOAAAAAAAAAAAAAAAAAC4CAABkcnMv&#10;ZTJvRG9jLnhtbFBLAQItABQABgAIAAAAIQCI1lif4QAAAAsBAAAPAAAAAAAAAAAAAAAAAPQEAABk&#10;cnMvZG93bnJldi54bWxQSwUGAAAAAAQABADzAAAAAgYAAAAA&#10;" fillcolor="white [3201]" strokeweight=".5pt">
                <v:textbox>
                  <w:txbxContent>
                    <w:p w14:paraId="6E783E20" w14:textId="77777777" w:rsidR="00701821" w:rsidRPr="007034F6" w:rsidRDefault="00701821" w:rsidP="007018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İstenilen sıcaklık değeri kontrol düğmesi çevrilerek ayarlanır.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6A0489" wp14:editId="523CE14C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8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1AE8A4E" id="Straight Arrow Connector 4" o:spid="_x0000_s1026" type="#_x0000_t32" style="position:absolute;margin-left:233.75pt;margin-top:49.6pt;width:0;height:42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XD0wEAAPQDAAAOAAAAZHJzL2Uyb0RvYy54bWysU9tu1DAQfUfiHyy/s8kWStvVZiu0BV4Q&#10;rCj9ANcZJxa+aWw2yd8zdnZTxEVCiJdJbM+ZOed4vL0drWFHwKi9a/h6VXMGTvpWu67hD1/evbjm&#10;LCbhWmG8g4ZPEPnt7vmz7RA2cOF7b1pARkVc3Ayh4X1KYVNVUfZgRVz5AI4OlUcrEi2xq1oUA1W3&#10;prqo69fV4LEN6CXESLt38yHflfpKgUyflIqQmGk4cUslYomPOVa7rdh0KEKv5YmG+AcWVmhHTZdS&#10;dyIJ9g31L6WsluijV2klva28UlpC0UBq1vVPau57EaBoIXNiWGyK/6+s/Hg8INNtw6+vOHPC0h3d&#10;JxS66xN7g+gHtvfOkY8e2ats1xDihlB7d8DTKoYDZu2jQpu/pIqNxeJpsRjGxOS8KWn38uXN1WVx&#10;v3rCBYzpPXjL8k/D44nG0n9dHBbHDzFRZwKeAbmpcTkmoc1b17I0BRKSUAvXGci0KT2nVJn+TLj8&#10;pcnADP8MinwginObMoGwN8iOgman/bpeqlBmhihtzAKqC7c/gk65GQZlKv8WuGSXjt6lBWi18/i7&#10;rmk8U1Vz/ln1rDXLfvTtVK6v2EGjVfw5PYM8uz+uC/zpse6+AwAA//8DAFBLAwQUAAYACAAAACEA&#10;cA6n0t0AAAAKAQAADwAAAGRycy9kb3ducmV2LnhtbEyPQU7DMBBF90jcwRokNhW1G9JShzgVioRY&#10;t3CASWySCHucxm6b3h4jFrCcmac/75e72Vl2NlMYPClYLQUwQ63XA3UKPt5fH7bAQkTSaD0ZBVcT&#10;YFfd3pRYaH+hvTkfYsdSCIUCFfQxjgXnoe2Nw7D0o6F0+/STw5jGqeN6wksKd5ZnQmy4w4HShx5H&#10;U/em/TqcnIJ9nTer61SL9ZsV8rg4ysUjSqXu7+aXZ2DRzPEPhh/9pA5Vcmr8iXRgVkG+eVonVIGU&#10;GbAE/C6aRG7zDHhV8v8Vqm8AAAD//wMAUEsBAi0AFAAGAAgAAAAhALaDOJL+AAAA4QEAABMAAAAA&#10;AAAAAAAAAAAAAAAAAFtDb250ZW50X1R5cGVzXS54bWxQSwECLQAUAAYACAAAACEAOP0h/9YAAACU&#10;AQAACwAAAAAAAAAAAAAAAAAvAQAAX3JlbHMvLnJlbHNQSwECLQAUAAYACAAAACEA5TjVw9MBAAD0&#10;AwAADgAAAAAAAAAAAAAAAAAuAgAAZHJzL2Uyb0RvYy54bWxQSwECLQAUAAYACAAAACEAcA6n0t0A&#10;AAAK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</w:p>
    <w:p w14:paraId="0C0D7165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AC3EA22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8FA0E44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3C02208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38A7462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043BB904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02357652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5808CD2D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4B429B0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EB03CD2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A1A361A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5A9A8059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43ACEBD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0F1A24E5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9061EF5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ADE9EED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983E91A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4925FC9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5E719DF3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7C55DC0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9AA6CD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A1F1329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352EBA47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5CACF9FA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2FED0E5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34A0E2A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B248F2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4951E50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7B8DE05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A2A426E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62433CEB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884DDBC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2C3B5163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AADFF81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002FEF14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49F38571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1E531C37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56E3BE0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20FBEEAC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7BFFFE58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424FE45D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26CD693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49BFF2C" wp14:editId="6F98F74D">
                  <wp:extent cx="714375" cy="723900"/>
                  <wp:effectExtent l="19050" t="0" r="9525" b="0"/>
                  <wp:docPr id="8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3149FE2E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7EA90213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34C18B2A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00049245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ULTRASONİK SU BANYOSU</w:t>
            </w:r>
          </w:p>
          <w:p w14:paraId="4A6C038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CD06787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22075B1" w14:textId="33B8B2F3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3E4B104F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DF88E3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373AF71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81E3A05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AA4C5F5" w14:textId="4FB5DEFB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611BC1DD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0BD8B6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6299CD0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15C555F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E43FBB3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679E1524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0E93233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0D378C1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7074094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C453F66" w14:textId="0F3820B3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0E3C313B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69DE995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6316DB5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EEA3747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A579D58" w14:textId="774B1A83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 / 21</w:t>
            </w:r>
          </w:p>
        </w:tc>
      </w:tr>
    </w:tbl>
    <w:p w14:paraId="36396C71" w14:textId="77777777" w:rsidR="00701821" w:rsidRDefault="00701821">
      <w:pPr>
        <w:spacing w:after="0" w:line="240" w:lineRule="auto"/>
        <w:rPr>
          <w:rFonts w:ascii="Arial" w:hAnsi="Arial" w:cs="Arial"/>
        </w:rPr>
      </w:pPr>
    </w:p>
    <w:p w14:paraId="5401F3E1" w14:textId="77777777" w:rsidR="00701821" w:rsidRDefault="00701821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A542747" wp14:editId="6973B49E">
            <wp:extent cx="6067425" cy="7172325"/>
            <wp:effectExtent l="0" t="57150" r="0" b="85725"/>
            <wp:docPr id="89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p w14:paraId="69F5EDDB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p w14:paraId="1AB2D2B6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p w14:paraId="594A5606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464212D8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13D31014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6E50BD6" wp14:editId="6C03BC93">
                  <wp:extent cx="714375" cy="723900"/>
                  <wp:effectExtent l="19050" t="0" r="9525" b="0"/>
                  <wp:docPr id="9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231C9853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1B0C5F74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4B69A91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2C5473B6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ROTARY EVAPORATÖR</w:t>
            </w:r>
          </w:p>
          <w:p w14:paraId="3EE7C81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CF3CBF5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FE4594A" w14:textId="319225CE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45F9BB95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FD9D3B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129B045F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00366AF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D872DEC" w14:textId="4EC130DE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5E679CC2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89E1EE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0514E46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D8B24C1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E0DB1B8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69807E34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7F5B22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7C0E07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D70A5BF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5939322" w14:textId="647C971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12096B5E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1767E9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9E3175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80305B9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6FF7A74" w14:textId="1ABDB436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 / 21</w:t>
            </w:r>
          </w:p>
        </w:tc>
      </w:tr>
    </w:tbl>
    <w:p w14:paraId="0E68A39B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p w14:paraId="5F593C76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p w14:paraId="7D715BD2" w14:textId="4E275892" w:rsidR="000B1556" w:rsidRDefault="000B1556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66663734" wp14:editId="4878624B">
            <wp:extent cx="6347460" cy="7172325"/>
            <wp:effectExtent l="0" t="76200" r="0" b="104775"/>
            <wp:docPr id="9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</w:p>
    <w:p w14:paraId="49474B50" w14:textId="77777777" w:rsidR="00C0298D" w:rsidRDefault="00C0298D">
      <w:pPr>
        <w:spacing w:after="0" w:line="240" w:lineRule="auto"/>
        <w:rPr>
          <w:rFonts w:ascii="Arial" w:hAnsi="Arial" w:cs="Arial"/>
        </w:rPr>
      </w:pPr>
    </w:p>
    <w:p w14:paraId="00DC8925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34CFCD5C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2785FBA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D4BDC02" wp14:editId="124438EF">
                  <wp:extent cx="714375" cy="723900"/>
                  <wp:effectExtent l="19050" t="0" r="9525" b="0"/>
                  <wp:docPr id="9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5A14EE45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7005AAE9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247AAD13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114E7245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SANTRİFÜJ CİHAZI</w:t>
            </w:r>
          </w:p>
          <w:p w14:paraId="098275AB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CE8E83A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E21E15F" w14:textId="0B4C3E1C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422FCECF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2305FFB7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82FD94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EAF9C24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205C3A7" w14:textId="06F76F19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5EE67821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F1DBFAE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34F3FF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254D033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AC411AA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4B0BD65F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A9B6DDE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7D2BC5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A90DFAC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2E1C9EA" w14:textId="5D6DCB0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123980B6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202BD57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A9706D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B4AEDE7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4956467" w14:textId="5812A72E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 / 21</w:t>
            </w:r>
          </w:p>
        </w:tc>
      </w:tr>
    </w:tbl>
    <w:p w14:paraId="430B8FEC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p w14:paraId="2D9D275A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p w14:paraId="7DE85714" w14:textId="77777777" w:rsidR="00C0298D" w:rsidRDefault="00C0298D">
      <w:pPr>
        <w:spacing w:after="0" w:line="240" w:lineRule="auto"/>
        <w:rPr>
          <w:rFonts w:ascii="Arial" w:hAnsi="Arial" w:cs="Arial"/>
        </w:rPr>
      </w:pPr>
    </w:p>
    <w:p w14:paraId="00FB80A4" w14:textId="1634AD48" w:rsidR="000B1556" w:rsidRDefault="000B1556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E48D435" wp14:editId="3A4E0A0E">
            <wp:extent cx="6067425" cy="7172325"/>
            <wp:effectExtent l="95250" t="0" r="85725" b="0"/>
            <wp:docPr id="93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</w:p>
    <w:p w14:paraId="4B82B7FE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6013C" w:rsidRPr="00301177" w14:paraId="5FF87167" w14:textId="77777777" w:rsidTr="0006013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70D96FC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06CB225" wp14:editId="64FADB34">
                  <wp:extent cx="714375" cy="723900"/>
                  <wp:effectExtent l="19050" t="0" r="9525" b="0"/>
                  <wp:docPr id="9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60A1144E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1E94E268" w14:textId="77777777" w:rsidR="0006013C" w:rsidRPr="00BD121E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50BE831A" w14:textId="77777777" w:rsidR="0006013C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BD121E">
              <w:rPr>
                <w:rFonts w:ascii="Arial" w:hAnsi="Arial" w:cs="Arial"/>
                <w:b/>
                <w:sz w:val="28"/>
              </w:rPr>
              <w:t xml:space="preserve">KMD 303 İLERİ MALZEME SENTEZİ VE TEKNOLOJİLERİ LABORATUVARI </w:t>
            </w:r>
          </w:p>
          <w:p w14:paraId="37B855B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YÜKSEK SICAKLIK VE BASINÇ REAKTÖRÜ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5BC013A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87E212" w14:textId="2C454E7D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TL-339</w:t>
            </w:r>
          </w:p>
        </w:tc>
      </w:tr>
      <w:tr w:rsidR="0006013C" w:rsidRPr="00301177" w14:paraId="154071F4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59236458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3DCD5B56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A35C424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BB26102" w14:textId="79E0D285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6013C" w:rsidRPr="00301177" w14:paraId="1D56CC48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64606A84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61E331BA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3F79C5D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D3675ED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6013C" w:rsidRPr="00301177" w14:paraId="5E29857D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25E7AF10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433C889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1A113CD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B8165C1" w14:textId="40F9329A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6013C" w:rsidRPr="00301177" w14:paraId="2F14B010" w14:textId="77777777" w:rsidTr="0006013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79F2E74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76A0351C" w14:textId="77777777" w:rsidR="0006013C" w:rsidRPr="00301177" w:rsidRDefault="0006013C" w:rsidP="0006013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B225F97" w14:textId="77777777" w:rsidR="0006013C" w:rsidRPr="00301177" w:rsidRDefault="0006013C" w:rsidP="0006013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0BA1DC3" w14:textId="33170235" w:rsidR="0006013C" w:rsidRPr="00301177" w:rsidRDefault="0006013C" w:rsidP="0006013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 / 21</w:t>
            </w:r>
            <w:bookmarkStart w:id="0" w:name="_GoBack"/>
            <w:bookmarkEnd w:id="0"/>
          </w:p>
        </w:tc>
      </w:tr>
    </w:tbl>
    <w:p w14:paraId="47B310C8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p w14:paraId="3B97A09F" w14:textId="77777777" w:rsidR="000B1556" w:rsidRDefault="000B1556">
      <w:pPr>
        <w:spacing w:after="0" w:line="240" w:lineRule="auto"/>
        <w:rPr>
          <w:rFonts w:ascii="Arial" w:hAnsi="Arial" w:cs="Arial"/>
        </w:rPr>
      </w:pPr>
    </w:p>
    <w:p w14:paraId="42F9D70B" w14:textId="77777777" w:rsidR="000B1556" w:rsidRPr="00301177" w:rsidRDefault="000B1556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6B848B7" wp14:editId="1ED2863A">
            <wp:extent cx="6067425" cy="7172325"/>
            <wp:effectExtent l="95250" t="0" r="85725" b="0"/>
            <wp:docPr id="95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9" r:lo="rId90" r:qs="rId91" r:cs="rId92"/>
              </a:graphicData>
            </a:graphic>
          </wp:inline>
        </w:drawing>
      </w:r>
    </w:p>
    <w:sectPr w:rsidR="000B1556" w:rsidRPr="00301177" w:rsidSect="00151E02">
      <w:footerReference w:type="default" r:id="rId9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72307" w14:textId="77777777" w:rsidR="00C67C7B" w:rsidRDefault="00C67C7B" w:rsidP="00151E02">
      <w:pPr>
        <w:spacing w:after="0" w:line="240" w:lineRule="auto"/>
      </w:pPr>
      <w:r>
        <w:separator/>
      </w:r>
    </w:p>
  </w:endnote>
  <w:endnote w:type="continuationSeparator" w:id="0">
    <w:p w14:paraId="1E03FC4F" w14:textId="77777777" w:rsidR="00C67C7B" w:rsidRDefault="00C67C7B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5226" w14:textId="77777777"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14:paraId="65D24E13" w14:textId="77777777"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99E0A" w14:textId="77777777" w:rsidR="00C67C7B" w:rsidRDefault="00C67C7B" w:rsidP="00151E02">
      <w:pPr>
        <w:spacing w:after="0" w:line="240" w:lineRule="auto"/>
      </w:pPr>
      <w:r>
        <w:separator/>
      </w:r>
    </w:p>
  </w:footnote>
  <w:footnote w:type="continuationSeparator" w:id="0">
    <w:p w14:paraId="1CA140E8" w14:textId="77777777" w:rsidR="00C67C7B" w:rsidRDefault="00C67C7B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2FB4"/>
    <w:rsid w:val="000331AA"/>
    <w:rsid w:val="00055094"/>
    <w:rsid w:val="0006013C"/>
    <w:rsid w:val="000833C6"/>
    <w:rsid w:val="00092100"/>
    <w:rsid w:val="000B1556"/>
    <w:rsid w:val="000B7397"/>
    <w:rsid w:val="000C3CB1"/>
    <w:rsid w:val="000C605F"/>
    <w:rsid w:val="000D2626"/>
    <w:rsid w:val="000E7C89"/>
    <w:rsid w:val="001009F7"/>
    <w:rsid w:val="0012227B"/>
    <w:rsid w:val="00151E02"/>
    <w:rsid w:val="0017136E"/>
    <w:rsid w:val="00175CE2"/>
    <w:rsid w:val="001C25C7"/>
    <w:rsid w:val="001F7D57"/>
    <w:rsid w:val="002274E7"/>
    <w:rsid w:val="00244C3E"/>
    <w:rsid w:val="00251F65"/>
    <w:rsid w:val="00262A72"/>
    <w:rsid w:val="00267AC4"/>
    <w:rsid w:val="002B6812"/>
    <w:rsid w:val="002D2253"/>
    <w:rsid w:val="00301177"/>
    <w:rsid w:val="00350536"/>
    <w:rsid w:val="00364DC3"/>
    <w:rsid w:val="0038243C"/>
    <w:rsid w:val="00393078"/>
    <w:rsid w:val="00396601"/>
    <w:rsid w:val="00396F6A"/>
    <w:rsid w:val="003B606D"/>
    <w:rsid w:val="003D2A5B"/>
    <w:rsid w:val="003D5BE8"/>
    <w:rsid w:val="003E703A"/>
    <w:rsid w:val="00403D43"/>
    <w:rsid w:val="00407134"/>
    <w:rsid w:val="00467834"/>
    <w:rsid w:val="004A0A4C"/>
    <w:rsid w:val="004A32CD"/>
    <w:rsid w:val="004A4C55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7286A"/>
    <w:rsid w:val="0059251A"/>
    <w:rsid w:val="00596E80"/>
    <w:rsid w:val="005B192A"/>
    <w:rsid w:val="005D190A"/>
    <w:rsid w:val="00666341"/>
    <w:rsid w:val="006866B6"/>
    <w:rsid w:val="006B5E13"/>
    <w:rsid w:val="006C0A4C"/>
    <w:rsid w:val="006C497F"/>
    <w:rsid w:val="00701821"/>
    <w:rsid w:val="00701C52"/>
    <w:rsid w:val="007034F6"/>
    <w:rsid w:val="0072457F"/>
    <w:rsid w:val="0074341C"/>
    <w:rsid w:val="00770B40"/>
    <w:rsid w:val="007D72E0"/>
    <w:rsid w:val="008100FF"/>
    <w:rsid w:val="00876ED6"/>
    <w:rsid w:val="00895FF9"/>
    <w:rsid w:val="008A160C"/>
    <w:rsid w:val="008A431A"/>
    <w:rsid w:val="008B27E5"/>
    <w:rsid w:val="008B3215"/>
    <w:rsid w:val="008C4B96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A208D1"/>
    <w:rsid w:val="00A51B1C"/>
    <w:rsid w:val="00AC4E09"/>
    <w:rsid w:val="00AC7266"/>
    <w:rsid w:val="00AE47BF"/>
    <w:rsid w:val="00AE6D38"/>
    <w:rsid w:val="00B2549D"/>
    <w:rsid w:val="00B27921"/>
    <w:rsid w:val="00B353C2"/>
    <w:rsid w:val="00B37F3C"/>
    <w:rsid w:val="00BB3C1C"/>
    <w:rsid w:val="00BC55D3"/>
    <w:rsid w:val="00BD121E"/>
    <w:rsid w:val="00BF042F"/>
    <w:rsid w:val="00C01D45"/>
    <w:rsid w:val="00C02540"/>
    <w:rsid w:val="00C0298D"/>
    <w:rsid w:val="00C301C5"/>
    <w:rsid w:val="00C40CC8"/>
    <w:rsid w:val="00C67C7B"/>
    <w:rsid w:val="00C74978"/>
    <w:rsid w:val="00C90261"/>
    <w:rsid w:val="00CC0B6D"/>
    <w:rsid w:val="00CC130C"/>
    <w:rsid w:val="00CC36E0"/>
    <w:rsid w:val="00CF1768"/>
    <w:rsid w:val="00D0598B"/>
    <w:rsid w:val="00D12E28"/>
    <w:rsid w:val="00D460DD"/>
    <w:rsid w:val="00D504C7"/>
    <w:rsid w:val="00D56E88"/>
    <w:rsid w:val="00D63F88"/>
    <w:rsid w:val="00D72624"/>
    <w:rsid w:val="00D87723"/>
    <w:rsid w:val="00D90408"/>
    <w:rsid w:val="00D972DB"/>
    <w:rsid w:val="00DB35D4"/>
    <w:rsid w:val="00E12A4C"/>
    <w:rsid w:val="00E23A76"/>
    <w:rsid w:val="00E35DDC"/>
    <w:rsid w:val="00E47C1E"/>
    <w:rsid w:val="00E66AE2"/>
    <w:rsid w:val="00E822A2"/>
    <w:rsid w:val="00E958F3"/>
    <w:rsid w:val="00EA23A1"/>
    <w:rsid w:val="00EC4A84"/>
    <w:rsid w:val="00EF5DA8"/>
    <w:rsid w:val="00F340F9"/>
    <w:rsid w:val="00F35762"/>
    <w:rsid w:val="00F364B0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51A94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84" Type="http://schemas.openxmlformats.org/officeDocument/2006/relationships/diagramData" Target="diagrams/data16.xml"/><Relationship Id="rId89" Type="http://schemas.openxmlformats.org/officeDocument/2006/relationships/diagramData" Target="diagrams/data17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74" Type="http://schemas.openxmlformats.org/officeDocument/2006/relationships/diagramData" Target="diagrams/data14.xml"/><Relationship Id="rId79" Type="http://schemas.openxmlformats.org/officeDocument/2006/relationships/diagramData" Target="diagrams/data15.xml"/><Relationship Id="rId5" Type="http://schemas.openxmlformats.org/officeDocument/2006/relationships/webSettings" Target="webSettings.xml"/><Relationship Id="rId90" Type="http://schemas.openxmlformats.org/officeDocument/2006/relationships/diagramLayout" Target="diagrams/layout17.xml"/><Relationship Id="rId95" Type="http://schemas.openxmlformats.org/officeDocument/2006/relationships/fontTable" Target="fontTable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80" Type="http://schemas.openxmlformats.org/officeDocument/2006/relationships/diagramLayout" Target="diagrams/layout15.xml"/><Relationship Id="rId85" Type="http://schemas.openxmlformats.org/officeDocument/2006/relationships/diagramLayout" Target="diagrams/layout16.xml"/><Relationship Id="rId93" Type="http://schemas.microsoft.com/office/2007/relationships/diagramDrawing" Target="diagrams/drawing17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diagramLayout" Target="diagrams/layout14.xml"/><Relationship Id="rId83" Type="http://schemas.microsoft.com/office/2007/relationships/diagramDrawing" Target="diagrams/drawing15.xml"/><Relationship Id="rId88" Type="http://schemas.microsoft.com/office/2007/relationships/diagramDrawing" Target="diagrams/drawing16.xml"/><Relationship Id="rId91" Type="http://schemas.openxmlformats.org/officeDocument/2006/relationships/diagramQuickStyle" Target="diagrams/quickStyle17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78" Type="http://schemas.microsoft.com/office/2007/relationships/diagramDrawing" Target="diagrams/drawing14.xml"/><Relationship Id="rId81" Type="http://schemas.openxmlformats.org/officeDocument/2006/relationships/diagramQuickStyle" Target="diagrams/quickStyle15.xml"/><Relationship Id="rId86" Type="http://schemas.openxmlformats.org/officeDocument/2006/relationships/diagramQuickStyle" Target="diagrams/quickStyle16.xm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6" Type="http://schemas.openxmlformats.org/officeDocument/2006/relationships/diagramQuickStyle" Target="diagrams/quickStyle14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3.xml"/><Relationship Id="rId92" Type="http://schemas.openxmlformats.org/officeDocument/2006/relationships/diagramColors" Target="diagrams/colors17.xml"/><Relationship Id="rId2" Type="http://schemas.openxmlformats.org/officeDocument/2006/relationships/numbering" Target="numbering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66" Type="http://schemas.openxmlformats.org/officeDocument/2006/relationships/diagramQuickStyle" Target="diagrams/quickStyle12.xml"/><Relationship Id="rId87" Type="http://schemas.openxmlformats.org/officeDocument/2006/relationships/diagramColors" Target="diagrams/colors16.xml"/><Relationship Id="rId61" Type="http://schemas.openxmlformats.org/officeDocument/2006/relationships/diagramQuickStyle" Target="diagrams/quickStyle11.xml"/><Relationship Id="rId82" Type="http://schemas.openxmlformats.org/officeDocument/2006/relationships/diagramColors" Target="diagrams/colors15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56" Type="http://schemas.openxmlformats.org/officeDocument/2006/relationships/diagramQuickStyle" Target="diagrams/quickStyle10.xml"/><Relationship Id="rId77" Type="http://schemas.openxmlformats.org/officeDocument/2006/relationships/diagramColors" Target="diagrams/colors1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6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5" presStyleCnt="6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D4398DAD-1B4F-47BA-8D2D-4223C88A6258}" type="presOf" srcId="{BA3052A3-CB84-4151-9539-7F2FA434E396}" destId="{BD5B6909-64F4-455F-8A1E-8A7C23304AEB}" srcOrd="0" destOrd="0" presId="urn:microsoft.com/office/officeart/2005/8/layout/bProcess3"/>
    <dgm:cxn modelId="{5FCF0137-E845-4136-A16D-8BE07495180B}" type="presOf" srcId="{1AB40D4B-4DC1-4016-8719-61F58545E213}" destId="{0F1CE6D0-D0DB-4505-9E15-4EFDE97FE7B6}" srcOrd="0" destOrd="0" presId="urn:microsoft.com/office/officeart/2005/8/layout/bProcess3"/>
    <dgm:cxn modelId="{78AA4E86-0054-4189-A87E-2EA78C75FB0B}" type="presOf" srcId="{BA3052A3-CB84-4151-9539-7F2FA434E396}" destId="{F9D3D51B-6F8D-4AAD-9EC5-7C2E1188189B}" srcOrd="1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966AEB3A-35CB-4B29-82E9-EB95DFC76F19}" type="presOf" srcId="{41079083-6ABE-4E53-A05D-27A8E7575B6C}" destId="{530EF3AD-A5C4-4F27-845B-492825691321}" srcOrd="0" destOrd="0" presId="urn:microsoft.com/office/officeart/2005/8/layout/bProcess3"/>
    <dgm:cxn modelId="{E544CF0F-E272-424D-B7E0-5E325FCFBCBF}" type="presOf" srcId="{5CB2C42A-2719-4635-91F0-2D9A8ACDAC4C}" destId="{F978B46D-C69B-4A06-979F-2B070EF46310}" srcOrd="0" destOrd="0" presId="urn:microsoft.com/office/officeart/2005/8/layout/bProcess3"/>
    <dgm:cxn modelId="{E4EC7B2A-C62B-4C19-AFBB-F4867061ED41}" type="presOf" srcId="{B74D3A35-EF92-412E-9141-07454B26F19A}" destId="{69FAAE71-5339-4757-B2E9-10D3B343C504}" srcOrd="0" destOrd="0" presId="urn:microsoft.com/office/officeart/2005/8/layout/bProcess3"/>
    <dgm:cxn modelId="{C0D8448E-D79D-4B0E-A52E-B01AF6BCE334}" type="presOf" srcId="{FA9759C2-6CBA-41D5-BA93-7AAF22A6AC68}" destId="{6D985A80-E8FF-484B-A71D-551E13A19FBC}" srcOrd="0" destOrd="0" presId="urn:microsoft.com/office/officeart/2005/8/layout/bProcess3"/>
    <dgm:cxn modelId="{36639C93-040E-45AF-BED9-B35EADEE3583}" type="presOf" srcId="{5D2D1C39-9A10-40EF-865C-D5BAAD155719}" destId="{AF44375C-6283-4A33-A932-35A1BA5A98BB}" srcOrd="0" destOrd="0" presId="urn:microsoft.com/office/officeart/2005/8/layout/bProcess3"/>
    <dgm:cxn modelId="{7FB71C3F-B07C-43A9-8AE2-41574474E9CD}" type="presOf" srcId="{C14A2F18-8756-4C81-8781-71C32BBA8698}" destId="{C283971B-C352-4FEF-8C8F-00BA7B5E334F}" srcOrd="0" destOrd="0" presId="urn:microsoft.com/office/officeart/2005/8/layout/bProcess3"/>
    <dgm:cxn modelId="{B7CC4BC4-2EEB-48A8-8A8D-0905B2AF0B6E}" type="presOf" srcId="{5CB2C42A-2719-4635-91F0-2D9A8ACDAC4C}" destId="{3214D533-E84F-4EC1-8BCF-C4A87B2FCBBA}" srcOrd="1" destOrd="0" presId="urn:microsoft.com/office/officeart/2005/8/layout/bProcess3"/>
    <dgm:cxn modelId="{AB5FBD03-8C9A-4F2C-A019-6AE96881BD14}" type="presOf" srcId="{FA9759C2-6CBA-41D5-BA93-7AAF22A6AC68}" destId="{99F0D5F6-B23E-4B0D-BF11-A85FD7691F61}" srcOrd="1" destOrd="0" presId="urn:microsoft.com/office/officeart/2005/8/layout/bProcess3"/>
    <dgm:cxn modelId="{2FE91B72-A748-46C6-AD4B-9E32F7F2CADB}" type="presOf" srcId="{2E2BCFB9-4E22-490B-92B6-CF9B1F47EA13}" destId="{02EA7E8F-D33E-4B93-93CB-4BBDC7803489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30311B2B-EAA3-4449-B40F-906FD59DB470}" type="presOf" srcId="{1DCD43E2-7764-40E5-81E5-11067B38C291}" destId="{500B82F6-9581-4D0A-8D68-526018A19670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66F4EB54-F7C0-489C-8B8D-1AEB66A165B8}" type="presOf" srcId="{A6956DFB-9CA4-4417-9B22-A89F803C63D4}" destId="{F98303F8-4433-4D6B-A238-08A9BFC844B2}" srcOrd="0" destOrd="0" presId="urn:microsoft.com/office/officeart/2005/8/layout/bProcess3"/>
    <dgm:cxn modelId="{A891008A-2AB0-459D-A2A6-67DCF1E051BB}" type="presOf" srcId="{193175FF-0582-45AC-803B-09D507699E5B}" destId="{184264FB-8F96-4746-B162-46596EAC57BD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DB948D68-BA70-4F66-9C50-2E70717E2515}" type="presOf" srcId="{3D0B90E5-5481-4086-B835-452C667B0993}" destId="{51CA51E9-B60D-42D8-A7B0-8B9D9925533A}" srcOrd="0" destOrd="0" presId="urn:microsoft.com/office/officeart/2005/8/layout/bProcess3"/>
    <dgm:cxn modelId="{B77BB584-5F35-4271-9D09-E0A726F88579}" type="presOf" srcId="{2E2BCFB9-4E22-490B-92B6-CF9B1F47EA13}" destId="{1FABE5ED-1992-4E27-BD64-C457D7CD7EB5}" srcOrd="0" destOrd="0" presId="urn:microsoft.com/office/officeart/2005/8/layout/bProcess3"/>
    <dgm:cxn modelId="{4B40A05F-B1E7-45F9-94EC-977ABF61DD48}" type="presOf" srcId="{1DCD43E2-7764-40E5-81E5-11067B38C291}" destId="{E4F06754-033E-4DD3-8CD2-616FD09BBB50}" srcOrd="0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3A839940-D79E-4763-A8AF-A0F0E59BF92A}" type="presOf" srcId="{3D0B90E5-5481-4086-B835-452C667B0993}" destId="{5163CD62-3D3F-400E-8B69-7895A4ABFA0A}" srcOrd="1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E0CC4C5F-745C-49A5-8C2A-778A380E5D8C}" type="presOf" srcId="{B13BE8C9-6D91-4399-A0B4-06D40521000A}" destId="{6173083C-CF50-40A6-827C-5B143579BE3E}" srcOrd="0" destOrd="0" presId="urn:microsoft.com/office/officeart/2005/8/layout/bProcess3"/>
    <dgm:cxn modelId="{CE1652DB-7DB8-46CE-ADEA-F6D15E55D126}" type="presParOf" srcId="{C283971B-C352-4FEF-8C8F-00BA7B5E334F}" destId="{530EF3AD-A5C4-4F27-845B-492825691321}" srcOrd="0" destOrd="0" presId="urn:microsoft.com/office/officeart/2005/8/layout/bProcess3"/>
    <dgm:cxn modelId="{3E8A7006-D7F6-4DA2-8B1B-58534BBA5010}" type="presParOf" srcId="{C283971B-C352-4FEF-8C8F-00BA7B5E334F}" destId="{BD5B6909-64F4-455F-8A1E-8A7C23304AEB}" srcOrd="1" destOrd="0" presId="urn:microsoft.com/office/officeart/2005/8/layout/bProcess3"/>
    <dgm:cxn modelId="{3F83E218-A23F-4225-B460-451ACC9B1ED0}" type="presParOf" srcId="{BD5B6909-64F4-455F-8A1E-8A7C23304AEB}" destId="{F9D3D51B-6F8D-4AAD-9EC5-7C2E1188189B}" srcOrd="0" destOrd="0" presId="urn:microsoft.com/office/officeart/2005/8/layout/bProcess3"/>
    <dgm:cxn modelId="{5A321C08-ED35-4FF9-9D93-745889ED83D4}" type="presParOf" srcId="{C283971B-C352-4FEF-8C8F-00BA7B5E334F}" destId="{AF44375C-6283-4A33-A932-35A1BA5A98BB}" srcOrd="2" destOrd="0" presId="urn:microsoft.com/office/officeart/2005/8/layout/bProcess3"/>
    <dgm:cxn modelId="{83C7EEB4-DAE8-4967-8D77-527343B19791}" type="presParOf" srcId="{C283971B-C352-4FEF-8C8F-00BA7B5E334F}" destId="{6D985A80-E8FF-484B-A71D-551E13A19FBC}" srcOrd="3" destOrd="0" presId="urn:microsoft.com/office/officeart/2005/8/layout/bProcess3"/>
    <dgm:cxn modelId="{13F60B3F-1A34-43B8-8C4C-D2700FDD03A8}" type="presParOf" srcId="{6D985A80-E8FF-484B-A71D-551E13A19FBC}" destId="{99F0D5F6-B23E-4B0D-BF11-A85FD7691F61}" srcOrd="0" destOrd="0" presId="urn:microsoft.com/office/officeart/2005/8/layout/bProcess3"/>
    <dgm:cxn modelId="{81ECCF01-9F7C-4121-883E-3262A828DB85}" type="presParOf" srcId="{C283971B-C352-4FEF-8C8F-00BA7B5E334F}" destId="{6173083C-CF50-40A6-827C-5B143579BE3E}" srcOrd="4" destOrd="0" presId="urn:microsoft.com/office/officeart/2005/8/layout/bProcess3"/>
    <dgm:cxn modelId="{C0DF8E71-4251-4C5F-9510-F2C5A68BB2B7}" type="presParOf" srcId="{C283971B-C352-4FEF-8C8F-00BA7B5E334F}" destId="{F978B46D-C69B-4A06-979F-2B070EF46310}" srcOrd="5" destOrd="0" presId="urn:microsoft.com/office/officeart/2005/8/layout/bProcess3"/>
    <dgm:cxn modelId="{C977E2FC-F9F3-4C54-8659-E5ABC6174F0F}" type="presParOf" srcId="{F978B46D-C69B-4A06-979F-2B070EF46310}" destId="{3214D533-E84F-4EC1-8BCF-C4A87B2FCBBA}" srcOrd="0" destOrd="0" presId="urn:microsoft.com/office/officeart/2005/8/layout/bProcess3"/>
    <dgm:cxn modelId="{771A1151-79F3-493B-8919-BA3576A25781}" type="presParOf" srcId="{C283971B-C352-4FEF-8C8F-00BA7B5E334F}" destId="{184264FB-8F96-4746-B162-46596EAC57BD}" srcOrd="6" destOrd="0" presId="urn:microsoft.com/office/officeart/2005/8/layout/bProcess3"/>
    <dgm:cxn modelId="{3DCED776-88CB-42E3-A691-65B889C25057}" type="presParOf" srcId="{C283971B-C352-4FEF-8C8F-00BA7B5E334F}" destId="{E4F06754-033E-4DD3-8CD2-616FD09BBB50}" srcOrd="7" destOrd="0" presId="urn:microsoft.com/office/officeart/2005/8/layout/bProcess3"/>
    <dgm:cxn modelId="{913C3B32-F0AB-4302-B3F2-94A50513E2A2}" type="presParOf" srcId="{E4F06754-033E-4DD3-8CD2-616FD09BBB50}" destId="{500B82F6-9581-4D0A-8D68-526018A19670}" srcOrd="0" destOrd="0" presId="urn:microsoft.com/office/officeart/2005/8/layout/bProcess3"/>
    <dgm:cxn modelId="{B1CB473F-22FC-4152-83D0-1F6E5E3F07F5}" type="presParOf" srcId="{C283971B-C352-4FEF-8C8F-00BA7B5E334F}" destId="{69FAAE71-5339-4757-B2E9-10D3B343C504}" srcOrd="8" destOrd="0" presId="urn:microsoft.com/office/officeart/2005/8/layout/bProcess3"/>
    <dgm:cxn modelId="{FE56C86B-EBCA-4979-B94F-445BA948A3BC}" type="presParOf" srcId="{C283971B-C352-4FEF-8C8F-00BA7B5E334F}" destId="{1FABE5ED-1992-4E27-BD64-C457D7CD7EB5}" srcOrd="9" destOrd="0" presId="urn:microsoft.com/office/officeart/2005/8/layout/bProcess3"/>
    <dgm:cxn modelId="{F02DDD82-C821-4A37-9071-C8BD6FA33D2D}" type="presParOf" srcId="{1FABE5ED-1992-4E27-BD64-C457D7CD7EB5}" destId="{02EA7E8F-D33E-4B93-93CB-4BBDC7803489}" srcOrd="0" destOrd="0" presId="urn:microsoft.com/office/officeart/2005/8/layout/bProcess3"/>
    <dgm:cxn modelId="{41D1F8ED-E79B-4236-8470-00C3C4F77744}" type="presParOf" srcId="{C283971B-C352-4FEF-8C8F-00BA7B5E334F}" destId="{0F1CE6D0-D0DB-4505-9E15-4EFDE97FE7B6}" srcOrd="10" destOrd="0" presId="urn:microsoft.com/office/officeart/2005/8/layout/bProcess3"/>
    <dgm:cxn modelId="{F28C2B40-7561-4DF7-BECE-93D06D1D5DB2}" type="presParOf" srcId="{C283971B-C352-4FEF-8C8F-00BA7B5E334F}" destId="{51CA51E9-B60D-42D8-A7B0-8B9D9925533A}" srcOrd="11" destOrd="0" presId="urn:microsoft.com/office/officeart/2005/8/layout/bProcess3"/>
    <dgm:cxn modelId="{3364085C-67D3-4A58-A4E7-EBB3271AEEAE}" type="presParOf" srcId="{51CA51E9-B60D-42D8-A7B0-8B9D9925533A}" destId="{5163CD62-3D3F-400E-8B69-7895A4ABFA0A}" srcOrd="0" destOrd="0" presId="urn:microsoft.com/office/officeart/2005/8/layout/bProcess3"/>
    <dgm:cxn modelId="{143CB852-B541-4CBB-A90C-BC774578ED2C}" type="presParOf" srcId="{C283971B-C352-4FEF-8C8F-00BA7B5E334F}" destId="{F98303F8-4433-4D6B-A238-08A9BFC844B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7360289-2FB0-4AE5-BF20-7696B3C79035}">
      <dgm:prSet/>
      <dgm:spPr/>
      <dgm:t>
        <a:bodyPr/>
        <a:lstStyle/>
        <a:p>
          <a:r>
            <a:rPr lang="tr-TR"/>
            <a:t>Cam tüpe yerleştirilip fırında fırında eritilen alaşım numuneleri kristal büyütme cihazına yerleştirilir</a:t>
          </a:r>
        </a:p>
      </dgm:t>
    </dgm:pt>
    <dgm:pt modelId="{EF4E4957-4E99-47B2-9024-1D4A4D6F34C0}" type="parTrans" cxnId="{2162DB70-3C15-4EF7-9F66-D74C90DF0E6E}">
      <dgm:prSet/>
      <dgm:spPr/>
      <dgm:t>
        <a:bodyPr/>
        <a:lstStyle/>
        <a:p>
          <a:endParaRPr lang="tr-TR"/>
        </a:p>
      </dgm:t>
    </dgm:pt>
    <dgm:pt modelId="{FAF56961-2198-4B37-88FD-89994BC490D4}" type="sibTrans" cxnId="{2162DB70-3C15-4EF7-9F66-D74C90DF0E6E}">
      <dgm:prSet/>
      <dgm:spPr/>
      <dgm:t>
        <a:bodyPr/>
        <a:lstStyle/>
        <a:p>
          <a:endParaRPr lang="tr-TR"/>
        </a:p>
      </dgm:t>
    </dgm:pt>
    <dgm:pt modelId="{942EA323-B7E5-4867-9159-C3D082FF8EC7}">
      <dgm:prSet/>
      <dgm:spPr/>
      <dgm:t>
        <a:bodyPr/>
        <a:lstStyle/>
        <a:p>
          <a:r>
            <a:rPr lang="tr-TR"/>
            <a:t>Kontrol ünitesinden üretim hızı, sıcaklığı ve süresi girilir</a:t>
          </a:r>
        </a:p>
      </dgm:t>
    </dgm:pt>
    <dgm:pt modelId="{97A3A54E-63AC-420F-BA8B-307DFD7CA877}" type="parTrans" cxnId="{6F2DAA9B-FF24-46D8-9DCF-4A98E61F729E}">
      <dgm:prSet/>
      <dgm:spPr/>
      <dgm:t>
        <a:bodyPr/>
        <a:lstStyle/>
        <a:p>
          <a:endParaRPr lang="tr-TR"/>
        </a:p>
      </dgm:t>
    </dgm:pt>
    <dgm:pt modelId="{1E204103-DBCC-46CB-9F78-D20BF9C68BC1}" type="sibTrans" cxnId="{6F2DAA9B-FF24-46D8-9DCF-4A98E61F729E}">
      <dgm:prSet/>
      <dgm:spPr/>
      <dgm:t>
        <a:bodyPr/>
        <a:lstStyle/>
        <a:p>
          <a:endParaRPr lang="tr-TR"/>
        </a:p>
      </dgm:t>
    </dgm:pt>
    <dgm:pt modelId="{B0D74A5F-D4A2-4916-B53A-E029D0B57C1D}">
      <dgm:prSet/>
      <dgm:spPr/>
      <dgm:t>
        <a:bodyPr/>
        <a:lstStyle/>
        <a:p>
          <a:r>
            <a:rPr lang="tr-TR"/>
            <a:t>Sırayla n ve p-tipi alaşım üretimi için hızlara göre cihaz çalıştırılır</a:t>
          </a:r>
        </a:p>
      </dgm:t>
    </dgm:pt>
    <dgm:pt modelId="{95DB54EE-8E02-4DF2-A043-EB33C83A1543}" type="parTrans" cxnId="{B17AB0A6-B156-485F-900B-246BA98E3BC6}">
      <dgm:prSet/>
      <dgm:spPr/>
      <dgm:t>
        <a:bodyPr/>
        <a:lstStyle/>
        <a:p>
          <a:endParaRPr lang="tr-TR"/>
        </a:p>
      </dgm:t>
    </dgm:pt>
    <dgm:pt modelId="{3B846C42-45AF-434D-9902-A4E7D8F5A730}" type="sibTrans" cxnId="{B17AB0A6-B156-485F-900B-246BA98E3BC6}">
      <dgm:prSet/>
      <dgm:spPr/>
      <dgm:t>
        <a:bodyPr/>
        <a:lstStyle/>
        <a:p>
          <a:endParaRPr lang="tr-TR"/>
        </a:p>
      </dgm:t>
    </dgm:pt>
    <dgm:pt modelId="{7C91741E-04EE-4069-8247-9A985B21E53B}">
      <dgm:prSet/>
      <dgm:spPr/>
      <dgm:t>
        <a:bodyPr/>
        <a:lstStyle/>
        <a:p>
          <a:r>
            <a:rPr lang="tr-TR"/>
            <a:t>N-tipi işlem 2 kez, p-tipi için 1 kez tekrarlanır</a:t>
          </a:r>
        </a:p>
      </dgm:t>
    </dgm:pt>
    <dgm:pt modelId="{FADA7C89-9849-4F8A-8A1A-6CE285440F27}" type="parTrans" cxnId="{A90B10B9-38E5-43B0-8981-0DE622F57C17}">
      <dgm:prSet/>
      <dgm:spPr/>
      <dgm:t>
        <a:bodyPr/>
        <a:lstStyle/>
        <a:p>
          <a:endParaRPr lang="tr-TR"/>
        </a:p>
      </dgm:t>
    </dgm:pt>
    <dgm:pt modelId="{908BE19D-0CAD-4EAB-BA8D-58BF2B68C18E}" type="sibTrans" cxnId="{A90B10B9-38E5-43B0-8981-0DE622F57C17}">
      <dgm:prSet/>
      <dgm:spPr/>
      <dgm:t>
        <a:bodyPr/>
        <a:lstStyle/>
        <a:p>
          <a:endParaRPr lang="tr-TR"/>
        </a:p>
      </dgm:t>
    </dgm:pt>
    <dgm:pt modelId="{0F1F34E7-FF57-4FEA-AB5B-B3C6D3F9D706}">
      <dgm:prSet/>
      <dgm:spPr/>
      <dgm:t>
        <a:bodyPr/>
        <a:lstStyle/>
        <a:p>
          <a:r>
            <a:rPr lang="tr-TR"/>
            <a:t>Alaşım üretimi gerçekleştirildikten sonra tüp cihazdan alınır</a:t>
          </a:r>
        </a:p>
      </dgm:t>
    </dgm:pt>
    <dgm:pt modelId="{7DA58AAB-4143-4977-A9F9-5224BA762A16}" type="parTrans" cxnId="{22F02EBA-3422-4B5B-B371-99A030DC3462}">
      <dgm:prSet/>
      <dgm:spPr/>
      <dgm:t>
        <a:bodyPr/>
        <a:lstStyle/>
        <a:p>
          <a:endParaRPr lang="tr-TR"/>
        </a:p>
      </dgm:t>
    </dgm:pt>
    <dgm:pt modelId="{3091D6FC-1B25-4F62-A6BF-93FA67053511}" type="sibTrans" cxnId="{22F02EBA-3422-4B5B-B371-99A030DC3462}">
      <dgm:prSet/>
      <dgm:spPr/>
      <dgm:t>
        <a:bodyPr/>
        <a:lstStyle/>
        <a:p>
          <a:endParaRPr lang="tr-TR"/>
        </a:p>
      </dgm:t>
    </dgm:pt>
    <dgm:pt modelId="{30006DCC-6987-4154-9B9C-FE079E1362CC}">
      <dgm:prSet/>
      <dgm:spPr/>
      <dgm:t>
        <a:bodyPr/>
        <a:lstStyle/>
        <a:p>
          <a:r>
            <a:rPr lang="tr-TR"/>
            <a:t>Numune kırılarak alaşım tüpten alınır</a:t>
          </a:r>
        </a:p>
      </dgm:t>
    </dgm:pt>
    <dgm:pt modelId="{7DF62C32-91A2-47D6-AAFA-362A479F0A18}" type="sibTrans" cxnId="{9ECB6FB6-3C94-425B-94AF-699FCA9CC610}">
      <dgm:prSet/>
      <dgm:spPr/>
      <dgm:t>
        <a:bodyPr/>
        <a:lstStyle/>
        <a:p>
          <a:endParaRPr lang="tr-TR"/>
        </a:p>
      </dgm:t>
    </dgm:pt>
    <dgm:pt modelId="{4585A3BD-EAFE-4376-BE2E-8CD0BE8133EC}" type="parTrans" cxnId="{9ECB6FB6-3C94-425B-94AF-699FCA9CC61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91A5D3B-DB82-43C4-9CF2-5EE8E2B3746B}" type="pres">
      <dgm:prSet presAssocID="{17360289-2FB0-4AE5-BF20-7696B3C79035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6996159-81A1-44A8-BE6A-41A5EA7C44DF}" type="pres">
      <dgm:prSet presAssocID="{FAF56961-2198-4B37-88FD-89994BC490D4}" presName="sibTrans" presStyleLbl="sibTrans1D1" presStyleIdx="0" presStyleCnt="5"/>
      <dgm:spPr/>
      <dgm:t>
        <a:bodyPr/>
        <a:lstStyle/>
        <a:p>
          <a:endParaRPr lang="tr-TR"/>
        </a:p>
      </dgm:t>
    </dgm:pt>
    <dgm:pt modelId="{A47C5630-F4BB-4B1C-9100-FC714C25EC41}" type="pres">
      <dgm:prSet presAssocID="{FAF56961-2198-4B37-88FD-89994BC490D4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6FA4F966-DD03-4EA8-A8C5-52B2D8EC8F47}" type="pres">
      <dgm:prSet presAssocID="{942EA323-B7E5-4867-9159-C3D082FF8EC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3A4177-2164-451A-82C5-BCDAB1244938}" type="pres">
      <dgm:prSet presAssocID="{1E204103-DBCC-46CB-9F78-D20BF9C68BC1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F77F08F-BB43-4EF9-9343-3865F8C764B8}" type="pres">
      <dgm:prSet presAssocID="{1E204103-DBCC-46CB-9F78-D20BF9C68BC1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A572968F-A723-4E94-BC4C-E494B0A68D8D}" type="pres">
      <dgm:prSet presAssocID="{B0D74A5F-D4A2-4916-B53A-E029D0B57C1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FAA3592-1835-40A3-AE4D-F12CC84AE7A0}" type="pres">
      <dgm:prSet presAssocID="{3B846C42-45AF-434D-9902-A4E7D8F5A730}" presName="sibTrans" presStyleLbl="sibTrans1D1" presStyleIdx="2" presStyleCnt="5"/>
      <dgm:spPr/>
      <dgm:t>
        <a:bodyPr/>
        <a:lstStyle/>
        <a:p>
          <a:endParaRPr lang="tr-TR"/>
        </a:p>
      </dgm:t>
    </dgm:pt>
    <dgm:pt modelId="{A3A51D47-31EC-4DFE-8402-3B487A322DCE}" type="pres">
      <dgm:prSet presAssocID="{3B846C42-45AF-434D-9902-A4E7D8F5A730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2AF46ECD-1B45-42CF-BD8F-DA055EFD8DF6}" type="pres">
      <dgm:prSet presAssocID="{7C91741E-04EE-4069-8247-9A985B21E53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3129463-1367-46A8-A4F7-B8BBC6B290C7}" type="pres">
      <dgm:prSet presAssocID="{908BE19D-0CAD-4EAB-BA8D-58BF2B68C18E}" presName="sibTrans" presStyleLbl="sibTrans1D1" presStyleIdx="3" presStyleCnt="5"/>
      <dgm:spPr/>
      <dgm:t>
        <a:bodyPr/>
        <a:lstStyle/>
        <a:p>
          <a:endParaRPr lang="tr-TR"/>
        </a:p>
      </dgm:t>
    </dgm:pt>
    <dgm:pt modelId="{20472284-0F7F-4D8E-8774-B05920447D7F}" type="pres">
      <dgm:prSet presAssocID="{908BE19D-0CAD-4EAB-BA8D-58BF2B68C18E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373B8B5A-E2F2-4849-859C-1EE183419470}" type="pres">
      <dgm:prSet presAssocID="{0F1F34E7-FF57-4FEA-AB5B-B3C6D3F9D706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DE3278-4F67-4421-8252-A4BB3F92E5E3}" type="pres">
      <dgm:prSet presAssocID="{3091D6FC-1B25-4F62-A6BF-93FA67053511}" presName="sibTrans" presStyleLbl="sibTrans1D1" presStyleIdx="4" presStyleCnt="5"/>
      <dgm:spPr/>
      <dgm:t>
        <a:bodyPr/>
        <a:lstStyle/>
        <a:p>
          <a:endParaRPr lang="tr-TR"/>
        </a:p>
      </dgm:t>
    </dgm:pt>
    <dgm:pt modelId="{2DD9CBA3-4C7C-41D3-80B7-7DB46276E15B}" type="pres">
      <dgm:prSet presAssocID="{3091D6FC-1B25-4F62-A6BF-93FA67053511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7230B324-2C10-46CC-985B-7794871C767C}" type="pres">
      <dgm:prSet presAssocID="{30006DCC-6987-4154-9B9C-FE079E1362CC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AB8E22A-3EAF-4168-A7D0-587972929D49}" type="presOf" srcId="{1E204103-DBCC-46CB-9F78-D20BF9C68BC1}" destId="{9F77F08F-BB43-4EF9-9343-3865F8C764B8}" srcOrd="1" destOrd="0" presId="urn:microsoft.com/office/officeart/2005/8/layout/bProcess3"/>
    <dgm:cxn modelId="{7F21E636-97F8-4C7E-95C7-29AB6F15A018}" type="presOf" srcId="{3091D6FC-1B25-4F62-A6BF-93FA67053511}" destId="{2DD9CBA3-4C7C-41D3-80B7-7DB46276E15B}" srcOrd="1" destOrd="0" presId="urn:microsoft.com/office/officeart/2005/8/layout/bProcess3"/>
    <dgm:cxn modelId="{73896209-7BA5-4EEA-B8E3-17672F5B6022}" type="presOf" srcId="{908BE19D-0CAD-4EAB-BA8D-58BF2B68C18E}" destId="{63129463-1367-46A8-A4F7-B8BBC6B290C7}" srcOrd="0" destOrd="0" presId="urn:microsoft.com/office/officeart/2005/8/layout/bProcess3"/>
    <dgm:cxn modelId="{94F6FD12-FD44-4EB8-AD79-D49A0062D554}" type="presOf" srcId="{3B846C42-45AF-434D-9902-A4E7D8F5A730}" destId="{9FAA3592-1835-40A3-AE4D-F12CC84AE7A0}" srcOrd="0" destOrd="0" presId="urn:microsoft.com/office/officeart/2005/8/layout/bProcess3"/>
    <dgm:cxn modelId="{2E801095-4595-4C13-A533-6AFCCCFDB756}" type="presOf" srcId="{17360289-2FB0-4AE5-BF20-7696B3C79035}" destId="{491A5D3B-DB82-43C4-9CF2-5EE8E2B3746B}" srcOrd="0" destOrd="0" presId="urn:microsoft.com/office/officeart/2005/8/layout/bProcess3"/>
    <dgm:cxn modelId="{C7E5AFAA-972D-4C47-B502-71ABB95991A2}" type="presOf" srcId="{FAF56961-2198-4B37-88FD-89994BC490D4}" destId="{56996159-81A1-44A8-BE6A-41A5EA7C44DF}" srcOrd="0" destOrd="0" presId="urn:microsoft.com/office/officeart/2005/8/layout/bProcess3"/>
    <dgm:cxn modelId="{B17AB0A6-B156-485F-900B-246BA98E3BC6}" srcId="{C14A2F18-8756-4C81-8781-71C32BBA8698}" destId="{B0D74A5F-D4A2-4916-B53A-E029D0B57C1D}" srcOrd="2" destOrd="0" parTransId="{95DB54EE-8E02-4DF2-A043-EB33C83A1543}" sibTransId="{3B846C42-45AF-434D-9902-A4E7D8F5A730}"/>
    <dgm:cxn modelId="{02D90211-9BCF-4C06-98E4-BA1E1C180EFC}" type="presOf" srcId="{7C91741E-04EE-4069-8247-9A985B21E53B}" destId="{2AF46ECD-1B45-42CF-BD8F-DA055EFD8DF6}" srcOrd="0" destOrd="0" presId="urn:microsoft.com/office/officeart/2005/8/layout/bProcess3"/>
    <dgm:cxn modelId="{A90B10B9-38E5-43B0-8981-0DE622F57C17}" srcId="{C14A2F18-8756-4C81-8781-71C32BBA8698}" destId="{7C91741E-04EE-4069-8247-9A985B21E53B}" srcOrd="3" destOrd="0" parTransId="{FADA7C89-9849-4F8A-8A1A-6CE285440F27}" sibTransId="{908BE19D-0CAD-4EAB-BA8D-58BF2B68C18E}"/>
    <dgm:cxn modelId="{22F02EBA-3422-4B5B-B371-99A030DC3462}" srcId="{C14A2F18-8756-4C81-8781-71C32BBA8698}" destId="{0F1F34E7-FF57-4FEA-AB5B-B3C6D3F9D706}" srcOrd="4" destOrd="0" parTransId="{7DA58AAB-4143-4977-A9F9-5224BA762A16}" sibTransId="{3091D6FC-1B25-4F62-A6BF-93FA67053511}"/>
    <dgm:cxn modelId="{6F2DAA9B-FF24-46D8-9DCF-4A98E61F729E}" srcId="{C14A2F18-8756-4C81-8781-71C32BBA8698}" destId="{942EA323-B7E5-4867-9159-C3D082FF8EC7}" srcOrd="1" destOrd="0" parTransId="{97A3A54E-63AC-420F-BA8B-307DFD7CA877}" sibTransId="{1E204103-DBCC-46CB-9F78-D20BF9C68BC1}"/>
    <dgm:cxn modelId="{C7A3C15A-7732-496D-ABF9-D3BBF83275EF}" type="presOf" srcId="{B0D74A5F-D4A2-4916-B53A-E029D0B57C1D}" destId="{A572968F-A723-4E94-BC4C-E494B0A68D8D}" srcOrd="0" destOrd="0" presId="urn:microsoft.com/office/officeart/2005/8/layout/bProcess3"/>
    <dgm:cxn modelId="{2162DB70-3C15-4EF7-9F66-D74C90DF0E6E}" srcId="{C14A2F18-8756-4C81-8781-71C32BBA8698}" destId="{17360289-2FB0-4AE5-BF20-7696B3C79035}" srcOrd="0" destOrd="0" parTransId="{EF4E4957-4E99-47B2-9024-1D4A4D6F34C0}" sibTransId="{FAF56961-2198-4B37-88FD-89994BC490D4}"/>
    <dgm:cxn modelId="{9ECB6FB6-3C94-425B-94AF-699FCA9CC610}" srcId="{C14A2F18-8756-4C81-8781-71C32BBA8698}" destId="{30006DCC-6987-4154-9B9C-FE079E1362CC}" srcOrd="5" destOrd="0" parTransId="{4585A3BD-EAFE-4376-BE2E-8CD0BE8133EC}" sibTransId="{7DF62C32-91A2-47D6-AAFA-362A479F0A18}"/>
    <dgm:cxn modelId="{2941F84A-131B-4749-9EA3-D16E77B98448}" type="presOf" srcId="{908BE19D-0CAD-4EAB-BA8D-58BF2B68C18E}" destId="{20472284-0F7F-4D8E-8774-B05920447D7F}" srcOrd="1" destOrd="0" presId="urn:microsoft.com/office/officeart/2005/8/layout/bProcess3"/>
    <dgm:cxn modelId="{D0AD0DD2-2F85-4078-B3EC-B02F28E2775F}" type="presOf" srcId="{C14A2F18-8756-4C81-8781-71C32BBA8698}" destId="{C283971B-C352-4FEF-8C8F-00BA7B5E334F}" srcOrd="0" destOrd="0" presId="urn:microsoft.com/office/officeart/2005/8/layout/bProcess3"/>
    <dgm:cxn modelId="{6C319D98-E03C-410C-A78B-0F5B51CCEDC9}" type="presOf" srcId="{3B846C42-45AF-434D-9902-A4E7D8F5A730}" destId="{A3A51D47-31EC-4DFE-8402-3B487A322DCE}" srcOrd="1" destOrd="0" presId="urn:microsoft.com/office/officeart/2005/8/layout/bProcess3"/>
    <dgm:cxn modelId="{A913EB8F-1DC9-4ECC-8CF2-CC754EFDAB32}" type="presOf" srcId="{3091D6FC-1B25-4F62-A6BF-93FA67053511}" destId="{54DE3278-4F67-4421-8252-A4BB3F92E5E3}" srcOrd="0" destOrd="0" presId="urn:microsoft.com/office/officeart/2005/8/layout/bProcess3"/>
    <dgm:cxn modelId="{24C4D8BA-2E3F-43BD-8C19-E70A946B1625}" type="presOf" srcId="{1E204103-DBCC-46CB-9F78-D20BF9C68BC1}" destId="{253A4177-2164-451A-82C5-BCDAB1244938}" srcOrd="0" destOrd="0" presId="urn:microsoft.com/office/officeart/2005/8/layout/bProcess3"/>
    <dgm:cxn modelId="{C0FC82DF-36AD-443B-B9F3-C1B13568C606}" type="presOf" srcId="{FAF56961-2198-4B37-88FD-89994BC490D4}" destId="{A47C5630-F4BB-4B1C-9100-FC714C25EC41}" srcOrd="1" destOrd="0" presId="urn:microsoft.com/office/officeart/2005/8/layout/bProcess3"/>
    <dgm:cxn modelId="{03F82D94-74EC-4057-AF2E-57B53FCE2562}" type="presOf" srcId="{30006DCC-6987-4154-9B9C-FE079E1362CC}" destId="{7230B324-2C10-46CC-985B-7794871C767C}" srcOrd="0" destOrd="0" presId="urn:microsoft.com/office/officeart/2005/8/layout/bProcess3"/>
    <dgm:cxn modelId="{21DE35A8-DBC7-4086-90AA-9A9C0DB64F5A}" type="presOf" srcId="{0F1F34E7-FF57-4FEA-AB5B-B3C6D3F9D706}" destId="{373B8B5A-E2F2-4849-859C-1EE183419470}" srcOrd="0" destOrd="0" presId="urn:microsoft.com/office/officeart/2005/8/layout/bProcess3"/>
    <dgm:cxn modelId="{70D737E7-D136-4A75-ABDE-0F45CE6BF8EE}" type="presOf" srcId="{942EA323-B7E5-4867-9159-C3D082FF8EC7}" destId="{6FA4F966-DD03-4EA8-A8C5-52B2D8EC8F47}" srcOrd="0" destOrd="0" presId="urn:microsoft.com/office/officeart/2005/8/layout/bProcess3"/>
    <dgm:cxn modelId="{4B62B40B-5940-430C-B1D2-A8D939F1AA9B}" type="presParOf" srcId="{C283971B-C352-4FEF-8C8F-00BA7B5E334F}" destId="{491A5D3B-DB82-43C4-9CF2-5EE8E2B3746B}" srcOrd="0" destOrd="0" presId="urn:microsoft.com/office/officeart/2005/8/layout/bProcess3"/>
    <dgm:cxn modelId="{5443B314-E881-4D09-8205-8F1B3F4775B3}" type="presParOf" srcId="{C283971B-C352-4FEF-8C8F-00BA7B5E334F}" destId="{56996159-81A1-44A8-BE6A-41A5EA7C44DF}" srcOrd="1" destOrd="0" presId="urn:microsoft.com/office/officeart/2005/8/layout/bProcess3"/>
    <dgm:cxn modelId="{A2FD2F00-57C3-4F26-A306-07147CEE2B24}" type="presParOf" srcId="{56996159-81A1-44A8-BE6A-41A5EA7C44DF}" destId="{A47C5630-F4BB-4B1C-9100-FC714C25EC41}" srcOrd="0" destOrd="0" presId="urn:microsoft.com/office/officeart/2005/8/layout/bProcess3"/>
    <dgm:cxn modelId="{7A5E52E0-4893-4E49-B15E-9D51C7A35D60}" type="presParOf" srcId="{C283971B-C352-4FEF-8C8F-00BA7B5E334F}" destId="{6FA4F966-DD03-4EA8-A8C5-52B2D8EC8F47}" srcOrd="2" destOrd="0" presId="urn:microsoft.com/office/officeart/2005/8/layout/bProcess3"/>
    <dgm:cxn modelId="{B345E4D0-DD25-4469-97D8-CB09A76A5A3C}" type="presParOf" srcId="{C283971B-C352-4FEF-8C8F-00BA7B5E334F}" destId="{253A4177-2164-451A-82C5-BCDAB1244938}" srcOrd="3" destOrd="0" presId="urn:microsoft.com/office/officeart/2005/8/layout/bProcess3"/>
    <dgm:cxn modelId="{1348DDC3-D496-4599-BEBB-60016191A558}" type="presParOf" srcId="{253A4177-2164-451A-82C5-BCDAB1244938}" destId="{9F77F08F-BB43-4EF9-9343-3865F8C764B8}" srcOrd="0" destOrd="0" presId="urn:microsoft.com/office/officeart/2005/8/layout/bProcess3"/>
    <dgm:cxn modelId="{7C0C5CCD-F229-457A-A3FB-B280D55C6861}" type="presParOf" srcId="{C283971B-C352-4FEF-8C8F-00BA7B5E334F}" destId="{A572968F-A723-4E94-BC4C-E494B0A68D8D}" srcOrd="4" destOrd="0" presId="urn:microsoft.com/office/officeart/2005/8/layout/bProcess3"/>
    <dgm:cxn modelId="{06BCB8CF-12D4-49C2-871D-4B8B029228D8}" type="presParOf" srcId="{C283971B-C352-4FEF-8C8F-00BA7B5E334F}" destId="{9FAA3592-1835-40A3-AE4D-F12CC84AE7A0}" srcOrd="5" destOrd="0" presId="urn:microsoft.com/office/officeart/2005/8/layout/bProcess3"/>
    <dgm:cxn modelId="{EBA9BFA6-A425-47B0-9DB3-9EB0DDC1D79E}" type="presParOf" srcId="{9FAA3592-1835-40A3-AE4D-F12CC84AE7A0}" destId="{A3A51D47-31EC-4DFE-8402-3B487A322DCE}" srcOrd="0" destOrd="0" presId="urn:microsoft.com/office/officeart/2005/8/layout/bProcess3"/>
    <dgm:cxn modelId="{1463F892-0C2E-4942-BAC4-896E03D577DB}" type="presParOf" srcId="{C283971B-C352-4FEF-8C8F-00BA7B5E334F}" destId="{2AF46ECD-1B45-42CF-BD8F-DA055EFD8DF6}" srcOrd="6" destOrd="0" presId="urn:microsoft.com/office/officeart/2005/8/layout/bProcess3"/>
    <dgm:cxn modelId="{1BB3CC0C-DE87-456B-888D-48511EA29E21}" type="presParOf" srcId="{C283971B-C352-4FEF-8C8F-00BA7B5E334F}" destId="{63129463-1367-46A8-A4F7-B8BBC6B290C7}" srcOrd="7" destOrd="0" presId="urn:microsoft.com/office/officeart/2005/8/layout/bProcess3"/>
    <dgm:cxn modelId="{ABB99BBE-F458-44B8-B7C2-0C7F829D1B9F}" type="presParOf" srcId="{63129463-1367-46A8-A4F7-B8BBC6B290C7}" destId="{20472284-0F7F-4D8E-8774-B05920447D7F}" srcOrd="0" destOrd="0" presId="urn:microsoft.com/office/officeart/2005/8/layout/bProcess3"/>
    <dgm:cxn modelId="{0B473386-FD7A-4AFB-AFA6-F6702F059732}" type="presParOf" srcId="{C283971B-C352-4FEF-8C8F-00BA7B5E334F}" destId="{373B8B5A-E2F2-4849-859C-1EE183419470}" srcOrd="8" destOrd="0" presId="urn:microsoft.com/office/officeart/2005/8/layout/bProcess3"/>
    <dgm:cxn modelId="{7581539B-001A-4B38-8235-601E8C109ED1}" type="presParOf" srcId="{C283971B-C352-4FEF-8C8F-00BA7B5E334F}" destId="{54DE3278-4F67-4421-8252-A4BB3F92E5E3}" srcOrd="9" destOrd="0" presId="urn:microsoft.com/office/officeart/2005/8/layout/bProcess3"/>
    <dgm:cxn modelId="{03808D5E-E4D7-458C-9224-71A86C16A198}" type="presParOf" srcId="{54DE3278-4F67-4421-8252-A4BB3F92E5E3}" destId="{2DD9CBA3-4C7C-41D3-80B7-7DB46276E15B}" srcOrd="0" destOrd="0" presId="urn:microsoft.com/office/officeart/2005/8/layout/bProcess3"/>
    <dgm:cxn modelId="{94746CB8-525F-45EF-9134-27E64D2DFB62}" type="presParOf" srcId="{C283971B-C352-4FEF-8C8F-00BA7B5E334F}" destId="{7230B324-2C10-46CC-985B-7794871C767C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F638D9F-AA65-4EAF-BA18-25C7274B64B1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F96F24A-2C8D-4596-A66E-C38E1310DDFF}">
      <dgm:prSet phldrT="[Metin]" custT="1"/>
      <dgm:spPr>
        <a:ln w="9525"/>
      </dgm:spPr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arka panelinde bulunan ana şaltere basılarak cihaz açılır 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779547-4DA9-4EEC-BAF2-33F7EEC988FD}" type="parTrans" cxnId="{3B3595A4-E7B3-4DE9-9AEE-CD9AA4207E1B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5C3EF9-2CAD-437B-ADA6-709A7B221560}" type="sibTrans" cxnId="{3B3595A4-E7B3-4DE9-9AEE-CD9AA4207E1B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90C9D5-B8AD-4CF3-901F-D346A9C3376F}">
      <dgm:prSet phldrT="[Metin]" custT="1"/>
      <dgm:spPr>
        <a:ln w="9525"/>
      </dgm:spPr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ön panelinde bulunan START düğmesine basılır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3DB5A1-A075-4E34-ABEC-AECD8A3F7F40}" type="parTrans" cxnId="{5C92791B-38D5-467B-B92A-E66A8258B0F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CBC83A-029A-4D30-BC02-725BA514B4EF}" type="sibTrans" cxnId="{5C92791B-38D5-467B-B92A-E66A8258B0F5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8908B6-0217-495B-9CAE-846767CF43EC}">
      <dgm:prSet phldrT="[Metin]" custT="1"/>
      <dgm:spPr>
        <a:ln w="9525"/>
      </dgm:spPr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ön panelinde bulunan DOS düğmesine basılarak titrantın plastik titrant        bölgesine dolması sağlanır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9EA270-AA00-4882-BFF1-1A2476216B53}" type="parTrans" cxnId="{D6287BDA-9060-4216-B63E-E415BB041F4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6B0881-5AE2-4652-9751-046812E15E6E}" type="sibTrans" cxnId="{D6287BDA-9060-4216-B63E-E415BB041F4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95FB14-9742-434D-B144-C24AE975A5B4}">
      <dgm:prSet phldrT="[Metin]" custT="1"/>
      <dgm:spPr>
        <a:ln w="9525"/>
      </dgm:spPr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Karıştırıcının ön panelindeki mandal on kısmına getirilerek açılır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31E5BB-48FD-4DF9-A806-0776E197A68A}" type="parTrans" cxnId="{34D9C52D-8F2A-4852-8DBC-7903CEBAA6D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8A9013-8729-4940-A3CE-6B47ED52BD85}" type="sibTrans" cxnId="{34D9C52D-8F2A-4852-8DBC-7903CEBAA6D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D7521B-F384-4DCE-8135-F0D093A8ED02}">
      <dgm:prSet phldrT="[Metin]" custT="1"/>
      <dgm:spPr>
        <a:ln w="9525"/>
      </dgm:spPr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Manyetik karıştırıcı aparatının üzerine  titrasyonun yapılacağı numune kabı ve kabın içine de karışımı sağlayacak balık konulur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62A840-FF41-4DA3-83FB-450663467896}" type="parTrans" cxnId="{1A2F0D68-42B5-4EA4-B068-38D360264BF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BC6FF4-4B9B-43F7-8A01-14D980F52D5D}" type="sibTrans" cxnId="{1A2F0D68-42B5-4EA4-B068-38D360264BF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DB0AF0-BB63-4AF2-BC97-3DCE20173BB1}">
      <dgm:prSet phldrT="[Metin]" custT="1"/>
      <dgm:spPr>
        <a:ln w="9525"/>
      </dgm:spPr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tamamlandıktan sonra önce cihazın ön panelinde bulunan STOP butonuna basılır ve daha sonra arka taraftaki ana şalterden kapatılır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D5CE94-CB59-42B5-9A9E-C5BA49BCCE31}" type="par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1617A1-F307-428A-A3BB-BA46A85725C9}" type="sib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AD5B8B-577B-4C9D-B3B7-A304DE5E8803}">
      <dgm:prSet phldrT="[Metin]" custT="1"/>
      <dgm:spPr>
        <a:ln w="9525"/>
      </dgm:spPr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devir hızı ön panelde bulunan düğmeden ayarlanır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D7ADB2-C7EC-4AF1-9586-3D4533F72256}" type="parTrans" cxnId="{A96E05E3-1D84-4E4E-8E01-20E4EE4D722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E049AD-1076-4AFA-8034-3AEE27831A9B}" type="sibTrans" cxnId="{A96E05E3-1D84-4E4E-8E01-20E4EE4D722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E8AC65-9DA3-4DCA-8D09-DC24BE664D60}" type="pres">
      <dgm:prSet presAssocID="{CF638D9F-AA65-4EAF-BA18-25C7274B64B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E545B56-EA0A-461B-9ADA-8160846B3E82}" type="pres">
      <dgm:prSet presAssocID="{4F96F24A-2C8D-4596-A66E-C38E1310DDFF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CA94838-F14A-412A-BF60-A4C3A03BEAED}" type="pres">
      <dgm:prSet presAssocID="{7F5C3EF9-2CAD-437B-ADA6-709A7B221560}" presName="sibTrans" presStyleLbl="sibTrans1D1" presStyleIdx="0" presStyleCnt="6"/>
      <dgm:spPr/>
      <dgm:t>
        <a:bodyPr/>
        <a:lstStyle/>
        <a:p>
          <a:endParaRPr lang="tr-TR"/>
        </a:p>
      </dgm:t>
    </dgm:pt>
    <dgm:pt modelId="{B7F5D694-941B-4358-8F1C-CD8971D60C43}" type="pres">
      <dgm:prSet presAssocID="{7F5C3EF9-2CAD-437B-ADA6-709A7B221560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3A52267D-BC9F-46E3-AA4E-0409FE55FCA1}" type="pres">
      <dgm:prSet presAssocID="{B090C9D5-B8AD-4CF3-901F-D346A9C3376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1743B2-E6DC-4838-8919-E229ED86E602}" type="pres">
      <dgm:prSet presAssocID="{70CBC83A-029A-4D30-BC02-725BA514B4EF}" presName="sibTrans" presStyleLbl="sibTrans1D1" presStyleIdx="1" presStyleCnt="6"/>
      <dgm:spPr/>
      <dgm:t>
        <a:bodyPr/>
        <a:lstStyle/>
        <a:p>
          <a:endParaRPr lang="tr-TR"/>
        </a:p>
      </dgm:t>
    </dgm:pt>
    <dgm:pt modelId="{B94D1539-CF1B-46D9-85D7-CD3518B6171E}" type="pres">
      <dgm:prSet presAssocID="{70CBC83A-029A-4D30-BC02-725BA514B4EF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CFE7A18C-76AA-4AFA-BC53-9D42F1F9BC84}" type="pres">
      <dgm:prSet presAssocID="{8D8908B6-0217-495B-9CAE-846767CF43EC}" presName="node" presStyleLbl="node1" presStyleIdx="2" presStyleCnt="7" custLinFactNeighborX="4417" custLinFactNeighborY="6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B06BF2-B983-4164-A898-A5DB4D6794B8}" type="pres">
      <dgm:prSet presAssocID="{FC6B0881-5AE2-4652-9751-046812E15E6E}" presName="sibTrans" presStyleLbl="sibTrans1D1" presStyleIdx="2" presStyleCnt="6"/>
      <dgm:spPr/>
      <dgm:t>
        <a:bodyPr/>
        <a:lstStyle/>
        <a:p>
          <a:endParaRPr lang="tr-TR"/>
        </a:p>
      </dgm:t>
    </dgm:pt>
    <dgm:pt modelId="{E9069658-5466-43C9-ABF4-E32669E084F0}" type="pres">
      <dgm:prSet presAssocID="{FC6B0881-5AE2-4652-9751-046812E15E6E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54761554-30B7-4AEF-8CE4-F4490896F364}" type="pres">
      <dgm:prSet presAssocID="{3FD7521B-F384-4DCE-8135-F0D093A8ED02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152DD3-D251-405C-A390-03CE5F058941}" type="pres">
      <dgm:prSet presAssocID="{69BC6FF4-4B9B-43F7-8A01-14D980F52D5D}" presName="sibTrans" presStyleLbl="sibTrans1D1" presStyleIdx="3" presStyleCnt="6"/>
      <dgm:spPr/>
      <dgm:t>
        <a:bodyPr/>
        <a:lstStyle/>
        <a:p>
          <a:endParaRPr lang="tr-TR"/>
        </a:p>
      </dgm:t>
    </dgm:pt>
    <dgm:pt modelId="{38FFDBB7-CF38-4B3F-A900-3DA898CCC488}" type="pres">
      <dgm:prSet presAssocID="{69BC6FF4-4B9B-43F7-8A01-14D980F52D5D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DB28186F-6FA1-4812-A3AD-946697F4BC53}" type="pres">
      <dgm:prSet presAssocID="{A295FB14-9742-434D-B144-C24AE975A5B4}" presName="node" presStyleLbl="node1" presStyleIdx="4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0FD3DB6-8F40-4185-A8CA-1E9D3FD9C2FF}" type="pres">
      <dgm:prSet presAssocID="{A88A9013-8729-4940-A3CE-6B47ED52BD85}" presName="sibTrans" presStyleLbl="sibTrans1D1" presStyleIdx="4" presStyleCnt="6"/>
      <dgm:spPr/>
      <dgm:t>
        <a:bodyPr/>
        <a:lstStyle/>
        <a:p>
          <a:endParaRPr lang="tr-TR"/>
        </a:p>
      </dgm:t>
    </dgm:pt>
    <dgm:pt modelId="{AFF1751D-2C51-4D08-BA5B-C5ACDC81EB66}" type="pres">
      <dgm:prSet presAssocID="{A88A9013-8729-4940-A3CE-6B47ED52BD85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7F584270-FD05-44F4-8284-7F6136678623}" type="pres">
      <dgm:prSet presAssocID="{8CAD5B8B-577B-4C9D-B3B7-A304DE5E880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A628B1-75F6-4882-AC33-D17BF71A6F41}" type="pres">
      <dgm:prSet presAssocID="{05E049AD-1076-4AFA-8034-3AEE27831A9B}" presName="sibTrans" presStyleLbl="sibTrans1D1" presStyleIdx="5" presStyleCnt="6"/>
      <dgm:spPr/>
      <dgm:t>
        <a:bodyPr/>
        <a:lstStyle/>
        <a:p>
          <a:endParaRPr lang="tr-TR"/>
        </a:p>
      </dgm:t>
    </dgm:pt>
    <dgm:pt modelId="{8A2538E4-1D41-46C5-A8E6-70D1E576FB61}" type="pres">
      <dgm:prSet presAssocID="{05E049AD-1076-4AFA-8034-3AEE27831A9B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4EE07913-D4A8-4D86-99D4-7683D2632E38}" type="pres">
      <dgm:prSet presAssocID="{BADB0AF0-BB63-4AF2-BC97-3DCE20173BB1}" presName="node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6287BDA-9060-4216-B63E-E415BB041F48}" srcId="{CF638D9F-AA65-4EAF-BA18-25C7274B64B1}" destId="{8D8908B6-0217-495B-9CAE-846767CF43EC}" srcOrd="2" destOrd="0" parTransId="{369EA270-AA00-4882-BFF1-1A2476216B53}" sibTransId="{FC6B0881-5AE2-4652-9751-046812E15E6E}"/>
    <dgm:cxn modelId="{EEADF5D2-BBE9-4E1E-A6D3-C68B3CFBCFEB}" type="presOf" srcId="{BADB0AF0-BB63-4AF2-BC97-3DCE20173BB1}" destId="{4EE07913-D4A8-4D86-99D4-7683D2632E38}" srcOrd="0" destOrd="0" presId="urn:microsoft.com/office/officeart/2005/8/layout/bProcess3"/>
    <dgm:cxn modelId="{1B7BD72C-CF0B-4804-B4CA-650724D0254A}" type="presOf" srcId="{3FD7521B-F384-4DCE-8135-F0D093A8ED02}" destId="{54761554-30B7-4AEF-8CE4-F4490896F364}" srcOrd="0" destOrd="0" presId="urn:microsoft.com/office/officeart/2005/8/layout/bProcess3"/>
    <dgm:cxn modelId="{1D6309C4-7461-4352-AAC1-D856E2014D4A}" type="presOf" srcId="{A88A9013-8729-4940-A3CE-6B47ED52BD85}" destId="{AFF1751D-2C51-4D08-BA5B-C5ACDC81EB66}" srcOrd="1" destOrd="0" presId="urn:microsoft.com/office/officeart/2005/8/layout/bProcess3"/>
    <dgm:cxn modelId="{BEFB18C5-80E3-493C-ACDF-C584E943221A}" type="presOf" srcId="{8CAD5B8B-577B-4C9D-B3B7-A304DE5E8803}" destId="{7F584270-FD05-44F4-8284-7F6136678623}" srcOrd="0" destOrd="0" presId="urn:microsoft.com/office/officeart/2005/8/layout/bProcess3"/>
    <dgm:cxn modelId="{3B6D546C-0398-41F6-BA0B-98123958744C}" type="presOf" srcId="{70CBC83A-029A-4D30-BC02-725BA514B4EF}" destId="{B94D1539-CF1B-46D9-85D7-CD3518B6171E}" srcOrd="1" destOrd="0" presId="urn:microsoft.com/office/officeart/2005/8/layout/bProcess3"/>
    <dgm:cxn modelId="{11C3E4D5-A984-42E3-BBC3-F920E2BD58AF}" type="presOf" srcId="{8D8908B6-0217-495B-9CAE-846767CF43EC}" destId="{CFE7A18C-76AA-4AFA-BC53-9D42F1F9BC84}" srcOrd="0" destOrd="0" presId="urn:microsoft.com/office/officeart/2005/8/layout/bProcess3"/>
    <dgm:cxn modelId="{C03A19C7-0E41-4496-A821-64CCFB2785A5}" type="presOf" srcId="{CF638D9F-AA65-4EAF-BA18-25C7274B64B1}" destId="{2EE8AC65-9DA3-4DCA-8D09-DC24BE664D60}" srcOrd="0" destOrd="0" presId="urn:microsoft.com/office/officeart/2005/8/layout/bProcess3"/>
    <dgm:cxn modelId="{8E4DCA34-9319-42F4-B266-939FB40DD047}" type="presOf" srcId="{69BC6FF4-4B9B-43F7-8A01-14D980F52D5D}" destId="{38FFDBB7-CF38-4B3F-A900-3DA898CCC488}" srcOrd="1" destOrd="0" presId="urn:microsoft.com/office/officeart/2005/8/layout/bProcess3"/>
    <dgm:cxn modelId="{94FA1860-E56B-4225-9B82-1F41FF3F343E}" type="presOf" srcId="{FC6B0881-5AE2-4652-9751-046812E15E6E}" destId="{FDB06BF2-B983-4164-A898-A5DB4D6794B8}" srcOrd="0" destOrd="0" presId="urn:microsoft.com/office/officeart/2005/8/layout/bProcess3"/>
    <dgm:cxn modelId="{4137FB89-2D49-4ECC-9181-18A9115E262E}" type="presOf" srcId="{7F5C3EF9-2CAD-437B-ADA6-709A7B221560}" destId="{ECA94838-F14A-412A-BF60-A4C3A03BEAED}" srcOrd="0" destOrd="0" presId="urn:microsoft.com/office/officeart/2005/8/layout/bProcess3"/>
    <dgm:cxn modelId="{EEF93943-6037-4077-A589-D82DD617394B}" type="presOf" srcId="{FC6B0881-5AE2-4652-9751-046812E15E6E}" destId="{E9069658-5466-43C9-ABF4-E32669E084F0}" srcOrd="1" destOrd="0" presId="urn:microsoft.com/office/officeart/2005/8/layout/bProcess3"/>
    <dgm:cxn modelId="{D2D85869-880F-4761-A9D6-11789BDAA4CA}" srcId="{CF638D9F-AA65-4EAF-BA18-25C7274B64B1}" destId="{BADB0AF0-BB63-4AF2-BC97-3DCE20173BB1}" srcOrd="6" destOrd="0" parTransId="{E8D5CE94-CB59-42B5-9A9E-C5BA49BCCE31}" sibTransId="{121617A1-F307-428A-A3BB-BA46A85725C9}"/>
    <dgm:cxn modelId="{6662ED67-47BC-4F0F-B73E-A3831B46A6CD}" type="presOf" srcId="{B090C9D5-B8AD-4CF3-901F-D346A9C3376F}" destId="{3A52267D-BC9F-46E3-AA4E-0409FE55FCA1}" srcOrd="0" destOrd="0" presId="urn:microsoft.com/office/officeart/2005/8/layout/bProcess3"/>
    <dgm:cxn modelId="{98B3EEBD-C87E-4B65-BE7E-FF223A5E1506}" type="presOf" srcId="{A88A9013-8729-4940-A3CE-6B47ED52BD85}" destId="{B0FD3DB6-8F40-4185-A8CA-1E9D3FD9C2FF}" srcOrd="0" destOrd="0" presId="urn:microsoft.com/office/officeart/2005/8/layout/bProcess3"/>
    <dgm:cxn modelId="{B7DD08CB-4360-49B8-984E-D9A966E8078C}" type="presOf" srcId="{05E049AD-1076-4AFA-8034-3AEE27831A9B}" destId="{8A2538E4-1D41-46C5-A8E6-70D1E576FB61}" srcOrd="1" destOrd="0" presId="urn:microsoft.com/office/officeart/2005/8/layout/bProcess3"/>
    <dgm:cxn modelId="{1A2F0D68-42B5-4EA4-B068-38D360264BF1}" srcId="{CF638D9F-AA65-4EAF-BA18-25C7274B64B1}" destId="{3FD7521B-F384-4DCE-8135-F0D093A8ED02}" srcOrd="3" destOrd="0" parTransId="{7E62A840-FF41-4DA3-83FB-450663467896}" sibTransId="{69BC6FF4-4B9B-43F7-8A01-14D980F52D5D}"/>
    <dgm:cxn modelId="{34D9C52D-8F2A-4852-8DBC-7903CEBAA6D9}" srcId="{CF638D9F-AA65-4EAF-BA18-25C7274B64B1}" destId="{A295FB14-9742-434D-B144-C24AE975A5B4}" srcOrd="4" destOrd="0" parTransId="{9A31E5BB-48FD-4DF9-A806-0776E197A68A}" sibTransId="{A88A9013-8729-4940-A3CE-6B47ED52BD85}"/>
    <dgm:cxn modelId="{2E666B41-A697-43F5-BD8D-97BA36891ADA}" type="presOf" srcId="{4F96F24A-2C8D-4596-A66E-C38E1310DDFF}" destId="{9E545B56-EA0A-461B-9ADA-8160846B3E82}" srcOrd="0" destOrd="0" presId="urn:microsoft.com/office/officeart/2005/8/layout/bProcess3"/>
    <dgm:cxn modelId="{F2D08E5C-9E13-4B11-809F-29011A7B8073}" type="presOf" srcId="{A295FB14-9742-434D-B144-C24AE975A5B4}" destId="{DB28186F-6FA1-4812-A3AD-946697F4BC53}" srcOrd="0" destOrd="0" presId="urn:microsoft.com/office/officeart/2005/8/layout/bProcess3"/>
    <dgm:cxn modelId="{2A09F8CE-FF09-4867-9D08-6168B21F5CF3}" type="presOf" srcId="{69BC6FF4-4B9B-43F7-8A01-14D980F52D5D}" destId="{71152DD3-D251-405C-A390-03CE5F058941}" srcOrd="0" destOrd="0" presId="urn:microsoft.com/office/officeart/2005/8/layout/bProcess3"/>
    <dgm:cxn modelId="{E2AAC417-D15E-4533-AB4A-9604C1E09DD7}" type="presOf" srcId="{7F5C3EF9-2CAD-437B-ADA6-709A7B221560}" destId="{B7F5D694-941B-4358-8F1C-CD8971D60C43}" srcOrd="1" destOrd="0" presId="urn:microsoft.com/office/officeart/2005/8/layout/bProcess3"/>
    <dgm:cxn modelId="{0163933B-5967-441F-B195-FA68AED21EB4}" type="presOf" srcId="{70CBC83A-029A-4D30-BC02-725BA514B4EF}" destId="{4F1743B2-E6DC-4838-8919-E229ED86E602}" srcOrd="0" destOrd="0" presId="urn:microsoft.com/office/officeart/2005/8/layout/bProcess3"/>
    <dgm:cxn modelId="{940B4BDB-1D43-4993-81A9-269187E3964A}" type="presOf" srcId="{05E049AD-1076-4AFA-8034-3AEE27831A9B}" destId="{77A628B1-75F6-4882-AC33-D17BF71A6F41}" srcOrd="0" destOrd="0" presId="urn:microsoft.com/office/officeart/2005/8/layout/bProcess3"/>
    <dgm:cxn modelId="{A96E05E3-1D84-4E4E-8E01-20E4EE4D7229}" srcId="{CF638D9F-AA65-4EAF-BA18-25C7274B64B1}" destId="{8CAD5B8B-577B-4C9D-B3B7-A304DE5E8803}" srcOrd="5" destOrd="0" parTransId="{A4D7ADB2-C7EC-4AF1-9586-3D4533F72256}" sibTransId="{05E049AD-1076-4AFA-8034-3AEE27831A9B}"/>
    <dgm:cxn modelId="{3B3595A4-E7B3-4DE9-9AEE-CD9AA4207E1B}" srcId="{CF638D9F-AA65-4EAF-BA18-25C7274B64B1}" destId="{4F96F24A-2C8D-4596-A66E-C38E1310DDFF}" srcOrd="0" destOrd="0" parTransId="{EB779547-4DA9-4EEC-BAF2-33F7EEC988FD}" sibTransId="{7F5C3EF9-2CAD-437B-ADA6-709A7B221560}"/>
    <dgm:cxn modelId="{5C92791B-38D5-467B-B92A-E66A8258B0F5}" srcId="{CF638D9F-AA65-4EAF-BA18-25C7274B64B1}" destId="{B090C9D5-B8AD-4CF3-901F-D346A9C3376F}" srcOrd="1" destOrd="0" parTransId="{603DB5A1-A075-4E34-ABEC-AECD8A3F7F40}" sibTransId="{70CBC83A-029A-4D30-BC02-725BA514B4EF}"/>
    <dgm:cxn modelId="{8A3175CA-374B-43A9-9A90-3E93F7770755}" type="presParOf" srcId="{2EE8AC65-9DA3-4DCA-8D09-DC24BE664D60}" destId="{9E545B56-EA0A-461B-9ADA-8160846B3E82}" srcOrd="0" destOrd="0" presId="urn:microsoft.com/office/officeart/2005/8/layout/bProcess3"/>
    <dgm:cxn modelId="{C522A1A5-3232-4BF8-8AE1-004CBAB23ECF}" type="presParOf" srcId="{2EE8AC65-9DA3-4DCA-8D09-DC24BE664D60}" destId="{ECA94838-F14A-412A-BF60-A4C3A03BEAED}" srcOrd="1" destOrd="0" presId="urn:microsoft.com/office/officeart/2005/8/layout/bProcess3"/>
    <dgm:cxn modelId="{0CCCA590-72D1-4FB9-BCF8-F6B944755430}" type="presParOf" srcId="{ECA94838-F14A-412A-BF60-A4C3A03BEAED}" destId="{B7F5D694-941B-4358-8F1C-CD8971D60C43}" srcOrd="0" destOrd="0" presId="urn:microsoft.com/office/officeart/2005/8/layout/bProcess3"/>
    <dgm:cxn modelId="{3B2AE971-758F-4F57-A6F4-9959782C010C}" type="presParOf" srcId="{2EE8AC65-9DA3-4DCA-8D09-DC24BE664D60}" destId="{3A52267D-BC9F-46E3-AA4E-0409FE55FCA1}" srcOrd="2" destOrd="0" presId="urn:microsoft.com/office/officeart/2005/8/layout/bProcess3"/>
    <dgm:cxn modelId="{3E55CB39-E2F2-4E51-AADC-299C29D1D7A4}" type="presParOf" srcId="{2EE8AC65-9DA3-4DCA-8D09-DC24BE664D60}" destId="{4F1743B2-E6DC-4838-8919-E229ED86E602}" srcOrd="3" destOrd="0" presId="urn:microsoft.com/office/officeart/2005/8/layout/bProcess3"/>
    <dgm:cxn modelId="{30371E68-1A4C-496B-8591-FEC6612968A7}" type="presParOf" srcId="{4F1743B2-E6DC-4838-8919-E229ED86E602}" destId="{B94D1539-CF1B-46D9-85D7-CD3518B6171E}" srcOrd="0" destOrd="0" presId="urn:microsoft.com/office/officeart/2005/8/layout/bProcess3"/>
    <dgm:cxn modelId="{ACE7F9D9-94D3-44C4-94FD-4129B98F7CE9}" type="presParOf" srcId="{2EE8AC65-9DA3-4DCA-8D09-DC24BE664D60}" destId="{CFE7A18C-76AA-4AFA-BC53-9D42F1F9BC84}" srcOrd="4" destOrd="0" presId="urn:microsoft.com/office/officeart/2005/8/layout/bProcess3"/>
    <dgm:cxn modelId="{A67DA5A4-0344-4E28-8BAD-ACAB338203E6}" type="presParOf" srcId="{2EE8AC65-9DA3-4DCA-8D09-DC24BE664D60}" destId="{FDB06BF2-B983-4164-A898-A5DB4D6794B8}" srcOrd="5" destOrd="0" presId="urn:microsoft.com/office/officeart/2005/8/layout/bProcess3"/>
    <dgm:cxn modelId="{49D7972C-EE7C-4A63-8E15-C0E5D2B6063A}" type="presParOf" srcId="{FDB06BF2-B983-4164-A898-A5DB4D6794B8}" destId="{E9069658-5466-43C9-ABF4-E32669E084F0}" srcOrd="0" destOrd="0" presId="urn:microsoft.com/office/officeart/2005/8/layout/bProcess3"/>
    <dgm:cxn modelId="{F23D6E2B-AB5A-4A11-ADEF-8362BFC2753A}" type="presParOf" srcId="{2EE8AC65-9DA3-4DCA-8D09-DC24BE664D60}" destId="{54761554-30B7-4AEF-8CE4-F4490896F364}" srcOrd="6" destOrd="0" presId="urn:microsoft.com/office/officeart/2005/8/layout/bProcess3"/>
    <dgm:cxn modelId="{DBB69D0A-BD8D-41CF-A7E2-9D95D394DD33}" type="presParOf" srcId="{2EE8AC65-9DA3-4DCA-8D09-DC24BE664D60}" destId="{71152DD3-D251-405C-A390-03CE5F058941}" srcOrd="7" destOrd="0" presId="urn:microsoft.com/office/officeart/2005/8/layout/bProcess3"/>
    <dgm:cxn modelId="{7752478A-A7B6-4EF9-9AE2-4A6632A16698}" type="presParOf" srcId="{71152DD3-D251-405C-A390-03CE5F058941}" destId="{38FFDBB7-CF38-4B3F-A900-3DA898CCC488}" srcOrd="0" destOrd="0" presId="urn:microsoft.com/office/officeart/2005/8/layout/bProcess3"/>
    <dgm:cxn modelId="{07192AA1-7C7C-4523-8498-1E1ED8D6C501}" type="presParOf" srcId="{2EE8AC65-9DA3-4DCA-8D09-DC24BE664D60}" destId="{DB28186F-6FA1-4812-A3AD-946697F4BC53}" srcOrd="8" destOrd="0" presId="urn:microsoft.com/office/officeart/2005/8/layout/bProcess3"/>
    <dgm:cxn modelId="{8A537AED-DCA3-4D48-803A-31A58E690F75}" type="presParOf" srcId="{2EE8AC65-9DA3-4DCA-8D09-DC24BE664D60}" destId="{B0FD3DB6-8F40-4185-A8CA-1E9D3FD9C2FF}" srcOrd="9" destOrd="0" presId="urn:microsoft.com/office/officeart/2005/8/layout/bProcess3"/>
    <dgm:cxn modelId="{92802D61-F083-40AD-ABDE-C8F011B96D11}" type="presParOf" srcId="{B0FD3DB6-8F40-4185-A8CA-1E9D3FD9C2FF}" destId="{AFF1751D-2C51-4D08-BA5B-C5ACDC81EB66}" srcOrd="0" destOrd="0" presId="urn:microsoft.com/office/officeart/2005/8/layout/bProcess3"/>
    <dgm:cxn modelId="{173A01DB-092E-453F-AE82-5BC3F652B4E5}" type="presParOf" srcId="{2EE8AC65-9DA3-4DCA-8D09-DC24BE664D60}" destId="{7F584270-FD05-44F4-8284-7F6136678623}" srcOrd="10" destOrd="0" presId="urn:microsoft.com/office/officeart/2005/8/layout/bProcess3"/>
    <dgm:cxn modelId="{5BEF9F29-148C-481E-B6C2-7A24C0453332}" type="presParOf" srcId="{2EE8AC65-9DA3-4DCA-8D09-DC24BE664D60}" destId="{77A628B1-75F6-4882-AC33-D17BF71A6F41}" srcOrd="11" destOrd="0" presId="urn:microsoft.com/office/officeart/2005/8/layout/bProcess3"/>
    <dgm:cxn modelId="{933F4D5A-1ADD-46DD-B84D-61EC6874BFE9}" type="presParOf" srcId="{77A628B1-75F6-4882-AC33-D17BF71A6F41}" destId="{8A2538E4-1D41-46C5-A8E6-70D1E576FB61}" srcOrd="0" destOrd="0" presId="urn:microsoft.com/office/officeart/2005/8/layout/bProcess3"/>
    <dgm:cxn modelId="{726C3650-55AA-4053-BA45-5006D4706276}" type="presParOf" srcId="{2EE8AC65-9DA3-4DCA-8D09-DC24BE664D60}" destId="{4EE07913-D4A8-4D86-99D4-7683D2632E38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Cam reaktör içerisine numune yerleştirilir.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BDF19-BD58-4C7F-AB2B-D29F404D69FF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Metal kelepçeler takılır.</a:t>
          </a:r>
        </a:p>
      </dgm:t>
    </dgm:pt>
    <dgm:pt modelId="{2880F2AC-714F-49C0-B5D7-73FFC5C98C8E}" type="parTrans" cxnId="{8BC91131-B38D-468C-BCFC-A7BF06032F95}">
      <dgm:prSet/>
      <dgm:spPr/>
      <dgm:t>
        <a:bodyPr/>
        <a:lstStyle/>
        <a:p>
          <a:endParaRPr lang="tr-TR"/>
        </a:p>
      </dgm:t>
    </dgm:pt>
    <dgm:pt modelId="{EDDC7654-4C3E-4D68-9BE2-9C59FD51489D}" type="sibTrans" cxnId="{8BC91131-B38D-468C-BCFC-A7BF06032F95}">
      <dgm:prSet/>
      <dgm:spPr/>
      <dgm:t>
        <a:bodyPr/>
        <a:lstStyle/>
        <a:p>
          <a:endParaRPr lang="tr-TR"/>
        </a:p>
      </dgm:t>
    </dgm:pt>
    <dgm:pt modelId="{A3CD4C16-E071-4BF1-B827-5935C8BE9AFC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ON tuşuna basılarak cihaz açılır. </a:t>
          </a:r>
        </a:p>
      </dgm:t>
    </dgm:pt>
    <dgm:pt modelId="{20981EB3-1461-49EE-A174-F8DB585C1967}" type="parTrans" cxnId="{33E0AB65-CD91-4A06-BCCF-1C6134FBE630}">
      <dgm:prSet/>
      <dgm:spPr/>
      <dgm:t>
        <a:bodyPr/>
        <a:lstStyle/>
        <a:p>
          <a:endParaRPr lang="tr-TR"/>
        </a:p>
      </dgm:t>
    </dgm:pt>
    <dgm:pt modelId="{F1CCA9B7-7AFB-4240-8D79-C9B967C87101}" type="sibTrans" cxnId="{33E0AB65-CD91-4A06-BCCF-1C6134FBE630}">
      <dgm:prSet/>
      <dgm:spPr/>
      <dgm:t>
        <a:bodyPr/>
        <a:lstStyle/>
        <a:p>
          <a:endParaRPr lang="tr-TR"/>
        </a:p>
      </dgm:t>
    </dgm:pt>
    <dgm:pt modelId="{DE2448FA-B572-4E4B-997E-9E851EDABB36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İstenilen sıcaklık ayarı reaktör üzerinden yapılır. </a:t>
          </a:r>
        </a:p>
      </dgm:t>
    </dgm:pt>
    <dgm:pt modelId="{CA649E77-7B62-468A-92D4-E94E02D37892}" type="parTrans" cxnId="{58AA19E4-1B04-4694-99C2-BEDAF02AF4FE}">
      <dgm:prSet/>
      <dgm:spPr/>
      <dgm:t>
        <a:bodyPr/>
        <a:lstStyle/>
        <a:p>
          <a:endParaRPr lang="tr-TR"/>
        </a:p>
      </dgm:t>
    </dgm:pt>
    <dgm:pt modelId="{727E34D2-138E-4C05-9099-05C7CF32E952}" type="sibTrans" cxnId="{58AA19E4-1B04-4694-99C2-BEDAF02AF4FE}">
      <dgm:prSet/>
      <dgm:spPr/>
      <dgm:t>
        <a:bodyPr/>
        <a:lstStyle/>
        <a:p>
          <a:endParaRPr lang="tr-TR"/>
        </a:p>
      </dgm:t>
    </dgm:pt>
    <dgm:pt modelId="{583AACD6-FD7E-427D-9034-CEDEF746D569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Suu bağlantıları kontrol edilir. </a:t>
          </a:r>
        </a:p>
      </dgm:t>
    </dgm:pt>
    <dgm:pt modelId="{24B1DDA6-E32E-40D6-9A32-FFF9ED11A75B}" type="parTrans" cxnId="{9D59BF10-A53E-44CE-9CC2-5C10DE0EE5A5}">
      <dgm:prSet/>
      <dgm:spPr/>
      <dgm:t>
        <a:bodyPr/>
        <a:lstStyle/>
        <a:p>
          <a:endParaRPr lang="tr-TR"/>
        </a:p>
      </dgm:t>
    </dgm:pt>
    <dgm:pt modelId="{B8BE1ED8-5D24-4040-BBD7-7571CF7110BB}" type="sibTrans" cxnId="{9D59BF10-A53E-44CE-9CC2-5C10DE0EE5A5}">
      <dgm:prSet/>
      <dgm:spPr/>
      <dgm:t>
        <a:bodyPr/>
        <a:lstStyle/>
        <a:p>
          <a:endParaRPr lang="tr-TR"/>
        </a:p>
      </dgm:t>
    </dgm:pt>
    <dgm:pt modelId="{D1783232-9664-4A94-9A6C-602F51AE2ADA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Isıl ceket reaktör üzerine yerleştirilir. </a:t>
          </a:r>
        </a:p>
      </dgm:t>
    </dgm:pt>
    <dgm:pt modelId="{7AC7AA1C-456D-4397-955F-FCC1F38EA7BA}" type="parTrans" cxnId="{EBF5CD54-BC79-4C97-9591-28436C972D9F}">
      <dgm:prSet/>
      <dgm:spPr/>
      <dgm:t>
        <a:bodyPr/>
        <a:lstStyle/>
        <a:p>
          <a:endParaRPr lang="tr-TR"/>
        </a:p>
      </dgm:t>
    </dgm:pt>
    <dgm:pt modelId="{F424573C-10DB-4DC8-84F5-F1807C3607DF}" type="sibTrans" cxnId="{EBF5CD54-BC79-4C97-9591-28436C972D9F}">
      <dgm:prSet/>
      <dgm:spPr/>
      <dgm:t>
        <a:bodyPr/>
        <a:lstStyle/>
        <a:p>
          <a:endParaRPr lang="tr-TR"/>
        </a:p>
      </dgm:t>
    </dgm:pt>
    <dgm:pt modelId="{B7F12066-96A6-4A6A-8E22-FFD5A4F21539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Reaksiyon süresince basınç ve sıcaklık değerleri devamlı olarak kontrol edilir.</a:t>
          </a:r>
        </a:p>
      </dgm:t>
    </dgm:pt>
    <dgm:pt modelId="{7CCC997E-726C-4ED8-9A8C-2DA747C6BD1C}" type="parTrans" cxnId="{E637D632-215C-4A80-864D-2604B5C633C4}">
      <dgm:prSet/>
      <dgm:spPr/>
      <dgm:t>
        <a:bodyPr/>
        <a:lstStyle/>
        <a:p>
          <a:endParaRPr lang="tr-TR"/>
        </a:p>
      </dgm:t>
    </dgm:pt>
    <dgm:pt modelId="{D34388B0-C14D-40EE-B465-F78D5F90B3F8}" type="sibTrans" cxnId="{E637D632-215C-4A80-864D-2604B5C633C4}">
      <dgm:prSet/>
      <dgm:spPr/>
      <dgm:t>
        <a:bodyPr/>
        <a:lstStyle/>
        <a:p>
          <a:endParaRPr lang="tr-TR"/>
        </a:p>
      </dgm:t>
    </dgm:pt>
    <dgm:pt modelId="{11A52810-2E1A-4244-B5E3-24B45F4C109F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İşlem sonunda ısıl ceket çıkarılır.</a:t>
          </a:r>
        </a:p>
      </dgm:t>
    </dgm:pt>
    <dgm:pt modelId="{5588E36B-DF71-4DBB-8FC2-EF934289920E}" type="parTrans" cxnId="{459EF5A1-C042-4AE2-8DFF-B2446EF0B4CE}">
      <dgm:prSet/>
      <dgm:spPr/>
      <dgm:t>
        <a:bodyPr/>
        <a:lstStyle/>
        <a:p>
          <a:endParaRPr lang="tr-TR"/>
        </a:p>
      </dgm:t>
    </dgm:pt>
    <dgm:pt modelId="{824AAF7C-6786-4BAD-9D04-74E726AB5A09}" type="sibTrans" cxnId="{459EF5A1-C042-4AE2-8DFF-B2446EF0B4CE}">
      <dgm:prSet/>
      <dgm:spPr/>
      <dgm:t>
        <a:bodyPr/>
        <a:lstStyle/>
        <a:p>
          <a:endParaRPr lang="tr-TR"/>
        </a:p>
      </dgm:t>
    </dgm:pt>
    <dgm:pt modelId="{BF0A5CF3-EDB4-4916-BB07-BC2EC4026A6A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Reaktörü açmadan önce soğuması beklenir. </a:t>
          </a:r>
        </a:p>
      </dgm:t>
    </dgm:pt>
    <dgm:pt modelId="{F9EB8C6C-CF7E-43CA-AF03-C6F5CC21F2B5}" type="parTrans" cxnId="{6B96E9EB-2D02-4465-AA30-09016B551517}">
      <dgm:prSet/>
      <dgm:spPr/>
      <dgm:t>
        <a:bodyPr/>
        <a:lstStyle/>
        <a:p>
          <a:endParaRPr lang="tr-TR"/>
        </a:p>
      </dgm:t>
    </dgm:pt>
    <dgm:pt modelId="{64FF5836-9E19-4EA5-9749-AC38AC000134}" type="sibTrans" cxnId="{6B96E9EB-2D02-4465-AA30-09016B551517}">
      <dgm:prSet/>
      <dgm:spPr/>
      <dgm:t>
        <a:bodyPr/>
        <a:lstStyle/>
        <a:p>
          <a:endParaRPr lang="tr-TR"/>
        </a:p>
      </dgm:t>
    </dgm:pt>
    <dgm:pt modelId="{80719432-2053-4136-BF6E-12F8829D389D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Kelepçeler çıkarılarak numune reaktörün içerisinden alınır.</a:t>
          </a:r>
        </a:p>
      </dgm:t>
    </dgm:pt>
    <dgm:pt modelId="{F65CCE7E-7672-4131-B96E-6D150BCBE5E2}" type="parTrans" cxnId="{481FAEF7-BA78-43E8-A304-03F1F6E31F33}">
      <dgm:prSet/>
      <dgm:spPr/>
      <dgm:t>
        <a:bodyPr/>
        <a:lstStyle/>
        <a:p>
          <a:endParaRPr lang="tr-TR"/>
        </a:p>
      </dgm:t>
    </dgm:pt>
    <dgm:pt modelId="{6F18F9F0-9EB4-4F2D-9FEA-9275888E0632}" type="sibTrans" cxnId="{481FAEF7-BA78-43E8-A304-03F1F6E31F33}">
      <dgm:prSet/>
      <dgm:spPr/>
      <dgm:t>
        <a:bodyPr/>
        <a:lstStyle/>
        <a:p>
          <a:endParaRPr lang="tr-TR"/>
        </a:p>
      </dgm:t>
    </dgm:pt>
    <dgm:pt modelId="{B69E6F0A-75A6-4007-96A2-CA15EE859823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OFF düğmesine basılarak cihaz kapatılır.</a:t>
          </a:r>
        </a:p>
      </dgm:t>
    </dgm:pt>
    <dgm:pt modelId="{1D06A75C-E3ED-4E95-B3E4-5E8F5AD915F9}" type="parTrans" cxnId="{EB498248-6462-417C-9273-B948C67734F4}">
      <dgm:prSet/>
      <dgm:spPr/>
      <dgm:t>
        <a:bodyPr/>
        <a:lstStyle/>
        <a:p>
          <a:endParaRPr lang="tr-TR"/>
        </a:p>
      </dgm:t>
    </dgm:pt>
    <dgm:pt modelId="{56ADF23F-8DC7-4EEB-BF00-00FD4020EA5D}" type="sibTrans" cxnId="{EB498248-6462-417C-9273-B948C67734F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429D1B7E-1F69-48D8-B198-FC558E800203}" type="pres">
      <dgm:prSet presAssocID="{831BDF19-BD58-4C7F-AB2B-D29F404D69FF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FA129-6274-413E-8870-583FC491760E}" type="pres">
      <dgm:prSet presAssocID="{EDDC7654-4C3E-4D68-9BE2-9C59FD51489D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FA12902A-A8AB-4DC5-BBAD-C2E7FE6F5C3E}" type="pres">
      <dgm:prSet presAssocID="{EDDC7654-4C3E-4D68-9BE2-9C59FD51489D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EB0A9330-14FC-4C39-A006-B69A37C7D415}" type="pres">
      <dgm:prSet presAssocID="{A3CD4C16-E071-4BF1-B827-5935C8BE9AFC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75A3D0-FCC9-4786-91D2-28A5CFB7632B}" type="pres">
      <dgm:prSet presAssocID="{F1CCA9B7-7AFB-4240-8D79-C9B967C87101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8AB67F92-C0A0-463E-A4C4-CDEADEA8CCD1}" type="pres">
      <dgm:prSet presAssocID="{F1CCA9B7-7AFB-4240-8D79-C9B967C87101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44881038-AECD-487A-809C-AA0EB6885C9C}" type="pres">
      <dgm:prSet presAssocID="{DE2448FA-B572-4E4B-997E-9E851EDABB36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5C0C5B-7A16-4CC5-9E2D-8D29EEB2CC10}" type="pres">
      <dgm:prSet presAssocID="{727E34D2-138E-4C05-9099-05C7CF32E952}" presName="sibTrans" presStyleLbl="sibTrans1D1" presStyleIdx="3" presStyleCnt="10"/>
      <dgm:spPr/>
      <dgm:t>
        <a:bodyPr/>
        <a:lstStyle/>
        <a:p>
          <a:endParaRPr lang="tr-TR"/>
        </a:p>
      </dgm:t>
    </dgm:pt>
    <dgm:pt modelId="{0BEA8972-C848-4A8B-A4B5-F714E5C81B69}" type="pres">
      <dgm:prSet presAssocID="{727E34D2-138E-4C05-9099-05C7CF32E952}" presName="connectorText" presStyleLbl="sibTrans1D1" presStyleIdx="3" presStyleCnt="10"/>
      <dgm:spPr/>
      <dgm:t>
        <a:bodyPr/>
        <a:lstStyle/>
        <a:p>
          <a:endParaRPr lang="tr-TR"/>
        </a:p>
      </dgm:t>
    </dgm:pt>
    <dgm:pt modelId="{790E3246-7D8C-4328-B672-819169F9A87D}" type="pres">
      <dgm:prSet presAssocID="{583AACD6-FD7E-427D-9034-CEDEF746D569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C4BB50-0E9B-4160-B377-760CD34459ED}" type="pres">
      <dgm:prSet presAssocID="{B8BE1ED8-5D24-4040-BBD7-7571CF7110BB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4756BA81-B07B-4F75-8BC6-F6D55854A550}" type="pres">
      <dgm:prSet presAssocID="{B8BE1ED8-5D24-4040-BBD7-7571CF7110BB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BF03E342-4651-4830-9CEB-7A0ED559B0C5}" type="pres">
      <dgm:prSet presAssocID="{D1783232-9664-4A94-9A6C-602F51AE2ADA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FD7B61-CAA8-4D3E-8C43-34CD1EFA6C71}" type="pres">
      <dgm:prSet presAssocID="{F424573C-10DB-4DC8-84F5-F1807C3607DF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E0495886-652E-4BF7-A526-9D0FFA240ABD}" type="pres">
      <dgm:prSet presAssocID="{F424573C-10DB-4DC8-84F5-F1807C3607DF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EFB95E28-B457-4BFA-8F45-75614AECB581}" type="pres">
      <dgm:prSet presAssocID="{B7F12066-96A6-4A6A-8E22-FFD5A4F21539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3A7ECA-19BB-495E-A4F5-B10EA5CF9930}" type="pres">
      <dgm:prSet presAssocID="{D34388B0-C14D-40EE-B465-F78D5F90B3F8}" presName="sibTrans" presStyleLbl="sibTrans1D1" presStyleIdx="6" presStyleCnt="10"/>
      <dgm:spPr/>
      <dgm:t>
        <a:bodyPr/>
        <a:lstStyle/>
        <a:p>
          <a:endParaRPr lang="tr-TR"/>
        </a:p>
      </dgm:t>
    </dgm:pt>
    <dgm:pt modelId="{D53648CA-3AB6-4D67-829B-0678F42BBBE1}" type="pres">
      <dgm:prSet presAssocID="{D34388B0-C14D-40EE-B465-F78D5F90B3F8}" presName="connectorText" presStyleLbl="sibTrans1D1" presStyleIdx="6" presStyleCnt="10"/>
      <dgm:spPr/>
      <dgm:t>
        <a:bodyPr/>
        <a:lstStyle/>
        <a:p>
          <a:endParaRPr lang="tr-TR"/>
        </a:p>
      </dgm:t>
    </dgm:pt>
    <dgm:pt modelId="{DE76660A-CD54-418D-A02F-97EC04FB5D7A}" type="pres">
      <dgm:prSet presAssocID="{11A52810-2E1A-4244-B5E3-24B45F4C109F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E24553-71C7-4DCA-9690-1D725B2D9EC3}" type="pres">
      <dgm:prSet presAssocID="{824AAF7C-6786-4BAD-9D04-74E726AB5A09}" presName="sibTrans" presStyleLbl="sibTrans1D1" presStyleIdx="7" presStyleCnt="10"/>
      <dgm:spPr/>
      <dgm:t>
        <a:bodyPr/>
        <a:lstStyle/>
        <a:p>
          <a:endParaRPr lang="tr-TR"/>
        </a:p>
      </dgm:t>
    </dgm:pt>
    <dgm:pt modelId="{96E4385B-86E2-4EAE-9105-B32B722FCA23}" type="pres">
      <dgm:prSet presAssocID="{824AAF7C-6786-4BAD-9D04-74E726AB5A09}" presName="connectorText" presStyleLbl="sibTrans1D1" presStyleIdx="7" presStyleCnt="10"/>
      <dgm:spPr/>
      <dgm:t>
        <a:bodyPr/>
        <a:lstStyle/>
        <a:p>
          <a:endParaRPr lang="tr-TR"/>
        </a:p>
      </dgm:t>
    </dgm:pt>
    <dgm:pt modelId="{914DA0F8-9C44-4B94-9254-A12BE5489022}" type="pres">
      <dgm:prSet presAssocID="{BF0A5CF3-EDB4-4916-BB07-BC2EC4026A6A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4E0747-9449-40ED-A662-64E61E8D35DD}" type="pres">
      <dgm:prSet presAssocID="{64FF5836-9E19-4EA5-9749-AC38AC000134}" presName="sibTrans" presStyleLbl="sibTrans1D1" presStyleIdx="8" presStyleCnt="10"/>
      <dgm:spPr/>
      <dgm:t>
        <a:bodyPr/>
        <a:lstStyle/>
        <a:p>
          <a:endParaRPr lang="tr-TR"/>
        </a:p>
      </dgm:t>
    </dgm:pt>
    <dgm:pt modelId="{1589CE50-B288-4D3E-82D7-863D5390CE19}" type="pres">
      <dgm:prSet presAssocID="{64FF5836-9E19-4EA5-9749-AC38AC000134}" presName="connectorText" presStyleLbl="sibTrans1D1" presStyleIdx="8" presStyleCnt="10"/>
      <dgm:spPr/>
      <dgm:t>
        <a:bodyPr/>
        <a:lstStyle/>
        <a:p>
          <a:endParaRPr lang="tr-TR"/>
        </a:p>
      </dgm:t>
    </dgm:pt>
    <dgm:pt modelId="{9F9B5C1C-8325-4BF3-A96C-35D96067A5A2}" type="pres">
      <dgm:prSet presAssocID="{80719432-2053-4136-BF6E-12F8829D389D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9AC49B7-1BC5-4E4B-BF69-16EB10F5442D}" type="pres">
      <dgm:prSet presAssocID="{6F18F9F0-9EB4-4F2D-9FEA-9275888E0632}" presName="sibTrans" presStyleLbl="sibTrans1D1" presStyleIdx="9" presStyleCnt="10"/>
      <dgm:spPr/>
      <dgm:t>
        <a:bodyPr/>
        <a:lstStyle/>
        <a:p>
          <a:endParaRPr lang="tr-TR"/>
        </a:p>
      </dgm:t>
    </dgm:pt>
    <dgm:pt modelId="{996E44B8-91DC-419A-B204-2E97AA293690}" type="pres">
      <dgm:prSet presAssocID="{6F18F9F0-9EB4-4F2D-9FEA-9275888E0632}" presName="connectorText" presStyleLbl="sibTrans1D1" presStyleIdx="9" presStyleCnt="10"/>
      <dgm:spPr/>
      <dgm:t>
        <a:bodyPr/>
        <a:lstStyle/>
        <a:p>
          <a:endParaRPr lang="tr-TR"/>
        </a:p>
      </dgm:t>
    </dgm:pt>
    <dgm:pt modelId="{E1B82370-3EA0-446A-9F6D-D746DC4F9E7B}" type="pres">
      <dgm:prSet presAssocID="{B69E6F0A-75A6-4007-96A2-CA15EE859823}" presName="node" presStyleLbl="node1" presStyleIdx="1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06FC0F7E-3100-464D-BEF2-EEB66490C998}" type="presOf" srcId="{F424573C-10DB-4DC8-84F5-F1807C3607DF}" destId="{E0495886-652E-4BF7-A526-9D0FFA240ABD}" srcOrd="1" destOrd="0" presId="urn:microsoft.com/office/officeart/2005/8/layout/bProcess3"/>
    <dgm:cxn modelId="{D13024AB-30DE-4C65-B5A7-EB024F973A84}" type="presOf" srcId="{D1783232-9664-4A94-9A6C-602F51AE2ADA}" destId="{BF03E342-4651-4830-9CEB-7A0ED559B0C5}" srcOrd="0" destOrd="0" presId="urn:microsoft.com/office/officeart/2005/8/layout/bProcess3"/>
    <dgm:cxn modelId="{99F20109-E0DC-4415-98DC-5A24478F94FC}" type="presOf" srcId="{A3CD4C16-E071-4BF1-B827-5935C8BE9AFC}" destId="{EB0A9330-14FC-4C39-A006-B69A37C7D415}" srcOrd="0" destOrd="0" presId="urn:microsoft.com/office/officeart/2005/8/layout/bProcess3"/>
    <dgm:cxn modelId="{1B67A145-C7ED-44FE-A339-3FF5BD091FA2}" type="presOf" srcId="{F1CCA9B7-7AFB-4240-8D79-C9B967C87101}" destId="{8AB67F92-C0A0-463E-A4C4-CDEADEA8CCD1}" srcOrd="1" destOrd="0" presId="urn:microsoft.com/office/officeart/2005/8/layout/bProcess3"/>
    <dgm:cxn modelId="{8948D5E0-A8CD-4E00-87FC-2C7AE0DB97A3}" type="presOf" srcId="{64FF5836-9E19-4EA5-9749-AC38AC000134}" destId="{7F4E0747-9449-40ED-A662-64E61E8D35DD}" srcOrd="0" destOrd="0" presId="urn:microsoft.com/office/officeart/2005/8/layout/bProcess3"/>
    <dgm:cxn modelId="{15DEBC4C-9726-4724-85BA-0C58C49C909A}" type="presOf" srcId="{DE2448FA-B572-4E4B-997E-9E851EDABB36}" destId="{44881038-AECD-487A-809C-AA0EB6885C9C}" srcOrd="0" destOrd="0" presId="urn:microsoft.com/office/officeart/2005/8/layout/bProcess3"/>
    <dgm:cxn modelId="{3825E151-89A1-4292-9F02-69FCFDB13606}" type="presOf" srcId="{BA3052A3-CB84-4151-9539-7F2FA434E396}" destId="{BD5B6909-64F4-455F-8A1E-8A7C23304AEB}" srcOrd="0" destOrd="0" presId="urn:microsoft.com/office/officeart/2005/8/layout/bProcess3"/>
    <dgm:cxn modelId="{962734DE-694D-4672-96C9-56C57FAD890A}" type="presOf" srcId="{F424573C-10DB-4DC8-84F5-F1807C3607DF}" destId="{D6FD7B61-CAA8-4D3E-8C43-34CD1EFA6C71}" srcOrd="0" destOrd="0" presId="urn:microsoft.com/office/officeart/2005/8/layout/bProcess3"/>
    <dgm:cxn modelId="{862ED861-DA5A-4691-AF76-F5896C71F178}" type="presOf" srcId="{B8BE1ED8-5D24-4040-BBD7-7571CF7110BB}" destId="{4756BA81-B07B-4F75-8BC6-F6D55854A550}" srcOrd="1" destOrd="0" presId="urn:microsoft.com/office/officeart/2005/8/layout/bProcess3"/>
    <dgm:cxn modelId="{4CD25BE4-9D7D-45EE-BA4F-7253E515671D}" type="presOf" srcId="{831BDF19-BD58-4C7F-AB2B-D29F404D69FF}" destId="{429D1B7E-1F69-48D8-B198-FC558E800203}" srcOrd="0" destOrd="0" presId="urn:microsoft.com/office/officeart/2005/8/layout/bProcess3"/>
    <dgm:cxn modelId="{2791AACE-2975-4095-8241-2211497FE45F}" type="presOf" srcId="{583AACD6-FD7E-427D-9034-CEDEF746D569}" destId="{790E3246-7D8C-4328-B672-819169F9A87D}" srcOrd="0" destOrd="0" presId="urn:microsoft.com/office/officeart/2005/8/layout/bProcess3"/>
    <dgm:cxn modelId="{CCF7094D-7EC4-4446-BE6D-389E288C5BAE}" type="presOf" srcId="{EDDC7654-4C3E-4D68-9BE2-9C59FD51489D}" destId="{FA12902A-A8AB-4DC5-BBAD-C2E7FE6F5C3E}" srcOrd="1" destOrd="0" presId="urn:microsoft.com/office/officeart/2005/8/layout/bProcess3"/>
    <dgm:cxn modelId="{A46156C8-3DA2-43E2-83B9-F2EB973C37E6}" type="presOf" srcId="{B7F12066-96A6-4A6A-8E22-FFD5A4F21539}" destId="{EFB95E28-B457-4BFA-8F45-75614AECB581}" srcOrd="0" destOrd="0" presId="urn:microsoft.com/office/officeart/2005/8/layout/bProcess3"/>
    <dgm:cxn modelId="{5CA1C12B-EBC6-4280-9579-8E955495E953}" type="presOf" srcId="{41079083-6ABE-4E53-A05D-27A8E7575B6C}" destId="{530EF3AD-A5C4-4F27-845B-492825691321}" srcOrd="0" destOrd="0" presId="urn:microsoft.com/office/officeart/2005/8/layout/bProcess3"/>
    <dgm:cxn modelId="{481FAEF7-BA78-43E8-A304-03F1F6E31F33}" srcId="{C14A2F18-8756-4C81-8781-71C32BBA8698}" destId="{80719432-2053-4136-BF6E-12F8829D389D}" srcOrd="9" destOrd="0" parTransId="{F65CCE7E-7672-4131-B96E-6D150BCBE5E2}" sibTransId="{6F18F9F0-9EB4-4F2D-9FEA-9275888E0632}"/>
    <dgm:cxn modelId="{B80898E2-4CF6-4E6F-B2A2-6A2659880518}" type="presOf" srcId="{727E34D2-138E-4C05-9099-05C7CF32E952}" destId="{0BEA8972-C848-4A8B-A4B5-F714E5C81B69}" srcOrd="1" destOrd="0" presId="urn:microsoft.com/office/officeart/2005/8/layout/bProcess3"/>
    <dgm:cxn modelId="{328C81E1-B097-48DF-BE89-7DF2AB6BC3BF}" type="presOf" srcId="{727E34D2-138E-4C05-9099-05C7CF32E952}" destId="{B15C0C5B-7A16-4CC5-9E2D-8D29EEB2CC10}" srcOrd="0" destOrd="0" presId="urn:microsoft.com/office/officeart/2005/8/layout/bProcess3"/>
    <dgm:cxn modelId="{D8733C73-DF7D-4796-B373-6556F655900A}" type="presOf" srcId="{11A52810-2E1A-4244-B5E3-24B45F4C109F}" destId="{DE76660A-CD54-418D-A02F-97EC04FB5D7A}" srcOrd="0" destOrd="0" presId="urn:microsoft.com/office/officeart/2005/8/layout/bProcess3"/>
    <dgm:cxn modelId="{84384B9B-B17F-4295-9220-211B643A1EC0}" type="presOf" srcId="{64FF5836-9E19-4EA5-9749-AC38AC000134}" destId="{1589CE50-B288-4D3E-82D7-863D5390CE19}" srcOrd="1" destOrd="0" presId="urn:microsoft.com/office/officeart/2005/8/layout/bProcess3"/>
    <dgm:cxn modelId="{E7D3132D-5F03-41F1-94E2-278155C6CC7D}" type="presOf" srcId="{80719432-2053-4136-BF6E-12F8829D389D}" destId="{9F9B5C1C-8325-4BF3-A96C-35D96067A5A2}" srcOrd="0" destOrd="0" presId="urn:microsoft.com/office/officeart/2005/8/layout/bProcess3"/>
    <dgm:cxn modelId="{1E4F07D0-2AC7-467C-AC9F-8252D8ECFAF3}" type="presOf" srcId="{BA3052A3-CB84-4151-9539-7F2FA434E396}" destId="{F9D3D51B-6F8D-4AAD-9EC5-7C2E1188189B}" srcOrd="1" destOrd="0" presId="urn:microsoft.com/office/officeart/2005/8/layout/bProcess3"/>
    <dgm:cxn modelId="{DEB0A8B1-B189-4862-B37A-E5F19D71E173}" type="presOf" srcId="{6F18F9F0-9EB4-4F2D-9FEA-9275888E0632}" destId="{996E44B8-91DC-419A-B204-2E97AA293690}" srcOrd="1" destOrd="0" presId="urn:microsoft.com/office/officeart/2005/8/layout/bProcess3"/>
    <dgm:cxn modelId="{8C556711-385C-443D-B82E-0AAC3EC9E3BF}" type="presOf" srcId="{6F18F9F0-9EB4-4F2D-9FEA-9275888E0632}" destId="{C9AC49B7-1BC5-4E4B-BF69-16EB10F5442D}" srcOrd="0" destOrd="0" presId="urn:microsoft.com/office/officeart/2005/8/layout/bProcess3"/>
    <dgm:cxn modelId="{27A42FF5-A52B-4034-B795-843EEC2259E3}" type="presOf" srcId="{B8BE1ED8-5D24-4040-BBD7-7571CF7110BB}" destId="{A4C4BB50-0E9B-4160-B377-760CD34459ED}" srcOrd="0" destOrd="0" presId="urn:microsoft.com/office/officeart/2005/8/layout/bProcess3"/>
    <dgm:cxn modelId="{0E19E6F6-FE4D-4D41-8103-FE2E653DE4E4}" type="presOf" srcId="{EDDC7654-4C3E-4D68-9BE2-9C59FD51489D}" destId="{2AAFA129-6274-413E-8870-583FC491760E}" srcOrd="0" destOrd="0" presId="urn:microsoft.com/office/officeart/2005/8/layout/bProcess3"/>
    <dgm:cxn modelId="{79889A7F-1F89-4FD2-B148-601C07768767}" type="presOf" srcId="{D34388B0-C14D-40EE-B465-F78D5F90B3F8}" destId="{D53648CA-3AB6-4D67-829B-0678F42BBBE1}" srcOrd="1" destOrd="0" presId="urn:microsoft.com/office/officeart/2005/8/layout/bProcess3"/>
    <dgm:cxn modelId="{6B96E9EB-2D02-4465-AA30-09016B551517}" srcId="{C14A2F18-8756-4C81-8781-71C32BBA8698}" destId="{BF0A5CF3-EDB4-4916-BB07-BC2EC4026A6A}" srcOrd="8" destOrd="0" parTransId="{F9EB8C6C-CF7E-43CA-AF03-C6F5CC21F2B5}" sibTransId="{64FF5836-9E19-4EA5-9749-AC38AC000134}"/>
    <dgm:cxn modelId="{C78A754F-3E22-4842-AC76-34765AA0DE25}" type="presOf" srcId="{D34388B0-C14D-40EE-B465-F78D5F90B3F8}" destId="{BE3A7ECA-19BB-495E-A4F5-B10EA5CF9930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6F37779F-EDB0-4049-B965-8242BD5C5CE3}" type="presOf" srcId="{BF0A5CF3-EDB4-4916-BB07-BC2EC4026A6A}" destId="{914DA0F8-9C44-4B94-9254-A12BE5489022}" srcOrd="0" destOrd="0" presId="urn:microsoft.com/office/officeart/2005/8/layout/bProcess3"/>
    <dgm:cxn modelId="{1777FD01-705C-4161-B077-816A857D26F0}" type="presOf" srcId="{B69E6F0A-75A6-4007-96A2-CA15EE859823}" destId="{E1B82370-3EA0-446A-9F6D-D746DC4F9E7B}" srcOrd="0" destOrd="0" presId="urn:microsoft.com/office/officeart/2005/8/layout/bProcess3"/>
    <dgm:cxn modelId="{9C4C43F3-F996-4EF0-A637-044BE48AB155}" type="presOf" srcId="{824AAF7C-6786-4BAD-9D04-74E726AB5A09}" destId="{96E4385B-86E2-4EAE-9105-B32B722FCA23}" srcOrd="1" destOrd="0" presId="urn:microsoft.com/office/officeart/2005/8/layout/bProcess3"/>
    <dgm:cxn modelId="{58AA19E4-1B04-4694-99C2-BEDAF02AF4FE}" srcId="{C14A2F18-8756-4C81-8781-71C32BBA8698}" destId="{DE2448FA-B572-4E4B-997E-9E851EDABB36}" srcOrd="3" destOrd="0" parTransId="{CA649E77-7B62-468A-92D4-E94E02D37892}" sibTransId="{727E34D2-138E-4C05-9099-05C7CF32E952}"/>
    <dgm:cxn modelId="{E637D632-215C-4A80-864D-2604B5C633C4}" srcId="{C14A2F18-8756-4C81-8781-71C32BBA8698}" destId="{B7F12066-96A6-4A6A-8E22-FFD5A4F21539}" srcOrd="6" destOrd="0" parTransId="{7CCC997E-726C-4ED8-9A8C-2DA747C6BD1C}" sibTransId="{D34388B0-C14D-40EE-B465-F78D5F90B3F8}"/>
    <dgm:cxn modelId="{474339B2-DC18-4115-9FBC-8648280C95B4}" type="presOf" srcId="{C14A2F18-8756-4C81-8781-71C32BBA8698}" destId="{C283971B-C352-4FEF-8C8F-00BA7B5E334F}" srcOrd="0" destOrd="0" presId="urn:microsoft.com/office/officeart/2005/8/layout/bProcess3"/>
    <dgm:cxn modelId="{EB498248-6462-417C-9273-B948C67734F4}" srcId="{C14A2F18-8756-4C81-8781-71C32BBA8698}" destId="{B69E6F0A-75A6-4007-96A2-CA15EE859823}" srcOrd="10" destOrd="0" parTransId="{1D06A75C-E3ED-4E95-B3E4-5E8F5AD915F9}" sibTransId="{56ADF23F-8DC7-4EEB-BF00-00FD4020EA5D}"/>
    <dgm:cxn modelId="{459EF5A1-C042-4AE2-8DFF-B2446EF0B4CE}" srcId="{C14A2F18-8756-4C81-8781-71C32BBA8698}" destId="{11A52810-2E1A-4244-B5E3-24B45F4C109F}" srcOrd="7" destOrd="0" parTransId="{5588E36B-DF71-4DBB-8FC2-EF934289920E}" sibTransId="{824AAF7C-6786-4BAD-9D04-74E726AB5A09}"/>
    <dgm:cxn modelId="{33E0AB65-CD91-4A06-BCCF-1C6134FBE630}" srcId="{C14A2F18-8756-4C81-8781-71C32BBA8698}" destId="{A3CD4C16-E071-4BF1-B827-5935C8BE9AFC}" srcOrd="2" destOrd="0" parTransId="{20981EB3-1461-49EE-A174-F8DB585C1967}" sibTransId="{F1CCA9B7-7AFB-4240-8D79-C9B967C87101}"/>
    <dgm:cxn modelId="{18D1A5B7-07F0-47A0-AF4F-B6A5C59243CF}" type="presOf" srcId="{F1CCA9B7-7AFB-4240-8D79-C9B967C87101}" destId="{5675A3D0-FCC9-4786-91D2-28A5CFB7632B}" srcOrd="0" destOrd="0" presId="urn:microsoft.com/office/officeart/2005/8/layout/bProcess3"/>
    <dgm:cxn modelId="{9D59BF10-A53E-44CE-9CC2-5C10DE0EE5A5}" srcId="{C14A2F18-8756-4C81-8781-71C32BBA8698}" destId="{583AACD6-FD7E-427D-9034-CEDEF746D569}" srcOrd="4" destOrd="0" parTransId="{24B1DDA6-E32E-40D6-9A32-FFF9ED11A75B}" sibTransId="{B8BE1ED8-5D24-4040-BBD7-7571CF7110BB}"/>
    <dgm:cxn modelId="{EBF5CD54-BC79-4C97-9591-28436C972D9F}" srcId="{C14A2F18-8756-4C81-8781-71C32BBA8698}" destId="{D1783232-9664-4A94-9A6C-602F51AE2ADA}" srcOrd="5" destOrd="0" parTransId="{7AC7AA1C-456D-4397-955F-FCC1F38EA7BA}" sibTransId="{F424573C-10DB-4DC8-84F5-F1807C3607DF}"/>
    <dgm:cxn modelId="{8BC91131-B38D-468C-BCFC-A7BF06032F95}" srcId="{C14A2F18-8756-4C81-8781-71C32BBA8698}" destId="{831BDF19-BD58-4C7F-AB2B-D29F404D69FF}" srcOrd="1" destOrd="0" parTransId="{2880F2AC-714F-49C0-B5D7-73FFC5C98C8E}" sibTransId="{EDDC7654-4C3E-4D68-9BE2-9C59FD51489D}"/>
    <dgm:cxn modelId="{078E0F82-D95E-42DA-9397-31A9BDB80726}" type="presOf" srcId="{824AAF7C-6786-4BAD-9D04-74E726AB5A09}" destId="{BFE24553-71C7-4DCA-9690-1D725B2D9EC3}" srcOrd="0" destOrd="0" presId="urn:microsoft.com/office/officeart/2005/8/layout/bProcess3"/>
    <dgm:cxn modelId="{123EBEE5-424E-41B7-BD05-E4ABAC5CE718}" type="presParOf" srcId="{C283971B-C352-4FEF-8C8F-00BA7B5E334F}" destId="{530EF3AD-A5C4-4F27-845B-492825691321}" srcOrd="0" destOrd="0" presId="urn:microsoft.com/office/officeart/2005/8/layout/bProcess3"/>
    <dgm:cxn modelId="{0C90E41E-7EF2-4976-84C2-1532A6EF8FA5}" type="presParOf" srcId="{C283971B-C352-4FEF-8C8F-00BA7B5E334F}" destId="{BD5B6909-64F4-455F-8A1E-8A7C23304AEB}" srcOrd="1" destOrd="0" presId="urn:microsoft.com/office/officeart/2005/8/layout/bProcess3"/>
    <dgm:cxn modelId="{80AE9995-BC58-4002-A25D-666D686ED989}" type="presParOf" srcId="{BD5B6909-64F4-455F-8A1E-8A7C23304AEB}" destId="{F9D3D51B-6F8D-4AAD-9EC5-7C2E1188189B}" srcOrd="0" destOrd="0" presId="urn:microsoft.com/office/officeart/2005/8/layout/bProcess3"/>
    <dgm:cxn modelId="{CAA46E1C-7DF7-4F6E-8619-5D07A82D3AFB}" type="presParOf" srcId="{C283971B-C352-4FEF-8C8F-00BA7B5E334F}" destId="{429D1B7E-1F69-48D8-B198-FC558E800203}" srcOrd="2" destOrd="0" presId="urn:microsoft.com/office/officeart/2005/8/layout/bProcess3"/>
    <dgm:cxn modelId="{CF69CDA9-4922-40DC-911E-B63F091C26AF}" type="presParOf" srcId="{C283971B-C352-4FEF-8C8F-00BA7B5E334F}" destId="{2AAFA129-6274-413E-8870-583FC491760E}" srcOrd="3" destOrd="0" presId="urn:microsoft.com/office/officeart/2005/8/layout/bProcess3"/>
    <dgm:cxn modelId="{1388A55F-F063-422E-BDD6-E9E2DB04F36B}" type="presParOf" srcId="{2AAFA129-6274-413E-8870-583FC491760E}" destId="{FA12902A-A8AB-4DC5-BBAD-C2E7FE6F5C3E}" srcOrd="0" destOrd="0" presId="urn:microsoft.com/office/officeart/2005/8/layout/bProcess3"/>
    <dgm:cxn modelId="{F0FBF928-DA5F-49BD-9AE7-D682A3A41A5B}" type="presParOf" srcId="{C283971B-C352-4FEF-8C8F-00BA7B5E334F}" destId="{EB0A9330-14FC-4C39-A006-B69A37C7D415}" srcOrd="4" destOrd="0" presId="urn:microsoft.com/office/officeart/2005/8/layout/bProcess3"/>
    <dgm:cxn modelId="{62741863-AA84-4B71-97C1-0AD4673C8991}" type="presParOf" srcId="{C283971B-C352-4FEF-8C8F-00BA7B5E334F}" destId="{5675A3D0-FCC9-4786-91D2-28A5CFB7632B}" srcOrd="5" destOrd="0" presId="urn:microsoft.com/office/officeart/2005/8/layout/bProcess3"/>
    <dgm:cxn modelId="{EBF84FBE-3261-40CC-BDC9-890C356F4F12}" type="presParOf" srcId="{5675A3D0-FCC9-4786-91D2-28A5CFB7632B}" destId="{8AB67F92-C0A0-463E-A4C4-CDEADEA8CCD1}" srcOrd="0" destOrd="0" presId="urn:microsoft.com/office/officeart/2005/8/layout/bProcess3"/>
    <dgm:cxn modelId="{6A7B433E-E759-429D-8174-FBB85A01B3E1}" type="presParOf" srcId="{C283971B-C352-4FEF-8C8F-00BA7B5E334F}" destId="{44881038-AECD-487A-809C-AA0EB6885C9C}" srcOrd="6" destOrd="0" presId="urn:microsoft.com/office/officeart/2005/8/layout/bProcess3"/>
    <dgm:cxn modelId="{DBDAF5D1-F352-4A95-8122-82933A6B8EDE}" type="presParOf" srcId="{C283971B-C352-4FEF-8C8F-00BA7B5E334F}" destId="{B15C0C5B-7A16-4CC5-9E2D-8D29EEB2CC10}" srcOrd="7" destOrd="0" presId="urn:microsoft.com/office/officeart/2005/8/layout/bProcess3"/>
    <dgm:cxn modelId="{DA268034-23C4-4F20-A4F1-C2177C3D99C8}" type="presParOf" srcId="{B15C0C5B-7A16-4CC5-9E2D-8D29EEB2CC10}" destId="{0BEA8972-C848-4A8B-A4B5-F714E5C81B69}" srcOrd="0" destOrd="0" presId="urn:microsoft.com/office/officeart/2005/8/layout/bProcess3"/>
    <dgm:cxn modelId="{467E9AEB-5AB8-4987-AFD3-BB87031E79BF}" type="presParOf" srcId="{C283971B-C352-4FEF-8C8F-00BA7B5E334F}" destId="{790E3246-7D8C-4328-B672-819169F9A87D}" srcOrd="8" destOrd="0" presId="urn:microsoft.com/office/officeart/2005/8/layout/bProcess3"/>
    <dgm:cxn modelId="{3DC9789A-8A5A-4885-9C37-E706E1CCBDED}" type="presParOf" srcId="{C283971B-C352-4FEF-8C8F-00BA7B5E334F}" destId="{A4C4BB50-0E9B-4160-B377-760CD34459ED}" srcOrd="9" destOrd="0" presId="urn:microsoft.com/office/officeart/2005/8/layout/bProcess3"/>
    <dgm:cxn modelId="{CD0E1C97-682E-4CD1-8F32-0818C605BFCE}" type="presParOf" srcId="{A4C4BB50-0E9B-4160-B377-760CD34459ED}" destId="{4756BA81-B07B-4F75-8BC6-F6D55854A550}" srcOrd="0" destOrd="0" presId="urn:microsoft.com/office/officeart/2005/8/layout/bProcess3"/>
    <dgm:cxn modelId="{9167FE1B-7FD8-49A3-B844-EFDA8548F5DB}" type="presParOf" srcId="{C283971B-C352-4FEF-8C8F-00BA7B5E334F}" destId="{BF03E342-4651-4830-9CEB-7A0ED559B0C5}" srcOrd="10" destOrd="0" presId="urn:microsoft.com/office/officeart/2005/8/layout/bProcess3"/>
    <dgm:cxn modelId="{2C345A01-6846-4961-8D33-059BAEE0D17B}" type="presParOf" srcId="{C283971B-C352-4FEF-8C8F-00BA7B5E334F}" destId="{D6FD7B61-CAA8-4D3E-8C43-34CD1EFA6C71}" srcOrd="11" destOrd="0" presId="urn:microsoft.com/office/officeart/2005/8/layout/bProcess3"/>
    <dgm:cxn modelId="{BD9F6A76-A276-4D04-B752-45C522CA8F62}" type="presParOf" srcId="{D6FD7B61-CAA8-4D3E-8C43-34CD1EFA6C71}" destId="{E0495886-652E-4BF7-A526-9D0FFA240ABD}" srcOrd="0" destOrd="0" presId="urn:microsoft.com/office/officeart/2005/8/layout/bProcess3"/>
    <dgm:cxn modelId="{EB62A8F0-DA31-499B-B966-80D4D85998E2}" type="presParOf" srcId="{C283971B-C352-4FEF-8C8F-00BA7B5E334F}" destId="{EFB95E28-B457-4BFA-8F45-75614AECB581}" srcOrd="12" destOrd="0" presId="urn:microsoft.com/office/officeart/2005/8/layout/bProcess3"/>
    <dgm:cxn modelId="{E3FD0D1A-137C-44C5-8067-3E901577855F}" type="presParOf" srcId="{C283971B-C352-4FEF-8C8F-00BA7B5E334F}" destId="{BE3A7ECA-19BB-495E-A4F5-B10EA5CF9930}" srcOrd="13" destOrd="0" presId="urn:microsoft.com/office/officeart/2005/8/layout/bProcess3"/>
    <dgm:cxn modelId="{554AC37D-0D50-43F9-87F0-4259CEDBDA69}" type="presParOf" srcId="{BE3A7ECA-19BB-495E-A4F5-B10EA5CF9930}" destId="{D53648CA-3AB6-4D67-829B-0678F42BBBE1}" srcOrd="0" destOrd="0" presId="urn:microsoft.com/office/officeart/2005/8/layout/bProcess3"/>
    <dgm:cxn modelId="{6422F096-0475-47B7-ADDE-F95384C106CA}" type="presParOf" srcId="{C283971B-C352-4FEF-8C8F-00BA7B5E334F}" destId="{DE76660A-CD54-418D-A02F-97EC04FB5D7A}" srcOrd="14" destOrd="0" presId="urn:microsoft.com/office/officeart/2005/8/layout/bProcess3"/>
    <dgm:cxn modelId="{49707705-D95C-4D74-8569-7C92ADA97769}" type="presParOf" srcId="{C283971B-C352-4FEF-8C8F-00BA7B5E334F}" destId="{BFE24553-71C7-4DCA-9690-1D725B2D9EC3}" srcOrd="15" destOrd="0" presId="urn:microsoft.com/office/officeart/2005/8/layout/bProcess3"/>
    <dgm:cxn modelId="{1E798ECE-4F9A-45AE-964A-EA4C713C9E12}" type="presParOf" srcId="{BFE24553-71C7-4DCA-9690-1D725B2D9EC3}" destId="{96E4385B-86E2-4EAE-9105-B32B722FCA23}" srcOrd="0" destOrd="0" presId="urn:microsoft.com/office/officeart/2005/8/layout/bProcess3"/>
    <dgm:cxn modelId="{6A269425-1EE6-4CCE-AD32-93C1DC4A69D6}" type="presParOf" srcId="{C283971B-C352-4FEF-8C8F-00BA7B5E334F}" destId="{914DA0F8-9C44-4B94-9254-A12BE5489022}" srcOrd="16" destOrd="0" presId="urn:microsoft.com/office/officeart/2005/8/layout/bProcess3"/>
    <dgm:cxn modelId="{820323C8-29CC-41AB-82B9-7C90DB75AE60}" type="presParOf" srcId="{C283971B-C352-4FEF-8C8F-00BA7B5E334F}" destId="{7F4E0747-9449-40ED-A662-64E61E8D35DD}" srcOrd="17" destOrd="0" presId="urn:microsoft.com/office/officeart/2005/8/layout/bProcess3"/>
    <dgm:cxn modelId="{A5805278-74A5-4F19-B72E-264D5CAB010A}" type="presParOf" srcId="{7F4E0747-9449-40ED-A662-64E61E8D35DD}" destId="{1589CE50-B288-4D3E-82D7-863D5390CE19}" srcOrd="0" destOrd="0" presId="urn:microsoft.com/office/officeart/2005/8/layout/bProcess3"/>
    <dgm:cxn modelId="{E4E79F1C-5910-4448-971C-EBBAE916A02F}" type="presParOf" srcId="{C283971B-C352-4FEF-8C8F-00BA7B5E334F}" destId="{9F9B5C1C-8325-4BF3-A96C-35D96067A5A2}" srcOrd="18" destOrd="0" presId="urn:microsoft.com/office/officeart/2005/8/layout/bProcess3"/>
    <dgm:cxn modelId="{2EE8E9BD-974B-46A5-A1BB-A88114207EDA}" type="presParOf" srcId="{C283971B-C352-4FEF-8C8F-00BA7B5E334F}" destId="{C9AC49B7-1BC5-4E4B-BF69-16EB10F5442D}" srcOrd="19" destOrd="0" presId="urn:microsoft.com/office/officeart/2005/8/layout/bProcess3"/>
    <dgm:cxn modelId="{0C617131-8EE6-479B-BE5A-6724EFF64D03}" type="presParOf" srcId="{C9AC49B7-1BC5-4E4B-BF69-16EB10F5442D}" destId="{996E44B8-91DC-419A-B204-2E97AA293690}" srcOrd="0" destOrd="0" presId="urn:microsoft.com/office/officeart/2005/8/layout/bProcess3"/>
    <dgm:cxn modelId="{F9E8C586-FDF3-46C8-98CC-F64384B57AA4}" type="presParOf" srcId="{C283971B-C352-4FEF-8C8F-00BA7B5E334F}" destId="{E1B82370-3EA0-446A-9F6D-D746DC4F9E7B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AB2F9249-A30D-4CEA-B2E2-2920C3C91CD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Isıtılmak ve karıştırılmak istenen kap (dibi yuvarlak) cihazın haznesine yerleştirilir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/>
        </a:p>
      </dgm:t>
    </dgm:pt>
    <dgm:pt modelId="{DF14A38F-C281-4559-9997-B6532DA6521F}" type="sibTrans" cxnId="{AA24373C-CD56-4305-875F-46166CAE6080}">
      <dgm:prSet/>
      <dgm:spPr/>
      <dgm:t>
        <a:bodyPr/>
        <a:lstStyle/>
        <a:p>
          <a:endParaRPr lang="tr-TR"/>
        </a:p>
      </dgm:t>
    </dgm:pt>
    <dgm:pt modelId="{B81DA6C4-651A-41EF-A3E0-F828C9507C1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Isıtma işlemi için, ısıtma düğmesi saat yönünde döndürülerek istenilen değere ayarlanır.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/>
        </a:p>
      </dgm:t>
    </dgm:pt>
    <dgm:pt modelId="{ED0C9FB1-0E0D-47A3-8FAC-E42A0741ECAA}" type="sibTrans" cxnId="{5FFEB4ED-B948-4867-A39F-6A1022EC3BF8}">
      <dgm:prSet/>
      <dgm:spPr/>
      <dgm:t>
        <a:bodyPr/>
        <a:lstStyle/>
        <a:p>
          <a:endParaRPr lang="tr-TR"/>
        </a:p>
      </dgm:t>
    </dgm:pt>
    <dgm:pt modelId="{2B848AC2-BB13-4C94-88A0-9D83A278D11A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konur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/>
        </a:p>
      </dgm:t>
    </dgm:pt>
    <dgm:pt modelId="{C81857C9-E2D9-4421-A2F2-C9F345750223}" type="sibTrans" cxnId="{31B550E2-4899-493A-B276-E01FC927716C}">
      <dgm:prSet/>
      <dgm:spPr/>
      <dgm:t>
        <a:bodyPr/>
        <a:lstStyle/>
        <a:p>
          <a:endParaRPr lang="tr-TR"/>
        </a:p>
      </dgm:t>
    </dgm:pt>
    <dgm:pt modelId="{578957F2-9A2E-454A-BDD6-32DF50253758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Karıştırma işlemi için , karıştırma hızı düğmenin saat yönünde döndürülmesi ile ayarlanır.</a:t>
          </a:r>
        </a:p>
      </dgm:t>
    </dgm:pt>
    <dgm:pt modelId="{B817F09B-71EE-4686-91E2-C927DBC402F9}" type="parTrans" cxnId="{28AB31EE-F573-44F8-A021-A001C28CAA42}">
      <dgm:prSet/>
      <dgm:spPr/>
      <dgm:t>
        <a:bodyPr/>
        <a:lstStyle/>
        <a:p>
          <a:endParaRPr lang="tr-TR"/>
        </a:p>
      </dgm:t>
    </dgm:pt>
    <dgm:pt modelId="{5BA308C5-E1C6-4ACF-8D9D-3A8AF36B6D27}" type="sibTrans" cxnId="{28AB31EE-F573-44F8-A021-A001C28CAA42}">
      <dgm:prSet/>
      <dgm:spPr/>
      <dgm:t>
        <a:bodyPr/>
        <a:lstStyle/>
        <a:p>
          <a:endParaRPr lang="tr-TR"/>
        </a:p>
      </dgm:t>
    </dgm:pt>
    <dgm:pt modelId="{F54C8F50-50A8-43BF-948E-94C66924548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/>
        </a:p>
      </dgm:t>
    </dgm:pt>
    <dgm:pt modelId="{7D6A982B-1433-4523-A3CF-24D96A50C29D}" type="sibTrans" cxnId="{91C3C8E7-5758-4926-B3DB-5359E8C66453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Power düğmesi Off konumuna getirilerek kapatılır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8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7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E131F15D-B3F1-4643-8ED9-DADC01CFF671}" type="pres">
      <dgm:prSet presAssocID="{500F1F44-AE1E-4229-AFE5-BBD8242D024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1" presStyleCnt="7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2" presStyleCnt="7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3" presStyleCnt="7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4" presStyleCnt="7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355D82C0-5D19-4DE0-9B45-BCB9B499D1F8}" type="pres">
      <dgm:prSet presAssocID="{578957F2-9A2E-454A-BDD6-32DF5025375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86B4FB-E896-481E-AC6D-70620FD2C200}" type="pres">
      <dgm:prSet presAssocID="{5BA308C5-E1C6-4ACF-8D9D-3A8AF36B6D27}" presName="sibTrans" presStyleLbl="sibTrans1D1" presStyleIdx="5" presStyleCnt="7"/>
      <dgm:spPr/>
      <dgm:t>
        <a:bodyPr/>
        <a:lstStyle/>
        <a:p>
          <a:endParaRPr lang="tr-TR"/>
        </a:p>
      </dgm:t>
    </dgm:pt>
    <dgm:pt modelId="{C5FC9F0E-551C-4F39-B828-C8D951777C5C}" type="pres">
      <dgm:prSet presAssocID="{5BA308C5-E1C6-4ACF-8D9D-3A8AF36B6D27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6" presStyleCnt="7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176FF361-EA98-48B0-A15B-4B73C14A6037}" type="presOf" srcId="{C81857C9-E2D9-4421-A2F2-C9F345750223}" destId="{B496A895-03B6-43BC-BFAE-B904B95E93F7}" srcOrd="1" destOrd="0" presId="urn:microsoft.com/office/officeart/2005/8/layout/bProcess3"/>
    <dgm:cxn modelId="{41D7A4B2-F1E2-4252-AEDB-441177B7675C}" type="presOf" srcId="{5BA308C5-E1C6-4ACF-8D9D-3A8AF36B6D27}" destId="{C5FC9F0E-551C-4F39-B828-C8D951777C5C}" srcOrd="1" destOrd="0" presId="urn:microsoft.com/office/officeart/2005/8/layout/bProcess3"/>
    <dgm:cxn modelId="{91C3C8E7-5758-4926-B3DB-5359E8C66453}" srcId="{C14A2F18-8756-4C81-8781-71C32BBA8698}" destId="{F54C8F50-50A8-43BF-948E-94C66924548B}" srcOrd="6" destOrd="0" parTransId="{1F87CC3E-35AE-4A91-AF92-3417B06357F5}" sibTransId="{7D6A982B-1433-4523-A3CF-24D96A50C29D}"/>
    <dgm:cxn modelId="{B8D3DBE4-39E6-47D9-8784-1817C1619AE5}" type="presOf" srcId="{578957F2-9A2E-454A-BDD6-32DF50253758}" destId="{355D82C0-5D19-4DE0-9B45-BCB9B499D1F8}" srcOrd="0" destOrd="0" presId="urn:microsoft.com/office/officeart/2005/8/layout/bProcess3"/>
    <dgm:cxn modelId="{0DB5BE7E-4DF2-4770-9AF9-6B2AD9D976AF}" type="presOf" srcId="{956FC800-6B4C-413A-9D2F-A092430C0850}" destId="{6FC23828-E391-48F2-B41C-37918DB3FCCD}" srcOrd="0" destOrd="0" presId="urn:microsoft.com/office/officeart/2005/8/layout/bProcess3"/>
    <dgm:cxn modelId="{C14857C3-A072-4AC2-96B7-2991E9AFEC72}" srcId="{C14A2F18-8756-4C81-8781-71C32BBA8698}" destId="{500F1F44-AE1E-4229-AFE5-BBD8242D024B}" srcOrd="1" destOrd="0" parTransId="{E2275757-315B-4353-A000-69DC6518B72E}" sibTransId="{956FC800-6B4C-413A-9D2F-A092430C0850}"/>
    <dgm:cxn modelId="{47F6C712-2938-4237-8ACB-931AF3F43D9B}" type="presOf" srcId="{7D6A982B-1433-4523-A3CF-24D96A50C29D}" destId="{EDEB7D96-A79F-49F7-B57A-69B3288CF430}" srcOrd="1" destOrd="0" presId="urn:microsoft.com/office/officeart/2005/8/layout/bProcess3"/>
    <dgm:cxn modelId="{5279A85F-0581-4C3B-BA2E-3D27AECC2076}" type="presOf" srcId="{7D6A982B-1433-4523-A3CF-24D96A50C29D}" destId="{8D5D22EC-82EC-43DB-B754-B140C813B051}" srcOrd="0" destOrd="0" presId="urn:microsoft.com/office/officeart/2005/8/layout/bProcess3"/>
    <dgm:cxn modelId="{72DD80A0-E08A-4BF7-9846-0E2756F0DA0F}" type="presOf" srcId="{F54C8F50-50A8-43BF-948E-94C66924548B}" destId="{A968DE13-EEF2-4057-9BA0-DA62F7982733}" srcOrd="0" destOrd="0" presId="urn:microsoft.com/office/officeart/2005/8/layout/bProcess3"/>
    <dgm:cxn modelId="{31B550E2-4899-493A-B276-E01FC927716C}" srcId="{C14A2F18-8756-4C81-8781-71C32BBA8698}" destId="{2B848AC2-BB13-4C94-88A0-9D83A278D11A}" srcOrd="3" destOrd="0" parTransId="{EE1B0907-2F6F-48D6-ADCF-59EF6A807F8B}" sibTransId="{C81857C9-E2D9-4421-A2F2-C9F345750223}"/>
    <dgm:cxn modelId="{0030F9F9-5BB4-4BEA-892F-88325870A27B}" type="presOf" srcId="{C81857C9-E2D9-4421-A2F2-C9F345750223}" destId="{F8923FD7-554F-4030-B8CD-A6473E6A5D7B}" srcOrd="0" destOrd="0" presId="urn:microsoft.com/office/officeart/2005/8/layout/bProcess3"/>
    <dgm:cxn modelId="{9633158A-6CDE-4E6E-A697-ADDFE27ACFA0}" type="presOf" srcId="{DF14A38F-C281-4559-9997-B6532DA6521F}" destId="{8DCF644D-6AB3-467D-BFF8-AF80EC5617DA}" srcOrd="0" destOrd="0" presId="urn:microsoft.com/office/officeart/2005/8/layout/bProcess3"/>
    <dgm:cxn modelId="{1BCB1002-71D9-422F-AFE3-A4034B029DFA}" type="presOf" srcId="{AB2F9249-A30D-4CEA-B2E2-2920C3C91CD0}" destId="{A5630713-F388-4B4C-9082-1E47C71E64AF}" srcOrd="0" destOrd="0" presId="urn:microsoft.com/office/officeart/2005/8/layout/bProcess3"/>
    <dgm:cxn modelId="{CC496330-EA50-4CDA-8570-E342E0354A42}" type="presOf" srcId="{0645C3A4-79A4-4EA5-BD32-206C402EF6AA}" destId="{9B2E00A0-F220-4436-BAEE-DA6CE7DDFE97}" srcOrd="0" destOrd="0" presId="urn:microsoft.com/office/officeart/2005/8/layout/bProcess3"/>
    <dgm:cxn modelId="{C625D783-E9DC-4E58-A93A-D02DC2279451}" type="presOf" srcId="{0645C3A4-79A4-4EA5-BD32-206C402EF6AA}" destId="{8DDA4812-630D-4544-9518-125A90AA90F9}" srcOrd="1" destOrd="0" presId="urn:microsoft.com/office/officeart/2005/8/layout/bProcess3"/>
    <dgm:cxn modelId="{AD1599FA-1D2B-4F37-99C3-BAD46051385B}" type="presOf" srcId="{ED0C9FB1-0E0D-47A3-8FAC-E42A0741ECAA}" destId="{4E18992A-D029-4AB1-B330-65842B4E7D2C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AA24373C-CD56-4305-875F-46166CAE6080}" srcId="{C14A2F18-8756-4C81-8781-71C32BBA8698}" destId="{AB2F9249-A30D-4CEA-B2E2-2920C3C91CD0}" srcOrd="2" destOrd="0" parTransId="{9313E9C0-3861-466E-B49D-2B3D97C97B4D}" sibTransId="{DF14A38F-C281-4559-9997-B6532DA6521F}"/>
    <dgm:cxn modelId="{060CE2E9-0D2C-4BFD-98BF-D6579F99737E}" type="presOf" srcId="{DF14A38F-C281-4559-9997-B6532DA6521F}" destId="{BCCF87BC-BAF5-4431-84D8-7CAFED1F7043}" srcOrd="1" destOrd="0" presId="urn:microsoft.com/office/officeart/2005/8/layout/bProcess3"/>
    <dgm:cxn modelId="{C46D971F-D549-455B-A55A-5931B73E41FC}" type="presOf" srcId="{7DE23FFB-1FA0-433D-82AC-FE6FAD5A1BA8}" destId="{F318774D-7F89-424E-ACB6-9DC2B079DA86}" srcOrd="0" destOrd="0" presId="urn:microsoft.com/office/officeart/2005/8/layout/bProcess3"/>
    <dgm:cxn modelId="{AAA636D6-891F-440C-951A-E2FD477126A9}" type="presOf" srcId="{C14A2F18-8756-4C81-8781-71C32BBA8698}" destId="{C283971B-C352-4FEF-8C8F-00BA7B5E334F}" srcOrd="0" destOrd="0" presId="urn:microsoft.com/office/officeart/2005/8/layout/bProcess3"/>
    <dgm:cxn modelId="{B19D8EAD-F35C-410F-BB48-DA80409ED1D8}" type="presOf" srcId="{500F1F44-AE1E-4229-AFE5-BBD8242D024B}" destId="{E131F15D-B3F1-4643-8ED9-DADC01CFF671}" srcOrd="0" destOrd="0" presId="urn:microsoft.com/office/officeart/2005/8/layout/bProcess3"/>
    <dgm:cxn modelId="{56BA2A50-97C7-4427-B3C2-625429AD2E26}" type="presOf" srcId="{B81DA6C4-651A-41EF-A3E0-F828C9507C14}" destId="{D94912FB-F57A-4277-ADA7-957FB46BE38E}" srcOrd="0" destOrd="0" presId="urn:microsoft.com/office/officeart/2005/8/layout/bProcess3"/>
    <dgm:cxn modelId="{5FFEB4ED-B948-4867-A39F-6A1022EC3BF8}" srcId="{C14A2F18-8756-4C81-8781-71C32BBA8698}" destId="{B81DA6C4-651A-41EF-A3E0-F828C9507C14}" srcOrd="4" destOrd="0" parTransId="{28CA7EA0-025B-41D1-AE06-7C9091ECC756}" sibTransId="{ED0C9FB1-0E0D-47A3-8FAC-E42A0741ECAA}"/>
    <dgm:cxn modelId="{24CA4622-8810-42A8-9C91-2DB25F50CD00}" srcId="{C14A2F18-8756-4C81-8781-71C32BBA8698}" destId="{04CD4031-12DE-43DD-8A94-1FD1789E8734}" srcOrd="7" destOrd="0" parTransId="{93E1B090-E0BC-4BCB-BD4C-1A9FE8FDB340}" sibTransId="{B310A0D9-FF09-456D-A932-D07703BE4966}"/>
    <dgm:cxn modelId="{06678782-C409-4002-9D15-25EED2C8259B}" type="presOf" srcId="{2B848AC2-BB13-4C94-88A0-9D83A278D11A}" destId="{52AE4254-EBB4-42DE-9BBC-FC8261696A02}" srcOrd="0" destOrd="0" presId="urn:microsoft.com/office/officeart/2005/8/layout/bProcess3"/>
    <dgm:cxn modelId="{686D9A92-F2B0-4823-AD97-340B3694104D}" type="presOf" srcId="{956FC800-6B4C-413A-9D2F-A092430C0850}" destId="{3D07C278-5B7B-4873-8CD8-C6605A150436}" srcOrd="1" destOrd="0" presId="urn:microsoft.com/office/officeart/2005/8/layout/bProcess3"/>
    <dgm:cxn modelId="{2F3FE97A-E0A8-4D8E-9727-27F7C634E8A0}" type="presOf" srcId="{04CD4031-12DE-43DD-8A94-1FD1789E8734}" destId="{A5DC5B4E-D144-48AE-95C4-CFB1548FF6D4}" srcOrd="0" destOrd="0" presId="urn:microsoft.com/office/officeart/2005/8/layout/bProcess3"/>
    <dgm:cxn modelId="{28AB31EE-F573-44F8-A021-A001C28CAA42}" srcId="{C14A2F18-8756-4C81-8781-71C32BBA8698}" destId="{578957F2-9A2E-454A-BDD6-32DF50253758}" srcOrd="5" destOrd="0" parTransId="{B817F09B-71EE-4686-91E2-C927DBC402F9}" sibTransId="{5BA308C5-E1C6-4ACF-8D9D-3A8AF36B6D27}"/>
    <dgm:cxn modelId="{805B67E2-B297-4449-9740-4DB4B8FBA325}" type="presOf" srcId="{5BA308C5-E1C6-4ACF-8D9D-3A8AF36B6D27}" destId="{C486B4FB-E896-481E-AC6D-70620FD2C200}" srcOrd="0" destOrd="0" presId="urn:microsoft.com/office/officeart/2005/8/layout/bProcess3"/>
    <dgm:cxn modelId="{64DD544D-5F0C-4A4A-BEE4-4C03CAEDCD8E}" type="presOf" srcId="{ED0C9FB1-0E0D-47A3-8FAC-E42A0741ECAA}" destId="{0FC90974-3D3E-4F61-B4D7-8668090E158C}" srcOrd="1" destOrd="0" presId="urn:microsoft.com/office/officeart/2005/8/layout/bProcess3"/>
    <dgm:cxn modelId="{F5CE9714-EB1D-4A85-A21E-947847470F0A}" type="presParOf" srcId="{C283971B-C352-4FEF-8C8F-00BA7B5E334F}" destId="{F318774D-7F89-424E-ACB6-9DC2B079DA86}" srcOrd="0" destOrd="0" presId="urn:microsoft.com/office/officeart/2005/8/layout/bProcess3"/>
    <dgm:cxn modelId="{B089C679-BF28-4D16-8EF7-70C567418ADF}" type="presParOf" srcId="{C283971B-C352-4FEF-8C8F-00BA7B5E334F}" destId="{9B2E00A0-F220-4436-BAEE-DA6CE7DDFE97}" srcOrd="1" destOrd="0" presId="urn:microsoft.com/office/officeart/2005/8/layout/bProcess3"/>
    <dgm:cxn modelId="{24411FA8-9601-40FC-B3F5-5ECB78B6D48C}" type="presParOf" srcId="{9B2E00A0-F220-4436-BAEE-DA6CE7DDFE97}" destId="{8DDA4812-630D-4544-9518-125A90AA90F9}" srcOrd="0" destOrd="0" presId="urn:microsoft.com/office/officeart/2005/8/layout/bProcess3"/>
    <dgm:cxn modelId="{212FF042-228C-4CF9-8E50-E8C00205A811}" type="presParOf" srcId="{C283971B-C352-4FEF-8C8F-00BA7B5E334F}" destId="{E131F15D-B3F1-4643-8ED9-DADC01CFF671}" srcOrd="2" destOrd="0" presId="urn:microsoft.com/office/officeart/2005/8/layout/bProcess3"/>
    <dgm:cxn modelId="{C3AEAF5B-2BDA-4C80-A7EB-45A1BEF43EC4}" type="presParOf" srcId="{C283971B-C352-4FEF-8C8F-00BA7B5E334F}" destId="{6FC23828-E391-48F2-B41C-37918DB3FCCD}" srcOrd="3" destOrd="0" presId="urn:microsoft.com/office/officeart/2005/8/layout/bProcess3"/>
    <dgm:cxn modelId="{BA55C8B4-1F3E-4B65-A0BF-B6D321CD8C62}" type="presParOf" srcId="{6FC23828-E391-48F2-B41C-37918DB3FCCD}" destId="{3D07C278-5B7B-4873-8CD8-C6605A150436}" srcOrd="0" destOrd="0" presId="urn:microsoft.com/office/officeart/2005/8/layout/bProcess3"/>
    <dgm:cxn modelId="{AD4EDA60-5F3B-44E7-8D74-34E120AB7A22}" type="presParOf" srcId="{C283971B-C352-4FEF-8C8F-00BA7B5E334F}" destId="{A5630713-F388-4B4C-9082-1E47C71E64AF}" srcOrd="4" destOrd="0" presId="urn:microsoft.com/office/officeart/2005/8/layout/bProcess3"/>
    <dgm:cxn modelId="{9A8F9F6F-FF5D-41F4-B265-1DCB62ADC63A}" type="presParOf" srcId="{C283971B-C352-4FEF-8C8F-00BA7B5E334F}" destId="{8DCF644D-6AB3-467D-BFF8-AF80EC5617DA}" srcOrd="5" destOrd="0" presId="urn:microsoft.com/office/officeart/2005/8/layout/bProcess3"/>
    <dgm:cxn modelId="{0B8EFDD3-CFD8-4844-A3BD-AF55BA5325FB}" type="presParOf" srcId="{8DCF644D-6AB3-467D-BFF8-AF80EC5617DA}" destId="{BCCF87BC-BAF5-4431-84D8-7CAFED1F7043}" srcOrd="0" destOrd="0" presId="urn:microsoft.com/office/officeart/2005/8/layout/bProcess3"/>
    <dgm:cxn modelId="{AF993D8B-C2D5-402E-8F68-4578F5E91F71}" type="presParOf" srcId="{C283971B-C352-4FEF-8C8F-00BA7B5E334F}" destId="{52AE4254-EBB4-42DE-9BBC-FC8261696A02}" srcOrd="6" destOrd="0" presId="urn:microsoft.com/office/officeart/2005/8/layout/bProcess3"/>
    <dgm:cxn modelId="{815163ED-8893-4AD9-81C9-AD8FEFD01805}" type="presParOf" srcId="{C283971B-C352-4FEF-8C8F-00BA7B5E334F}" destId="{F8923FD7-554F-4030-B8CD-A6473E6A5D7B}" srcOrd="7" destOrd="0" presId="urn:microsoft.com/office/officeart/2005/8/layout/bProcess3"/>
    <dgm:cxn modelId="{DDFA81F7-9037-46F1-A207-CAA4911F0601}" type="presParOf" srcId="{F8923FD7-554F-4030-B8CD-A6473E6A5D7B}" destId="{B496A895-03B6-43BC-BFAE-B904B95E93F7}" srcOrd="0" destOrd="0" presId="urn:microsoft.com/office/officeart/2005/8/layout/bProcess3"/>
    <dgm:cxn modelId="{0533F445-35CE-4E55-A333-01CF3553EB07}" type="presParOf" srcId="{C283971B-C352-4FEF-8C8F-00BA7B5E334F}" destId="{D94912FB-F57A-4277-ADA7-957FB46BE38E}" srcOrd="8" destOrd="0" presId="urn:microsoft.com/office/officeart/2005/8/layout/bProcess3"/>
    <dgm:cxn modelId="{9846A306-2366-4974-A10B-A009857B1CF5}" type="presParOf" srcId="{C283971B-C352-4FEF-8C8F-00BA7B5E334F}" destId="{4E18992A-D029-4AB1-B330-65842B4E7D2C}" srcOrd="9" destOrd="0" presId="urn:microsoft.com/office/officeart/2005/8/layout/bProcess3"/>
    <dgm:cxn modelId="{41C0D3B1-8AD2-4518-94A3-1A7FE8C83DBA}" type="presParOf" srcId="{4E18992A-D029-4AB1-B330-65842B4E7D2C}" destId="{0FC90974-3D3E-4F61-B4D7-8668090E158C}" srcOrd="0" destOrd="0" presId="urn:microsoft.com/office/officeart/2005/8/layout/bProcess3"/>
    <dgm:cxn modelId="{2650ECB3-8383-47A7-9F2B-85E50D17A6A9}" type="presParOf" srcId="{C283971B-C352-4FEF-8C8F-00BA7B5E334F}" destId="{355D82C0-5D19-4DE0-9B45-BCB9B499D1F8}" srcOrd="10" destOrd="0" presId="urn:microsoft.com/office/officeart/2005/8/layout/bProcess3"/>
    <dgm:cxn modelId="{EEF0B500-89FC-40BD-9EA5-AE9591FA8EE4}" type="presParOf" srcId="{C283971B-C352-4FEF-8C8F-00BA7B5E334F}" destId="{C486B4FB-E896-481E-AC6D-70620FD2C200}" srcOrd="11" destOrd="0" presId="urn:microsoft.com/office/officeart/2005/8/layout/bProcess3"/>
    <dgm:cxn modelId="{3EF09D97-19D8-4043-ABAC-E51F7CB978B2}" type="presParOf" srcId="{C486B4FB-E896-481E-AC6D-70620FD2C200}" destId="{C5FC9F0E-551C-4F39-B828-C8D951777C5C}" srcOrd="0" destOrd="0" presId="urn:microsoft.com/office/officeart/2005/8/layout/bProcess3"/>
    <dgm:cxn modelId="{47A61688-6036-4B13-B8BD-39B2B3BD5E0A}" type="presParOf" srcId="{C283971B-C352-4FEF-8C8F-00BA7B5E334F}" destId="{A968DE13-EEF2-4057-9BA0-DA62F7982733}" srcOrd="12" destOrd="0" presId="urn:microsoft.com/office/officeart/2005/8/layout/bProcess3"/>
    <dgm:cxn modelId="{8166A39C-73F5-42A3-83A8-634CA393F36B}" type="presParOf" srcId="{C283971B-C352-4FEF-8C8F-00BA7B5E334F}" destId="{8D5D22EC-82EC-43DB-B754-B140C813B051}" srcOrd="13" destOrd="0" presId="urn:microsoft.com/office/officeart/2005/8/layout/bProcess3"/>
    <dgm:cxn modelId="{BB2C2810-B51F-4316-A605-B6CBEA3F3DE9}" type="presParOf" srcId="{8D5D22EC-82EC-43DB-B754-B140C813B051}" destId="{EDEB7D96-A79F-49F7-B57A-69B3288CF430}" srcOrd="0" destOrd="0" presId="urn:microsoft.com/office/officeart/2005/8/layout/bProcess3"/>
    <dgm:cxn modelId="{5807E8AD-2AEE-41F6-AB60-DA624370D4AC}" type="presParOf" srcId="{C283971B-C352-4FEF-8C8F-00BA7B5E334F}" destId="{A5DC5B4E-D144-48AE-95C4-CFB1548FF6D4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4D35B7-C573-4FE6-8AF8-C06B0E7D9C7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0A7BDF-ECEC-4D2F-8FDF-76F1ACBE23B1}" type="parTrans" cxnId="{7E1B1DA7-CC6C-40B5-86B0-D430C6070DE6}">
      <dgm:prSet/>
      <dgm:spPr/>
      <dgm:t>
        <a:bodyPr/>
        <a:lstStyle/>
        <a:p>
          <a:endParaRPr lang="tr-TR"/>
        </a:p>
      </dgm:t>
    </dgm:pt>
    <dgm:pt modelId="{639D3A05-E8A0-416A-9DAC-82667583F297}" type="sibTrans" cxnId="{7E1B1DA7-CC6C-40B5-86B0-D430C6070DE6}">
      <dgm:prSet/>
      <dgm:spPr/>
      <dgm:t>
        <a:bodyPr/>
        <a:lstStyle/>
        <a:p>
          <a:endParaRPr lang="tr-TR"/>
        </a:p>
      </dgm:t>
    </dgm:pt>
    <dgm:pt modelId="{8B553637-A19D-44A2-8B9A-3665E50FD0AA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I/O tuşundan açılır.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50F8A2-E84C-491C-BA43-8C9F7F8644FC}" type="parTrans" cxnId="{FFC5D376-E936-4E74-91E4-38F2491FFEB5}">
      <dgm:prSet/>
      <dgm:spPr/>
      <dgm:t>
        <a:bodyPr/>
        <a:lstStyle/>
        <a:p>
          <a:endParaRPr lang="tr-TR"/>
        </a:p>
      </dgm:t>
    </dgm:pt>
    <dgm:pt modelId="{0D7493F8-D62A-4BFE-9FC0-83DA8B085E91}" type="sibTrans" cxnId="{FFC5D376-E936-4E74-91E4-38F2491FFEB5}">
      <dgm:prSet/>
      <dgm:spPr/>
      <dgm:t>
        <a:bodyPr/>
        <a:lstStyle/>
        <a:p>
          <a:endParaRPr lang="tr-TR"/>
        </a:p>
      </dgm:t>
    </dgm:pt>
    <dgm:pt modelId="{1893A19D-8D0D-4210-9673-38A23E6C52F9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haznesi sepetin alt sınırına kadar su ile doldurulur.</a:t>
          </a:r>
        </a:p>
      </dgm:t>
    </dgm:pt>
    <dgm:pt modelId="{9C0EA9A9-4F5E-4A11-822D-4958B4B68E59}" type="parTrans" cxnId="{7C334EE4-A7CD-4B4A-A0D4-72C8FB2C4480}">
      <dgm:prSet/>
      <dgm:spPr/>
      <dgm:t>
        <a:bodyPr/>
        <a:lstStyle/>
        <a:p>
          <a:endParaRPr lang="tr-TR"/>
        </a:p>
      </dgm:t>
    </dgm:pt>
    <dgm:pt modelId="{30B147CA-EF55-4AEC-8CEC-AF556CD1F0EB}" type="sibTrans" cxnId="{7C334EE4-A7CD-4B4A-A0D4-72C8FB2C4480}">
      <dgm:prSet/>
      <dgm:spPr/>
      <dgm:t>
        <a:bodyPr/>
        <a:lstStyle/>
        <a:p>
          <a:endParaRPr lang="tr-TR"/>
        </a:p>
      </dgm:t>
    </dgm:pt>
    <dgm:pt modelId="{767F46BD-2CDB-4E5C-B50E-B0C4D63C0FA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Sıcaklık değeri ayarlanır.</a:t>
          </a:r>
        </a:p>
      </dgm:t>
    </dgm:pt>
    <dgm:pt modelId="{2B90953B-27A5-4A52-B9CF-C425F68D8FC9}" type="parTrans" cxnId="{403FBC8F-B989-40F8-BB49-1206925AF634}">
      <dgm:prSet/>
      <dgm:spPr/>
      <dgm:t>
        <a:bodyPr/>
        <a:lstStyle/>
        <a:p>
          <a:endParaRPr lang="tr-TR"/>
        </a:p>
      </dgm:t>
    </dgm:pt>
    <dgm:pt modelId="{D2D3E316-D0CE-4412-ADBA-E56BEBB7E72B}" type="sibTrans" cxnId="{403FBC8F-B989-40F8-BB49-1206925AF634}">
      <dgm:prSet/>
      <dgm:spPr/>
      <dgm:t>
        <a:bodyPr/>
        <a:lstStyle/>
        <a:p>
          <a:endParaRPr lang="tr-TR"/>
        </a:p>
      </dgm:t>
    </dgm:pt>
    <dgm:pt modelId="{DF34534B-483C-47AF-A63B-B7AC43C3C90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süresi ayarlanır ve işlem takip edilir.</a:t>
          </a:r>
        </a:p>
      </dgm:t>
    </dgm:pt>
    <dgm:pt modelId="{40B478BC-9114-45BD-896D-786A8C9C13AE}" type="parTrans" cxnId="{B7566627-1DDF-4501-AB7D-7D78588C4CEE}">
      <dgm:prSet/>
      <dgm:spPr/>
      <dgm:t>
        <a:bodyPr/>
        <a:lstStyle/>
        <a:p>
          <a:endParaRPr lang="tr-TR"/>
        </a:p>
      </dgm:t>
    </dgm:pt>
    <dgm:pt modelId="{BEF626E3-A684-494B-9A04-D482154C299E}" type="sibTrans" cxnId="{B7566627-1DDF-4501-AB7D-7D78588C4CEE}">
      <dgm:prSet/>
      <dgm:spPr/>
      <dgm:t>
        <a:bodyPr/>
        <a:lstStyle/>
        <a:p>
          <a:endParaRPr lang="tr-TR"/>
        </a:p>
      </dgm:t>
    </dgm:pt>
    <dgm:pt modelId="{029AEDF7-0042-4B88-BD1E-16F6BE27CB4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Numunelerin bulunduğu cam eşyalar cihaz sepetine dizilir.</a:t>
          </a:r>
        </a:p>
      </dgm:t>
    </dgm:pt>
    <dgm:pt modelId="{EB15159A-2864-4C8C-8059-83381F01E03F}" type="parTrans" cxnId="{AEFBB3FF-E124-4EB1-9049-5381E0CFAAB1}">
      <dgm:prSet/>
      <dgm:spPr/>
      <dgm:t>
        <a:bodyPr/>
        <a:lstStyle/>
        <a:p>
          <a:endParaRPr lang="tr-TR"/>
        </a:p>
      </dgm:t>
    </dgm:pt>
    <dgm:pt modelId="{CB5E50A3-04F8-451C-AD07-F3C54E4C18E1}" type="sibTrans" cxnId="{AEFBB3FF-E124-4EB1-9049-5381E0CFAAB1}">
      <dgm:prSet/>
      <dgm:spPr/>
      <dgm:t>
        <a:bodyPr/>
        <a:lstStyle/>
        <a:p>
          <a:endParaRPr lang="tr-TR"/>
        </a:p>
      </dgm:t>
    </dgm:pt>
    <dgm:pt modelId="{09DEC0F2-5E39-423B-908F-3BAAC749CAB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kaplarının yüzmeyeceği yüksekliğe kadar cihaz haznesine su takviyesi yapılır.</a:t>
          </a:r>
        </a:p>
      </dgm:t>
    </dgm:pt>
    <dgm:pt modelId="{65E52CB6-834D-4788-BCD3-20704134C5DC}" type="parTrans" cxnId="{6CC32056-E974-46AE-801D-9F70BD97EAFB}">
      <dgm:prSet/>
      <dgm:spPr/>
      <dgm:t>
        <a:bodyPr/>
        <a:lstStyle/>
        <a:p>
          <a:endParaRPr lang="tr-TR"/>
        </a:p>
      </dgm:t>
    </dgm:pt>
    <dgm:pt modelId="{22A3376A-DDB5-4D74-8660-75B9B6975CA5}" type="sibTrans" cxnId="{6CC32056-E974-46AE-801D-9F70BD97EAFB}">
      <dgm:prSet/>
      <dgm:spPr/>
      <dgm:t>
        <a:bodyPr/>
        <a:lstStyle/>
        <a:p>
          <a:endParaRPr lang="tr-TR"/>
        </a:p>
      </dgm:t>
    </dgm:pt>
    <dgm:pt modelId="{29A30918-D472-415C-ACC3-392BD2FAED9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Hazne içerisindeki su boşaltılır.</a:t>
          </a:r>
        </a:p>
      </dgm:t>
    </dgm:pt>
    <dgm:pt modelId="{CF2D2809-722F-4715-A7D3-8337F9688BEA}" type="parTrans" cxnId="{3CE8F6FA-65DA-47DD-AF7A-41091753FB02}">
      <dgm:prSet/>
      <dgm:spPr/>
      <dgm:t>
        <a:bodyPr/>
        <a:lstStyle/>
        <a:p>
          <a:endParaRPr lang="tr-TR"/>
        </a:p>
      </dgm:t>
    </dgm:pt>
    <dgm:pt modelId="{E1D45324-D4FE-42CC-AB14-0F2A23626EF1}" type="sibTrans" cxnId="{3CE8F6FA-65DA-47DD-AF7A-41091753FB02}">
      <dgm:prSet/>
      <dgm:spPr/>
      <dgm:t>
        <a:bodyPr/>
        <a:lstStyle/>
        <a:p>
          <a:endParaRPr lang="tr-TR"/>
        </a:p>
      </dgm:t>
    </dgm:pt>
    <dgm:pt modelId="{92503FCE-EAA8-4927-8954-0582A15AD09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gm:t>
    </dgm:pt>
    <dgm:pt modelId="{B1FDD260-74D2-4962-A884-BBAA4C496040}" type="parTrans" cxnId="{04531F91-341F-4F5A-8362-A0A248604F8A}">
      <dgm:prSet/>
      <dgm:spPr/>
      <dgm:t>
        <a:bodyPr/>
        <a:lstStyle/>
        <a:p>
          <a:endParaRPr lang="tr-TR"/>
        </a:p>
      </dgm:t>
    </dgm:pt>
    <dgm:pt modelId="{663F09CB-E19D-49E9-AF2A-DEB0CA6B9841}" type="sibTrans" cxnId="{04531F91-341F-4F5A-8362-A0A248604F8A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544214-B552-4C42-B7B1-9F27BCBE3FC2}" type="pres">
      <dgm:prSet presAssocID="{904D35B7-C573-4FE6-8AF8-C06B0E7D9C7B}" presName="node" presStyleLbl="node1" presStyleIdx="0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E1F2BE2-DDB1-440C-B214-4FB88718689F}" type="pres">
      <dgm:prSet presAssocID="{639D3A05-E8A0-416A-9DAC-82667583F297}" presName="sibTrans" presStyleLbl="sibTrans1D1" presStyleIdx="0" presStyleCnt="9"/>
      <dgm:spPr/>
      <dgm:t>
        <a:bodyPr/>
        <a:lstStyle/>
        <a:p>
          <a:endParaRPr lang="tr-TR"/>
        </a:p>
      </dgm:t>
    </dgm:pt>
    <dgm:pt modelId="{FA87C4E9-DBEE-443F-8666-4AF3798B188F}" type="pres">
      <dgm:prSet presAssocID="{639D3A05-E8A0-416A-9DAC-82667583F297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1C3B145A-693B-4F2D-8897-013B7B0FF400}" type="pres">
      <dgm:prSet presAssocID="{1893A19D-8D0D-4210-9673-38A23E6C52F9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C211E6-40AE-4973-B65D-366BDFF0F49A}" type="pres">
      <dgm:prSet presAssocID="{30B147CA-EF55-4AEC-8CEC-AF556CD1F0EB}" presName="sibTrans" presStyleLbl="sibTrans1D1" presStyleIdx="1" presStyleCnt="9"/>
      <dgm:spPr/>
      <dgm:t>
        <a:bodyPr/>
        <a:lstStyle/>
        <a:p>
          <a:endParaRPr lang="tr-TR"/>
        </a:p>
      </dgm:t>
    </dgm:pt>
    <dgm:pt modelId="{5A3920F4-3539-4F67-B06C-263CFC904606}" type="pres">
      <dgm:prSet presAssocID="{30B147CA-EF55-4AEC-8CEC-AF556CD1F0EB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7F23F744-1E01-46D8-B9F5-15BBCE073BD8}" type="pres">
      <dgm:prSet presAssocID="{8B553637-A19D-44A2-8B9A-3665E50FD0AA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157E17-BDFD-4DF6-B39F-C2970DB4E8EE}" type="pres">
      <dgm:prSet presAssocID="{0D7493F8-D62A-4BFE-9FC0-83DA8B085E91}" presName="sibTrans" presStyleLbl="sibTrans1D1" presStyleIdx="2" presStyleCnt="9"/>
      <dgm:spPr/>
      <dgm:t>
        <a:bodyPr/>
        <a:lstStyle/>
        <a:p>
          <a:endParaRPr lang="tr-TR"/>
        </a:p>
      </dgm:t>
    </dgm:pt>
    <dgm:pt modelId="{89A2E807-6268-4CEB-AEB7-2163F0E5CFCD}" type="pres">
      <dgm:prSet presAssocID="{0D7493F8-D62A-4BFE-9FC0-83DA8B085E91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EEE9A431-AB36-4402-80B4-CB611121EBDF}" type="pres">
      <dgm:prSet presAssocID="{767F46BD-2CDB-4E5C-B50E-B0C4D63C0FA0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A8D1455-2B48-46FA-942C-137134081E48}" type="pres">
      <dgm:prSet presAssocID="{D2D3E316-D0CE-4412-ADBA-E56BEBB7E72B}" presName="sibTrans" presStyleLbl="sibTrans1D1" presStyleIdx="3" presStyleCnt="9"/>
      <dgm:spPr/>
      <dgm:t>
        <a:bodyPr/>
        <a:lstStyle/>
        <a:p>
          <a:endParaRPr lang="tr-TR"/>
        </a:p>
      </dgm:t>
    </dgm:pt>
    <dgm:pt modelId="{77F454BF-B9F4-4981-AFE4-F2F12B7BB7F2}" type="pres">
      <dgm:prSet presAssocID="{D2D3E316-D0CE-4412-ADBA-E56BEBB7E72B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22148BA4-20F9-42C4-8DEB-C3810AC4FF7B}" type="pres">
      <dgm:prSet presAssocID="{029AEDF7-0042-4B88-BD1E-16F6BE27CB40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3ADB9B-0074-4396-9EAD-52DEF932C92A}" type="pres">
      <dgm:prSet presAssocID="{CB5E50A3-04F8-451C-AD07-F3C54E4C18E1}" presName="sibTrans" presStyleLbl="sibTrans1D1" presStyleIdx="4" presStyleCnt="9"/>
      <dgm:spPr/>
      <dgm:t>
        <a:bodyPr/>
        <a:lstStyle/>
        <a:p>
          <a:endParaRPr lang="tr-TR"/>
        </a:p>
      </dgm:t>
    </dgm:pt>
    <dgm:pt modelId="{2E942E74-BF4D-4899-BA8F-1B987D1AACE7}" type="pres">
      <dgm:prSet presAssocID="{CB5E50A3-04F8-451C-AD07-F3C54E4C18E1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B0D50F0B-F013-41CD-8E86-7DCAC332EB47}" type="pres">
      <dgm:prSet presAssocID="{09DEC0F2-5E39-423B-908F-3BAAC749CABC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722953-572E-4BED-B9CB-D0993FC4284D}" type="pres">
      <dgm:prSet presAssocID="{22A3376A-DDB5-4D74-8660-75B9B6975CA5}" presName="sibTrans" presStyleLbl="sibTrans1D1" presStyleIdx="5" presStyleCnt="9"/>
      <dgm:spPr/>
      <dgm:t>
        <a:bodyPr/>
        <a:lstStyle/>
        <a:p>
          <a:endParaRPr lang="tr-TR"/>
        </a:p>
      </dgm:t>
    </dgm:pt>
    <dgm:pt modelId="{741C6D8B-2580-4E01-BA6E-E6D1838408BB}" type="pres">
      <dgm:prSet presAssocID="{22A3376A-DDB5-4D74-8660-75B9B6975CA5}" presName="connectorText" presStyleLbl="sibTrans1D1" presStyleIdx="5" presStyleCnt="9"/>
      <dgm:spPr/>
      <dgm:t>
        <a:bodyPr/>
        <a:lstStyle/>
        <a:p>
          <a:endParaRPr lang="tr-TR"/>
        </a:p>
      </dgm:t>
    </dgm:pt>
    <dgm:pt modelId="{571DE538-3FC9-40EF-89E0-97479FB4A9EA}" type="pres">
      <dgm:prSet presAssocID="{DF34534B-483C-47AF-A63B-B7AC43C3C90A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3F7F91-BBB5-448A-BDCE-4DDE87B3EA0E}" type="pres">
      <dgm:prSet presAssocID="{BEF626E3-A684-494B-9A04-D482154C299E}" presName="sibTrans" presStyleLbl="sibTrans1D1" presStyleIdx="6" presStyleCnt="9"/>
      <dgm:spPr/>
      <dgm:t>
        <a:bodyPr/>
        <a:lstStyle/>
        <a:p>
          <a:endParaRPr lang="tr-TR"/>
        </a:p>
      </dgm:t>
    </dgm:pt>
    <dgm:pt modelId="{4E246E77-5E8C-4C9C-B8C4-92A31374F395}" type="pres">
      <dgm:prSet presAssocID="{BEF626E3-A684-494B-9A04-D482154C299E}" presName="connectorText" presStyleLbl="sibTrans1D1" presStyleIdx="6" presStyleCnt="9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7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92A9BC20-EAFA-42B6-B027-092241640E29}" type="pres">
      <dgm:prSet presAssocID="{5D54CBAE-0F44-494A-A732-5093F51C89FF}" presName="sibTrans" presStyleLbl="sibTrans1D1" presStyleIdx="7" presStyleCnt="9"/>
      <dgm:spPr/>
      <dgm:t>
        <a:bodyPr/>
        <a:lstStyle/>
        <a:p>
          <a:endParaRPr lang="tr-TR"/>
        </a:p>
      </dgm:t>
    </dgm:pt>
    <dgm:pt modelId="{A0CDE66B-B2D9-45F7-B902-C5A3032E66DE}" type="pres">
      <dgm:prSet presAssocID="{5D54CBAE-0F44-494A-A732-5093F51C89FF}" presName="connectorText" presStyleLbl="sibTrans1D1" presStyleIdx="7" presStyleCnt="9"/>
      <dgm:spPr/>
      <dgm:t>
        <a:bodyPr/>
        <a:lstStyle/>
        <a:p>
          <a:endParaRPr lang="tr-TR"/>
        </a:p>
      </dgm:t>
    </dgm:pt>
    <dgm:pt modelId="{35DE47A8-51AB-4F8B-910F-D018CC8307F5}" type="pres">
      <dgm:prSet presAssocID="{29A30918-D472-415C-ACC3-392BD2FAED95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76AE16-B761-49CD-9372-2EB313330E74}" type="pres">
      <dgm:prSet presAssocID="{E1D45324-D4FE-42CC-AB14-0F2A23626EF1}" presName="sibTrans" presStyleLbl="sibTrans1D1" presStyleIdx="8" presStyleCnt="9"/>
      <dgm:spPr/>
      <dgm:t>
        <a:bodyPr/>
        <a:lstStyle/>
        <a:p>
          <a:endParaRPr lang="tr-TR"/>
        </a:p>
      </dgm:t>
    </dgm:pt>
    <dgm:pt modelId="{A4B9A3E0-92BE-4710-8F6B-D569496DD27E}" type="pres">
      <dgm:prSet presAssocID="{E1D45324-D4FE-42CC-AB14-0F2A23626EF1}" presName="connectorText" presStyleLbl="sibTrans1D1" presStyleIdx="8" presStyleCnt="9"/>
      <dgm:spPr/>
      <dgm:t>
        <a:bodyPr/>
        <a:lstStyle/>
        <a:p>
          <a:endParaRPr lang="tr-TR"/>
        </a:p>
      </dgm:t>
    </dgm:pt>
    <dgm:pt modelId="{ACDCE6C1-F2B4-4E4B-BD5A-82BB720DF0A9}" type="pres">
      <dgm:prSet presAssocID="{92503FCE-EAA8-4927-8954-0582A15AD09F}" presName="node" presStyleLbl="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7" destOrd="0" parTransId="{CE559355-A2E6-4F8C-A895-ECE0CFBB0E45}" sibTransId="{5D54CBAE-0F44-494A-A732-5093F51C89FF}"/>
    <dgm:cxn modelId="{75CC817E-061E-4E0D-A557-42551AC71DF2}" type="presOf" srcId="{0D7493F8-D62A-4BFE-9FC0-83DA8B085E91}" destId="{9E157E17-BDFD-4DF6-B39F-C2970DB4E8EE}" srcOrd="0" destOrd="0" presId="urn:microsoft.com/office/officeart/2005/8/layout/bProcess3"/>
    <dgm:cxn modelId="{403FBC8F-B989-40F8-BB49-1206925AF634}" srcId="{C14A2F18-8756-4C81-8781-71C32BBA8698}" destId="{767F46BD-2CDB-4E5C-B50E-B0C4D63C0FA0}" srcOrd="3" destOrd="0" parTransId="{2B90953B-27A5-4A52-B9CF-C425F68D8FC9}" sibTransId="{D2D3E316-D0CE-4412-ADBA-E56BEBB7E72B}"/>
    <dgm:cxn modelId="{1596EBFC-B72F-4A89-8AE5-B1AF936BA017}" type="presOf" srcId="{029AEDF7-0042-4B88-BD1E-16F6BE27CB40}" destId="{22148BA4-20F9-42C4-8DEB-C3810AC4FF7B}" srcOrd="0" destOrd="0" presId="urn:microsoft.com/office/officeart/2005/8/layout/bProcess3"/>
    <dgm:cxn modelId="{0EEC6C8C-64EC-4A17-B7CF-60E807D5AB79}" type="presOf" srcId="{5D54CBAE-0F44-494A-A732-5093F51C89FF}" destId="{92A9BC20-EAFA-42B6-B027-092241640E29}" srcOrd="0" destOrd="0" presId="urn:microsoft.com/office/officeart/2005/8/layout/bProcess3"/>
    <dgm:cxn modelId="{708349C1-82F8-4AAD-90E9-AA4FD057996A}" type="presOf" srcId="{D2D3E316-D0CE-4412-ADBA-E56BEBB7E72B}" destId="{77F454BF-B9F4-4981-AFE4-F2F12B7BB7F2}" srcOrd="1" destOrd="0" presId="urn:microsoft.com/office/officeart/2005/8/layout/bProcess3"/>
    <dgm:cxn modelId="{AEFBB3FF-E124-4EB1-9049-5381E0CFAAB1}" srcId="{C14A2F18-8756-4C81-8781-71C32BBA8698}" destId="{029AEDF7-0042-4B88-BD1E-16F6BE27CB40}" srcOrd="4" destOrd="0" parTransId="{EB15159A-2864-4C8C-8059-83381F01E03F}" sibTransId="{CB5E50A3-04F8-451C-AD07-F3C54E4C18E1}"/>
    <dgm:cxn modelId="{F2D5BD6B-3CF9-4390-B2E1-3DF6D35CA640}" type="presOf" srcId="{BEF626E3-A684-494B-9A04-D482154C299E}" destId="{273F7F91-BBB5-448A-BDCE-4DDE87B3EA0E}" srcOrd="0" destOrd="0" presId="urn:microsoft.com/office/officeart/2005/8/layout/bProcess3"/>
    <dgm:cxn modelId="{139131BC-0D80-43F6-AA5A-12126D8961B6}" type="presOf" srcId="{904D35B7-C573-4FE6-8AF8-C06B0E7D9C7B}" destId="{79544214-B552-4C42-B7B1-9F27BCBE3FC2}" srcOrd="0" destOrd="0" presId="urn:microsoft.com/office/officeart/2005/8/layout/bProcess3"/>
    <dgm:cxn modelId="{A7220D6B-484F-4BBA-BF3E-DAAC13B42872}" type="presOf" srcId="{22A3376A-DDB5-4D74-8660-75B9B6975CA5}" destId="{741C6D8B-2580-4E01-BA6E-E6D1838408BB}" srcOrd="1" destOrd="0" presId="urn:microsoft.com/office/officeart/2005/8/layout/bProcess3"/>
    <dgm:cxn modelId="{3CE8F6FA-65DA-47DD-AF7A-41091753FB02}" srcId="{C14A2F18-8756-4C81-8781-71C32BBA8698}" destId="{29A30918-D472-415C-ACC3-392BD2FAED95}" srcOrd="8" destOrd="0" parTransId="{CF2D2809-722F-4715-A7D3-8337F9688BEA}" sibTransId="{E1D45324-D4FE-42CC-AB14-0F2A23626EF1}"/>
    <dgm:cxn modelId="{F377CFFA-EDB5-4FFB-85C7-5BF31961E108}" type="presOf" srcId="{0D7493F8-D62A-4BFE-9FC0-83DA8B085E91}" destId="{89A2E807-6268-4CEB-AEB7-2163F0E5CFCD}" srcOrd="1" destOrd="0" presId="urn:microsoft.com/office/officeart/2005/8/layout/bProcess3"/>
    <dgm:cxn modelId="{9C0A6CD2-CC77-4637-A215-3E692DD97366}" type="presOf" srcId="{CB5E50A3-04F8-451C-AD07-F3C54E4C18E1}" destId="{2E942E74-BF4D-4899-BA8F-1B987D1AACE7}" srcOrd="1" destOrd="0" presId="urn:microsoft.com/office/officeart/2005/8/layout/bProcess3"/>
    <dgm:cxn modelId="{C639DBF5-D5D4-4254-9C3D-5CE0B8F739BF}" type="presOf" srcId="{30B147CA-EF55-4AEC-8CEC-AF556CD1F0EB}" destId="{78C211E6-40AE-4973-B65D-366BDFF0F49A}" srcOrd="0" destOrd="0" presId="urn:microsoft.com/office/officeart/2005/8/layout/bProcess3"/>
    <dgm:cxn modelId="{9BEDE0A7-C6C5-42CC-A000-46191CC94953}" type="presOf" srcId="{BEF626E3-A684-494B-9A04-D482154C299E}" destId="{4E246E77-5E8C-4C9C-B8C4-92A31374F395}" srcOrd="1" destOrd="0" presId="urn:microsoft.com/office/officeart/2005/8/layout/bProcess3"/>
    <dgm:cxn modelId="{75AFC9FD-2C39-4094-87CC-7E2FA35C11F9}" type="presOf" srcId="{29A30918-D472-415C-ACC3-392BD2FAED95}" destId="{35DE47A8-51AB-4F8B-910F-D018CC8307F5}" srcOrd="0" destOrd="0" presId="urn:microsoft.com/office/officeart/2005/8/layout/bProcess3"/>
    <dgm:cxn modelId="{C510866F-EB9F-4E7E-BD50-05FF30E63A55}" type="presOf" srcId="{22A3376A-DDB5-4D74-8660-75B9B6975CA5}" destId="{4E722953-572E-4BED-B9CB-D0993FC4284D}" srcOrd="0" destOrd="0" presId="urn:microsoft.com/office/officeart/2005/8/layout/bProcess3"/>
    <dgm:cxn modelId="{C592FA26-0FB6-44DD-893F-F2AA2F81CBAB}" type="presOf" srcId="{767F46BD-2CDB-4E5C-B50E-B0C4D63C0FA0}" destId="{EEE9A431-AB36-4402-80B4-CB611121EBDF}" srcOrd="0" destOrd="0" presId="urn:microsoft.com/office/officeart/2005/8/layout/bProcess3"/>
    <dgm:cxn modelId="{B7566627-1DDF-4501-AB7D-7D78588C4CEE}" srcId="{C14A2F18-8756-4C81-8781-71C32BBA8698}" destId="{DF34534B-483C-47AF-A63B-B7AC43C3C90A}" srcOrd="6" destOrd="0" parTransId="{40B478BC-9114-45BD-896D-786A8C9C13AE}" sibTransId="{BEF626E3-A684-494B-9A04-D482154C299E}"/>
    <dgm:cxn modelId="{C93CA8B8-E0DF-4DAE-A400-37471632070A}" type="presOf" srcId="{92503FCE-EAA8-4927-8954-0582A15AD09F}" destId="{ACDCE6C1-F2B4-4E4B-BD5A-82BB720DF0A9}" srcOrd="0" destOrd="0" presId="urn:microsoft.com/office/officeart/2005/8/layout/bProcess3"/>
    <dgm:cxn modelId="{04531F91-341F-4F5A-8362-A0A248604F8A}" srcId="{C14A2F18-8756-4C81-8781-71C32BBA8698}" destId="{92503FCE-EAA8-4927-8954-0582A15AD09F}" srcOrd="9" destOrd="0" parTransId="{B1FDD260-74D2-4962-A884-BBAA4C496040}" sibTransId="{663F09CB-E19D-49E9-AF2A-DEB0CA6B9841}"/>
    <dgm:cxn modelId="{FFC5D376-E936-4E74-91E4-38F2491FFEB5}" srcId="{C14A2F18-8756-4C81-8781-71C32BBA8698}" destId="{8B553637-A19D-44A2-8B9A-3665E50FD0AA}" srcOrd="2" destOrd="0" parTransId="{EC50F8A2-E84C-491C-BA43-8C9F7F8644FC}" sibTransId="{0D7493F8-D62A-4BFE-9FC0-83DA8B085E91}"/>
    <dgm:cxn modelId="{7C334EE4-A7CD-4B4A-A0D4-72C8FB2C4480}" srcId="{C14A2F18-8756-4C81-8781-71C32BBA8698}" destId="{1893A19D-8D0D-4210-9673-38A23E6C52F9}" srcOrd="1" destOrd="0" parTransId="{9C0EA9A9-4F5E-4A11-822D-4958B4B68E59}" sibTransId="{30B147CA-EF55-4AEC-8CEC-AF556CD1F0EB}"/>
    <dgm:cxn modelId="{6CC32056-E974-46AE-801D-9F70BD97EAFB}" srcId="{C14A2F18-8756-4C81-8781-71C32BBA8698}" destId="{09DEC0F2-5E39-423B-908F-3BAAC749CABC}" srcOrd="5" destOrd="0" parTransId="{65E52CB6-834D-4788-BCD3-20704134C5DC}" sibTransId="{22A3376A-DDB5-4D74-8660-75B9B6975CA5}"/>
    <dgm:cxn modelId="{3A778AB6-755A-41BC-A72D-5121ACCD277C}" type="presOf" srcId="{E1D45324-D4FE-42CC-AB14-0F2A23626EF1}" destId="{0576AE16-B761-49CD-9372-2EB313330E74}" srcOrd="0" destOrd="0" presId="urn:microsoft.com/office/officeart/2005/8/layout/bProcess3"/>
    <dgm:cxn modelId="{8AED35C7-D6F2-4211-A5B0-018D5AAFF80D}" type="presOf" srcId="{639D3A05-E8A0-416A-9DAC-82667583F297}" destId="{3E1F2BE2-DDB1-440C-B214-4FB88718689F}" srcOrd="0" destOrd="0" presId="urn:microsoft.com/office/officeart/2005/8/layout/bProcess3"/>
    <dgm:cxn modelId="{F390B89F-DAE0-47F3-B5EF-078788BA5850}" type="presOf" srcId="{E1D45324-D4FE-42CC-AB14-0F2A23626EF1}" destId="{A4B9A3E0-92BE-4710-8F6B-D569496DD27E}" srcOrd="1" destOrd="0" presId="urn:microsoft.com/office/officeart/2005/8/layout/bProcess3"/>
    <dgm:cxn modelId="{95E961DB-6624-4230-BE92-41EF5438DAF2}" type="presOf" srcId="{D2D3E316-D0CE-4412-ADBA-E56BEBB7E72B}" destId="{BA8D1455-2B48-46FA-942C-137134081E48}" srcOrd="0" destOrd="0" presId="urn:microsoft.com/office/officeart/2005/8/layout/bProcess3"/>
    <dgm:cxn modelId="{F68BAF87-97E8-445D-B3A5-4BF66BFC2170}" type="presOf" srcId="{C14A2F18-8756-4C81-8781-71C32BBA8698}" destId="{C283971B-C352-4FEF-8C8F-00BA7B5E334F}" srcOrd="0" destOrd="0" presId="urn:microsoft.com/office/officeart/2005/8/layout/bProcess3"/>
    <dgm:cxn modelId="{D28A92D0-1126-42DE-BE31-CC0218D742F5}" type="presOf" srcId="{CB5E50A3-04F8-451C-AD07-F3C54E4C18E1}" destId="{C13ADB9B-0074-4396-9EAD-52DEF932C92A}" srcOrd="0" destOrd="0" presId="urn:microsoft.com/office/officeart/2005/8/layout/bProcess3"/>
    <dgm:cxn modelId="{3D726257-88DC-4F2C-84A8-071B00A39ACA}" type="presOf" srcId="{09DEC0F2-5E39-423B-908F-3BAAC749CABC}" destId="{B0D50F0B-F013-41CD-8E86-7DCAC332EB47}" srcOrd="0" destOrd="0" presId="urn:microsoft.com/office/officeart/2005/8/layout/bProcess3"/>
    <dgm:cxn modelId="{A851ACC2-88E1-46B8-AACF-1ADD1F9A758F}" type="presOf" srcId="{639D3A05-E8A0-416A-9DAC-82667583F297}" destId="{FA87C4E9-DBEE-443F-8666-4AF3798B188F}" srcOrd="1" destOrd="0" presId="urn:microsoft.com/office/officeart/2005/8/layout/bProcess3"/>
    <dgm:cxn modelId="{D7FBAB87-5974-421E-B71E-28E4E11B26D9}" type="presOf" srcId="{30B147CA-EF55-4AEC-8CEC-AF556CD1F0EB}" destId="{5A3920F4-3539-4F67-B06C-263CFC904606}" srcOrd="1" destOrd="0" presId="urn:microsoft.com/office/officeart/2005/8/layout/bProcess3"/>
    <dgm:cxn modelId="{C3788F7C-F643-4308-9012-51CB6E32CD3D}" type="presOf" srcId="{5D54CBAE-0F44-494A-A732-5093F51C89FF}" destId="{A0CDE66B-B2D9-45F7-B902-C5A3032E66DE}" srcOrd="1" destOrd="0" presId="urn:microsoft.com/office/officeart/2005/8/layout/bProcess3"/>
    <dgm:cxn modelId="{D342322A-68C6-4A5E-ADE0-D09818C7D894}" type="presOf" srcId="{1893A19D-8D0D-4210-9673-38A23E6C52F9}" destId="{1C3B145A-693B-4F2D-8897-013B7B0FF400}" srcOrd="0" destOrd="0" presId="urn:microsoft.com/office/officeart/2005/8/layout/bProcess3"/>
    <dgm:cxn modelId="{7E1B1DA7-CC6C-40B5-86B0-D430C6070DE6}" srcId="{C14A2F18-8756-4C81-8781-71C32BBA8698}" destId="{904D35B7-C573-4FE6-8AF8-C06B0E7D9C7B}" srcOrd="0" destOrd="0" parTransId="{1B0A7BDF-ECEC-4D2F-8FDF-76F1ACBE23B1}" sibTransId="{639D3A05-E8A0-416A-9DAC-82667583F297}"/>
    <dgm:cxn modelId="{B41A773D-E18C-4A1C-B934-011F57E62958}" type="presOf" srcId="{DF34534B-483C-47AF-A63B-B7AC43C3C90A}" destId="{571DE538-3FC9-40EF-89E0-97479FB4A9EA}" srcOrd="0" destOrd="0" presId="urn:microsoft.com/office/officeart/2005/8/layout/bProcess3"/>
    <dgm:cxn modelId="{D02B48F1-C232-4735-BDF9-5E3CADB8F012}" type="presOf" srcId="{8B553637-A19D-44A2-8B9A-3665E50FD0AA}" destId="{7F23F744-1E01-46D8-B9F5-15BBCE073BD8}" srcOrd="0" destOrd="0" presId="urn:microsoft.com/office/officeart/2005/8/layout/bProcess3"/>
    <dgm:cxn modelId="{591378D9-460C-4886-A939-45348D9299CD}" type="presOf" srcId="{A6956DFB-9CA4-4417-9B22-A89F803C63D4}" destId="{F98303F8-4433-4D6B-A238-08A9BFC844B2}" srcOrd="0" destOrd="0" presId="urn:microsoft.com/office/officeart/2005/8/layout/bProcess3"/>
    <dgm:cxn modelId="{98F5EFC1-7503-4B50-BD64-4BFFF5958F96}" type="presParOf" srcId="{C283971B-C352-4FEF-8C8F-00BA7B5E334F}" destId="{79544214-B552-4C42-B7B1-9F27BCBE3FC2}" srcOrd="0" destOrd="0" presId="urn:microsoft.com/office/officeart/2005/8/layout/bProcess3"/>
    <dgm:cxn modelId="{E32FF613-F1D3-437D-921B-FF5381E631EC}" type="presParOf" srcId="{C283971B-C352-4FEF-8C8F-00BA7B5E334F}" destId="{3E1F2BE2-DDB1-440C-B214-4FB88718689F}" srcOrd="1" destOrd="0" presId="urn:microsoft.com/office/officeart/2005/8/layout/bProcess3"/>
    <dgm:cxn modelId="{1ACE8F7E-A268-4AA5-B598-03FD7F7FCD74}" type="presParOf" srcId="{3E1F2BE2-DDB1-440C-B214-4FB88718689F}" destId="{FA87C4E9-DBEE-443F-8666-4AF3798B188F}" srcOrd="0" destOrd="0" presId="urn:microsoft.com/office/officeart/2005/8/layout/bProcess3"/>
    <dgm:cxn modelId="{97C1C087-A98A-43AD-8F47-E24DBD3F9C71}" type="presParOf" srcId="{C283971B-C352-4FEF-8C8F-00BA7B5E334F}" destId="{1C3B145A-693B-4F2D-8897-013B7B0FF400}" srcOrd="2" destOrd="0" presId="urn:microsoft.com/office/officeart/2005/8/layout/bProcess3"/>
    <dgm:cxn modelId="{90118E21-8FF2-42CD-BFFF-FE015290E479}" type="presParOf" srcId="{C283971B-C352-4FEF-8C8F-00BA7B5E334F}" destId="{78C211E6-40AE-4973-B65D-366BDFF0F49A}" srcOrd="3" destOrd="0" presId="urn:microsoft.com/office/officeart/2005/8/layout/bProcess3"/>
    <dgm:cxn modelId="{5EF6C267-7266-43CE-9C68-A09741E08B6C}" type="presParOf" srcId="{78C211E6-40AE-4973-B65D-366BDFF0F49A}" destId="{5A3920F4-3539-4F67-B06C-263CFC904606}" srcOrd="0" destOrd="0" presId="urn:microsoft.com/office/officeart/2005/8/layout/bProcess3"/>
    <dgm:cxn modelId="{203D0A7E-54A6-4CD0-83FA-FFCF67179C7F}" type="presParOf" srcId="{C283971B-C352-4FEF-8C8F-00BA7B5E334F}" destId="{7F23F744-1E01-46D8-B9F5-15BBCE073BD8}" srcOrd="4" destOrd="0" presId="urn:microsoft.com/office/officeart/2005/8/layout/bProcess3"/>
    <dgm:cxn modelId="{E0103FE8-85A8-48B7-9570-106F2C96C7B4}" type="presParOf" srcId="{C283971B-C352-4FEF-8C8F-00BA7B5E334F}" destId="{9E157E17-BDFD-4DF6-B39F-C2970DB4E8EE}" srcOrd="5" destOrd="0" presId="urn:microsoft.com/office/officeart/2005/8/layout/bProcess3"/>
    <dgm:cxn modelId="{48792DAC-32F8-4920-BBA1-F75733E178D8}" type="presParOf" srcId="{9E157E17-BDFD-4DF6-B39F-C2970DB4E8EE}" destId="{89A2E807-6268-4CEB-AEB7-2163F0E5CFCD}" srcOrd="0" destOrd="0" presId="urn:microsoft.com/office/officeart/2005/8/layout/bProcess3"/>
    <dgm:cxn modelId="{98503F98-1AD3-493E-887F-36E50A1BB9A9}" type="presParOf" srcId="{C283971B-C352-4FEF-8C8F-00BA7B5E334F}" destId="{EEE9A431-AB36-4402-80B4-CB611121EBDF}" srcOrd="6" destOrd="0" presId="urn:microsoft.com/office/officeart/2005/8/layout/bProcess3"/>
    <dgm:cxn modelId="{0735D548-0D7E-4A30-9C34-B6EC0434656B}" type="presParOf" srcId="{C283971B-C352-4FEF-8C8F-00BA7B5E334F}" destId="{BA8D1455-2B48-46FA-942C-137134081E48}" srcOrd="7" destOrd="0" presId="urn:microsoft.com/office/officeart/2005/8/layout/bProcess3"/>
    <dgm:cxn modelId="{AE4FDF84-8153-4EAF-8644-323C29CD5F93}" type="presParOf" srcId="{BA8D1455-2B48-46FA-942C-137134081E48}" destId="{77F454BF-B9F4-4981-AFE4-F2F12B7BB7F2}" srcOrd="0" destOrd="0" presId="urn:microsoft.com/office/officeart/2005/8/layout/bProcess3"/>
    <dgm:cxn modelId="{1339AE5E-5FC1-4638-825F-2EC9EC60CCF0}" type="presParOf" srcId="{C283971B-C352-4FEF-8C8F-00BA7B5E334F}" destId="{22148BA4-20F9-42C4-8DEB-C3810AC4FF7B}" srcOrd="8" destOrd="0" presId="urn:microsoft.com/office/officeart/2005/8/layout/bProcess3"/>
    <dgm:cxn modelId="{B97C581B-A01F-487A-BC44-6301090A6D3B}" type="presParOf" srcId="{C283971B-C352-4FEF-8C8F-00BA7B5E334F}" destId="{C13ADB9B-0074-4396-9EAD-52DEF932C92A}" srcOrd="9" destOrd="0" presId="urn:microsoft.com/office/officeart/2005/8/layout/bProcess3"/>
    <dgm:cxn modelId="{D15B0DA3-A845-4B72-8AA6-037DD173770B}" type="presParOf" srcId="{C13ADB9B-0074-4396-9EAD-52DEF932C92A}" destId="{2E942E74-BF4D-4899-BA8F-1B987D1AACE7}" srcOrd="0" destOrd="0" presId="urn:microsoft.com/office/officeart/2005/8/layout/bProcess3"/>
    <dgm:cxn modelId="{8BCB2AAE-2E78-454B-B3F4-C2F1E5DA2677}" type="presParOf" srcId="{C283971B-C352-4FEF-8C8F-00BA7B5E334F}" destId="{B0D50F0B-F013-41CD-8E86-7DCAC332EB47}" srcOrd="10" destOrd="0" presId="urn:microsoft.com/office/officeart/2005/8/layout/bProcess3"/>
    <dgm:cxn modelId="{0C1DFC47-EFC6-4C99-A26B-9C00F2D97116}" type="presParOf" srcId="{C283971B-C352-4FEF-8C8F-00BA7B5E334F}" destId="{4E722953-572E-4BED-B9CB-D0993FC4284D}" srcOrd="11" destOrd="0" presId="urn:microsoft.com/office/officeart/2005/8/layout/bProcess3"/>
    <dgm:cxn modelId="{82FF530E-E5E3-4B89-A13D-006A6EC2AE1E}" type="presParOf" srcId="{4E722953-572E-4BED-B9CB-D0993FC4284D}" destId="{741C6D8B-2580-4E01-BA6E-E6D1838408BB}" srcOrd="0" destOrd="0" presId="urn:microsoft.com/office/officeart/2005/8/layout/bProcess3"/>
    <dgm:cxn modelId="{CD63AE9D-46A9-46BB-BBCF-82EE47AE921E}" type="presParOf" srcId="{C283971B-C352-4FEF-8C8F-00BA7B5E334F}" destId="{571DE538-3FC9-40EF-89E0-97479FB4A9EA}" srcOrd="12" destOrd="0" presId="urn:microsoft.com/office/officeart/2005/8/layout/bProcess3"/>
    <dgm:cxn modelId="{DCF13127-C9DD-4D30-BE5C-35A3B454580B}" type="presParOf" srcId="{C283971B-C352-4FEF-8C8F-00BA7B5E334F}" destId="{273F7F91-BBB5-448A-BDCE-4DDE87B3EA0E}" srcOrd="13" destOrd="0" presId="urn:microsoft.com/office/officeart/2005/8/layout/bProcess3"/>
    <dgm:cxn modelId="{766D29D3-6456-407F-8E69-826E92C820BA}" type="presParOf" srcId="{273F7F91-BBB5-448A-BDCE-4DDE87B3EA0E}" destId="{4E246E77-5E8C-4C9C-B8C4-92A31374F395}" srcOrd="0" destOrd="0" presId="urn:microsoft.com/office/officeart/2005/8/layout/bProcess3"/>
    <dgm:cxn modelId="{FA639C29-97C7-40F7-87E6-4AAD8815A3CC}" type="presParOf" srcId="{C283971B-C352-4FEF-8C8F-00BA7B5E334F}" destId="{F98303F8-4433-4D6B-A238-08A9BFC844B2}" srcOrd="14" destOrd="0" presId="urn:microsoft.com/office/officeart/2005/8/layout/bProcess3"/>
    <dgm:cxn modelId="{2F9A3BC0-78AA-47B3-812F-126211315F04}" type="presParOf" srcId="{C283971B-C352-4FEF-8C8F-00BA7B5E334F}" destId="{92A9BC20-EAFA-42B6-B027-092241640E29}" srcOrd="15" destOrd="0" presId="urn:microsoft.com/office/officeart/2005/8/layout/bProcess3"/>
    <dgm:cxn modelId="{29B7B533-74BF-49ED-AA5A-04B939BC3080}" type="presParOf" srcId="{92A9BC20-EAFA-42B6-B027-092241640E29}" destId="{A0CDE66B-B2D9-45F7-B902-C5A3032E66DE}" srcOrd="0" destOrd="0" presId="urn:microsoft.com/office/officeart/2005/8/layout/bProcess3"/>
    <dgm:cxn modelId="{7DE3F694-F422-49E2-802B-CB10319C89F9}" type="presParOf" srcId="{C283971B-C352-4FEF-8C8F-00BA7B5E334F}" destId="{35DE47A8-51AB-4F8B-910F-D018CC8307F5}" srcOrd="16" destOrd="0" presId="urn:microsoft.com/office/officeart/2005/8/layout/bProcess3"/>
    <dgm:cxn modelId="{250C2F49-25A1-42B9-907B-EAAA47386B10}" type="presParOf" srcId="{C283971B-C352-4FEF-8C8F-00BA7B5E334F}" destId="{0576AE16-B761-49CD-9372-2EB313330E74}" srcOrd="17" destOrd="0" presId="urn:microsoft.com/office/officeart/2005/8/layout/bProcess3"/>
    <dgm:cxn modelId="{7DFB548A-D79B-4437-AD5A-464D02771BBC}" type="presParOf" srcId="{0576AE16-B761-49CD-9372-2EB313330E74}" destId="{A4B9A3E0-92BE-4710-8F6B-D569496DD27E}" srcOrd="0" destOrd="0" presId="urn:microsoft.com/office/officeart/2005/8/layout/bProcess3"/>
    <dgm:cxn modelId="{8763EA47-4D89-4A93-80C1-4E7072350627}" type="presParOf" srcId="{C283971B-C352-4FEF-8C8F-00BA7B5E334F}" destId="{ACDCE6C1-F2B4-4E4B-BD5A-82BB720DF0A9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04D35B7-C573-4FE6-8AF8-C06B0E7D9C7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ve vakum pompası açılır.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0A7BDF-ECEC-4D2F-8FDF-76F1ACBE23B1}" type="parTrans" cxnId="{7E1B1DA7-CC6C-40B5-86B0-D430C6070DE6}">
      <dgm:prSet/>
      <dgm:spPr/>
      <dgm:t>
        <a:bodyPr/>
        <a:lstStyle/>
        <a:p>
          <a:endParaRPr lang="tr-TR"/>
        </a:p>
      </dgm:t>
    </dgm:pt>
    <dgm:pt modelId="{639D3A05-E8A0-416A-9DAC-82667583F297}" type="sibTrans" cxnId="{7E1B1DA7-CC6C-40B5-86B0-D430C6070DE6}">
      <dgm:prSet/>
      <dgm:spPr/>
      <dgm:t>
        <a:bodyPr/>
        <a:lstStyle/>
        <a:p>
          <a:endParaRPr lang="tr-TR"/>
        </a:p>
      </dgm:t>
    </dgm:pt>
    <dgm:pt modelId="{DF34534B-483C-47AF-A63B-B7AC43C3C90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on/off düğmesine basılır.</a:t>
          </a:r>
        </a:p>
      </dgm:t>
    </dgm:pt>
    <dgm:pt modelId="{40B478BC-9114-45BD-896D-786A8C9C13AE}" type="parTrans" cxnId="{B7566627-1DDF-4501-AB7D-7D78588C4CEE}">
      <dgm:prSet/>
      <dgm:spPr/>
      <dgm:t>
        <a:bodyPr/>
        <a:lstStyle/>
        <a:p>
          <a:endParaRPr lang="tr-TR"/>
        </a:p>
      </dgm:t>
    </dgm:pt>
    <dgm:pt modelId="{BEF626E3-A684-494B-9A04-D482154C299E}" type="sibTrans" cxnId="{B7566627-1DDF-4501-AB7D-7D78588C4CEE}">
      <dgm:prSet/>
      <dgm:spPr/>
      <dgm:t>
        <a:bodyPr/>
        <a:lstStyle/>
        <a:p>
          <a:endParaRPr lang="tr-TR"/>
        </a:p>
      </dgm:t>
    </dgm:pt>
    <dgm:pt modelId="{029AEDF7-0042-4B88-BD1E-16F6BE27CB4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"Sıcaklık" ayarlanır.</a:t>
          </a:r>
        </a:p>
      </dgm:t>
    </dgm:pt>
    <dgm:pt modelId="{EB15159A-2864-4C8C-8059-83381F01E03F}" type="parTrans" cxnId="{AEFBB3FF-E124-4EB1-9049-5381E0CFAAB1}">
      <dgm:prSet/>
      <dgm:spPr/>
      <dgm:t>
        <a:bodyPr/>
        <a:lstStyle/>
        <a:p>
          <a:endParaRPr lang="tr-TR"/>
        </a:p>
      </dgm:t>
    </dgm:pt>
    <dgm:pt modelId="{CB5E50A3-04F8-451C-AD07-F3C54E4C18E1}" type="sibTrans" cxnId="{AEFBB3FF-E124-4EB1-9049-5381E0CFAAB1}">
      <dgm:prSet/>
      <dgm:spPr/>
      <dgm:t>
        <a:bodyPr/>
        <a:lstStyle/>
        <a:p>
          <a:endParaRPr lang="tr-TR"/>
        </a:p>
      </dgm:t>
    </dgm:pt>
    <dgm:pt modelId="{09DEC0F2-5E39-423B-908F-3BAAC749CAB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"Karıştırma hızı (RPM)" değeri ayarlanır</a:t>
          </a:r>
        </a:p>
      </dgm:t>
    </dgm:pt>
    <dgm:pt modelId="{65E52CB6-834D-4788-BCD3-20704134C5DC}" type="parTrans" cxnId="{6CC32056-E974-46AE-801D-9F70BD97EAFB}">
      <dgm:prSet/>
      <dgm:spPr/>
      <dgm:t>
        <a:bodyPr/>
        <a:lstStyle/>
        <a:p>
          <a:endParaRPr lang="tr-TR"/>
        </a:p>
      </dgm:t>
    </dgm:pt>
    <dgm:pt modelId="{22A3376A-DDB5-4D74-8660-75B9B6975CA5}" type="sibTrans" cxnId="{6CC32056-E974-46AE-801D-9F70BD97EAFB}">
      <dgm:prSet/>
      <dgm:spPr/>
      <dgm:t>
        <a:bodyPr/>
        <a:lstStyle/>
        <a:p>
          <a:endParaRPr lang="tr-TR"/>
        </a:p>
      </dgm:t>
    </dgm:pt>
    <dgm:pt modelId="{3142959B-D9C7-4569-A128-0D71CD4F926A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ısı işaretine basılarak su banyosunun ısıtma işlemi başlatılır.</a:t>
          </a:r>
          <a:endParaRPr lang="tr-TR" sz="1200"/>
        </a:p>
      </dgm:t>
    </dgm:pt>
    <dgm:pt modelId="{0DF9A1B0-8B5E-485B-92E1-E81CE9966255}" type="parTrans" cxnId="{D21D468C-A5F3-4160-9677-19FD2FD33343}">
      <dgm:prSet/>
      <dgm:spPr/>
      <dgm:t>
        <a:bodyPr/>
        <a:lstStyle/>
        <a:p>
          <a:endParaRPr lang="tr-TR"/>
        </a:p>
      </dgm:t>
    </dgm:pt>
    <dgm:pt modelId="{4E97EFA8-5EEC-4E45-BE42-87BF3D0BEEB8}" type="sibTrans" cxnId="{D21D468C-A5F3-4160-9677-19FD2FD33343}">
      <dgm:prSet/>
      <dgm:spPr/>
      <dgm:t>
        <a:bodyPr/>
        <a:lstStyle/>
        <a:p>
          <a:endParaRPr lang="tr-TR"/>
        </a:p>
      </dgm:t>
    </dgm:pt>
    <dgm:pt modelId="{118D02A6-4BB0-4692-9001-F7B485EC438D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bitince vakum pompası kapatılır</a:t>
          </a:r>
        </a:p>
      </dgm:t>
    </dgm:pt>
    <dgm:pt modelId="{CDA0814C-2C30-4B80-9186-F0D887448218}" type="parTrans" cxnId="{BE8A6D30-4BE1-4B37-A7ED-F4F9DA849153}">
      <dgm:prSet/>
      <dgm:spPr/>
      <dgm:t>
        <a:bodyPr/>
        <a:lstStyle/>
        <a:p>
          <a:endParaRPr lang="tr-TR"/>
        </a:p>
      </dgm:t>
    </dgm:pt>
    <dgm:pt modelId="{FF8FE414-D293-40EC-A1FC-B2C04B1BC967}" type="sibTrans" cxnId="{BE8A6D30-4BE1-4B37-A7ED-F4F9DA849153}">
      <dgm:prSet/>
      <dgm:spPr/>
      <dgm:t>
        <a:bodyPr/>
        <a:lstStyle/>
        <a:p>
          <a:endParaRPr lang="tr-TR"/>
        </a:p>
      </dgm:t>
    </dgm:pt>
    <dgm:pt modelId="{0F58855E-6FE0-4727-B8FF-F0166E4BFFB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Balonun kilidi açılarak, balon cihazdan dışarı alınır</a:t>
          </a:r>
          <a:r>
            <a:rPr lang="tr-TR" sz="11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F2B8B4BC-E3DB-470B-B166-68CBDB35D7FE}" type="parTrans" cxnId="{D30758E0-76FE-4B6B-908C-CC2439454AE5}">
      <dgm:prSet/>
      <dgm:spPr/>
      <dgm:t>
        <a:bodyPr/>
        <a:lstStyle/>
        <a:p>
          <a:endParaRPr lang="tr-TR"/>
        </a:p>
      </dgm:t>
    </dgm:pt>
    <dgm:pt modelId="{BE4C4A05-737A-4EBC-8CE0-98D338504047}" type="sibTrans" cxnId="{D30758E0-76FE-4B6B-908C-CC2439454AE5}">
      <dgm:prSet/>
      <dgm:spPr/>
      <dgm:t>
        <a:bodyPr/>
        <a:lstStyle/>
        <a:p>
          <a:endParaRPr lang="tr-TR"/>
        </a:p>
      </dgm:t>
    </dgm:pt>
    <dgm:pt modelId="{8BB7370A-0BCA-4ACA-89EC-0E6600FDC878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sıcaklık düğmesi kapatılır.</a:t>
          </a:r>
        </a:p>
      </dgm:t>
    </dgm:pt>
    <dgm:pt modelId="{75A7B209-8A02-4715-BDF9-A168DCADF1AD}" type="parTrans" cxnId="{C2BFD47E-77EB-4DFB-8202-60FB6A6A8ED9}">
      <dgm:prSet/>
      <dgm:spPr/>
      <dgm:t>
        <a:bodyPr/>
        <a:lstStyle/>
        <a:p>
          <a:endParaRPr lang="tr-TR"/>
        </a:p>
      </dgm:t>
    </dgm:pt>
    <dgm:pt modelId="{C6693D2A-C320-4F1A-957D-2B36067F7D41}" type="sibTrans" cxnId="{C2BFD47E-77EB-4DFB-8202-60FB6A6A8ED9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544214-B552-4C42-B7B1-9F27BCBE3FC2}" type="pres">
      <dgm:prSet presAssocID="{904D35B7-C573-4FE6-8AF8-C06B0E7D9C7B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E1F2BE2-DDB1-440C-B214-4FB88718689F}" type="pres">
      <dgm:prSet presAssocID="{639D3A05-E8A0-416A-9DAC-82667583F297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A87C4E9-DBEE-443F-8666-4AF3798B188F}" type="pres">
      <dgm:prSet presAssocID="{639D3A05-E8A0-416A-9DAC-82667583F297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22148BA4-20F9-42C4-8DEB-C3810AC4FF7B}" type="pres">
      <dgm:prSet presAssocID="{029AEDF7-0042-4B88-BD1E-16F6BE27CB40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3ADB9B-0074-4396-9EAD-52DEF932C92A}" type="pres">
      <dgm:prSet presAssocID="{CB5E50A3-04F8-451C-AD07-F3C54E4C18E1}" presName="sibTrans" presStyleLbl="sibTrans1D1" presStyleIdx="1" presStyleCnt="7"/>
      <dgm:spPr/>
      <dgm:t>
        <a:bodyPr/>
        <a:lstStyle/>
        <a:p>
          <a:endParaRPr lang="tr-TR"/>
        </a:p>
      </dgm:t>
    </dgm:pt>
    <dgm:pt modelId="{2E942E74-BF4D-4899-BA8F-1B987D1AACE7}" type="pres">
      <dgm:prSet presAssocID="{CB5E50A3-04F8-451C-AD07-F3C54E4C18E1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B0D50F0B-F013-41CD-8E86-7DCAC332EB47}" type="pres">
      <dgm:prSet presAssocID="{09DEC0F2-5E39-423B-908F-3BAAC749CAB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722953-572E-4BED-B9CB-D0993FC4284D}" type="pres">
      <dgm:prSet presAssocID="{22A3376A-DDB5-4D74-8660-75B9B6975CA5}" presName="sibTrans" presStyleLbl="sibTrans1D1" presStyleIdx="2" presStyleCnt="7"/>
      <dgm:spPr/>
      <dgm:t>
        <a:bodyPr/>
        <a:lstStyle/>
        <a:p>
          <a:endParaRPr lang="tr-TR"/>
        </a:p>
      </dgm:t>
    </dgm:pt>
    <dgm:pt modelId="{741C6D8B-2580-4E01-BA6E-E6D1838408BB}" type="pres">
      <dgm:prSet presAssocID="{22A3376A-DDB5-4D74-8660-75B9B6975CA5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571DE538-3FC9-40EF-89E0-97479FB4A9EA}" type="pres">
      <dgm:prSet presAssocID="{DF34534B-483C-47AF-A63B-B7AC43C3C90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3F7F91-BBB5-448A-BDCE-4DDE87B3EA0E}" type="pres">
      <dgm:prSet presAssocID="{BEF626E3-A684-494B-9A04-D482154C299E}" presName="sibTrans" presStyleLbl="sibTrans1D1" presStyleIdx="3" presStyleCnt="7"/>
      <dgm:spPr/>
      <dgm:t>
        <a:bodyPr/>
        <a:lstStyle/>
        <a:p>
          <a:endParaRPr lang="tr-TR"/>
        </a:p>
      </dgm:t>
    </dgm:pt>
    <dgm:pt modelId="{4E246E77-5E8C-4C9C-B8C4-92A31374F395}" type="pres">
      <dgm:prSet presAssocID="{BEF626E3-A684-494B-9A04-D482154C299E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E354E465-A85D-41BC-A62F-98480BF69391}" type="pres">
      <dgm:prSet presAssocID="{3142959B-D9C7-4569-A128-0D71CD4F926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839F32-6609-4854-A528-483FE1819946}" type="pres">
      <dgm:prSet presAssocID="{4E97EFA8-5EEC-4E45-BE42-87BF3D0BEEB8}" presName="sibTrans" presStyleLbl="sibTrans1D1" presStyleIdx="4" presStyleCnt="7"/>
      <dgm:spPr/>
      <dgm:t>
        <a:bodyPr/>
        <a:lstStyle/>
        <a:p>
          <a:endParaRPr lang="tr-TR"/>
        </a:p>
      </dgm:t>
    </dgm:pt>
    <dgm:pt modelId="{70EA9DEA-C0F3-4F4F-A8CD-C768AB8605A2}" type="pres">
      <dgm:prSet presAssocID="{4E97EFA8-5EEC-4E45-BE42-87BF3D0BEEB8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89CA9768-9708-47E3-B7B4-33AA743FE513}" type="pres">
      <dgm:prSet presAssocID="{118D02A6-4BB0-4692-9001-F7B485EC438D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3A3782-6E06-4D3F-BA66-2A8866518701}" type="pres">
      <dgm:prSet presAssocID="{FF8FE414-D293-40EC-A1FC-B2C04B1BC967}" presName="sibTrans" presStyleLbl="sibTrans1D1" presStyleIdx="5" presStyleCnt="7"/>
      <dgm:spPr/>
      <dgm:t>
        <a:bodyPr/>
        <a:lstStyle/>
        <a:p>
          <a:endParaRPr lang="tr-TR"/>
        </a:p>
      </dgm:t>
    </dgm:pt>
    <dgm:pt modelId="{4AAA7C05-D3B3-41D5-B2F7-A2820542CC32}" type="pres">
      <dgm:prSet presAssocID="{FF8FE414-D293-40EC-A1FC-B2C04B1BC967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4AE064F5-39EE-4298-AB0C-62AE04C26470}" type="pres">
      <dgm:prSet presAssocID="{8BB7370A-0BCA-4ACA-89EC-0E6600FDC87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F9D46BE-6945-4F5E-A1B3-4C115E5A27FB}" type="pres">
      <dgm:prSet presAssocID="{C6693D2A-C320-4F1A-957D-2B36067F7D41}" presName="sibTrans" presStyleLbl="sibTrans1D1" presStyleIdx="6" presStyleCnt="7"/>
      <dgm:spPr/>
      <dgm:t>
        <a:bodyPr/>
        <a:lstStyle/>
        <a:p>
          <a:endParaRPr lang="tr-TR"/>
        </a:p>
      </dgm:t>
    </dgm:pt>
    <dgm:pt modelId="{2FE0FF55-5B4F-477D-A460-A88A16EBBF03}" type="pres">
      <dgm:prSet presAssocID="{C6693D2A-C320-4F1A-957D-2B36067F7D41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3DE55DAE-9E8C-450C-B35F-43D87146FB4F}" type="pres">
      <dgm:prSet presAssocID="{0F58855E-6FE0-4727-B8FF-F0166E4BFFBD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F9BD259-BB74-40F2-AE06-79E74E74499B}" type="presOf" srcId="{CB5E50A3-04F8-451C-AD07-F3C54E4C18E1}" destId="{2E942E74-BF4D-4899-BA8F-1B987D1AACE7}" srcOrd="1" destOrd="0" presId="urn:microsoft.com/office/officeart/2005/8/layout/bProcess3"/>
    <dgm:cxn modelId="{EE654CA5-A812-48E6-831D-EA926AA4C65D}" type="presOf" srcId="{C14A2F18-8756-4C81-8781-71C32BBA8698}" destId="{C283971B-C352-4FEF-8C8F-00BA7B5E334F}" srcOrd="0" destOrd="0" presId="urn:microsoft.com/office/officeart/2005/8/layout/bProcess3"/>
    <dgm:cxn modelId="{6CC32056-E974-46AE-801D-9F70BD97EAFB}" srcId="{C14A2F18-8756-4C81-8781-71C32BBA8698}" destId="{09DEC0F2-5E39-423B-908F-3BAAC749CABC}" srcOrd="2" destOrd="0" parTransId="{65E52CB6-834D-4788-BCD3-20704134C5DC}" sibTransId="{22A3376A-DDB5-4D74-8660-75B9B6975CA5}"/>
    <dgm:cxn modelId="{2F872070-2D6E-4A3A-85B0-5B435574C5B3}" type="presOf" srcId="{FF8FE414-D293-40EC-A1FC-B2C04B1BC967}" destId="{4AAA7C05-D3B3-41D5-B2F7-A2820542CC32}" srcOrd="1" destOrd="0" presId="urn:microsoft.com/office/officeart/2005/8/layout/bProcess3"/>
    <dgm:cxn modelId="{D30758E0-76FE-4B6B-908C-CC2439454AE5}" srcId="{C14A2F18-8756-4C81-8781-71C32BBA8698}" destId="{0F58855E-6FE0-4727-B8FF-F0166E4BFFBD}" srcOrd="7" destOrd="0" parTransId="{F2B8B4BC-E3DB-470B-B166-68CBDB35D7FE}" sibTransId="{BE4C4A05-737A-4EBC-8CE0-98D338504047}"/>
    <dgm:cxn modelId="{D21D468C-A5F3-4160-9677-19FD2FD33343}" srcId="{C14A2F18-8756-4C81-8781-71C32BBA8698}" destId="{3142959B-D9C7-4569-A128-0D71CD4F926A}" srcOrd="4" destOrd="0" parTransId="{0DF9A1B0-8B5E-485B-92E1-E81CE9966255}" sibTransId="{4E97EFA8-5EEC-4E45-BE42-87BF3D0BEEB8}"/>
    <dgm:cxn modelId="{E81D7DC0-13C2-4F66-A061-5688FA15F31A}" type="presOf" srcId="{22A3376A-DDB5-4D74-8660-75B9B6975CA5}" destId="{741C6D8B-2580-4E01-BA6E-E6D1838408BB}" srcOrd="1" destOrd="0" presId="urn:microsoft.com/office/officeart/2005/8/layout/bProcess3"/>
    <dgm:cxn modelId="{D4F25630-A4B9-4B57-BD8A-6FB14AC29A60}" type="presOf" srcId="{C6693D2A-C320-4F1A-957D-2B36067F7D41}" destId="{3F9D46BE-6945-4F5E-A1B3-4C115E5A27FB}" srcOrd="0" destOrd="0" presId="urn:microsoft.com/office/officeart/2005/8/layout/bProcess3"/>
    <dgm:cxn modelId="{DAA06054-521F-405A-B795-9611EFAD0E96}" type="presOf" srcId="{DF34534B-483C-47AF-A63B-B7AC43C3C90A}" destId="{571DE538-3FC9-40EF-89E0-97479FB4A9EA}" srcOrd="0" destOrd="0" presId="urn:microsoft.com/office/officeart/2005/8/layout/bProcess3"/>
    <dgm:cxn modelId="{CFE9D81F-3C67-4C5C-99E8-7E6405DF9107}" type="presOf" srcId="{C6693D2A-C320-4F1A-957D-2B36067F7D41}" destId="{2FE0FF55-5B4F-477D-A460-A88A16EBBF03}" srcOrd="1" destOrd="0" presId="urn:microsoft.com/office/officeart/2005/8/layout/bProcess3"/>
    <dgm:cxn modelId="{EAF99DF9-C126-4609-83B2-D588C9880912}" type="presOf" srcId="{029AEDF7-0042-4B88-BD1E-16F6BE27CB40}" destId="{22148BA4-20F9-42C4-8DEB-C3810AC4FF7B}" srcOrd="0" destOrd="0" presId="urn:microsoft.com/office/officeart/2005/8/layout/bProcess3"/>
    <dgm:cxn modelId="{35325446-910E-4E6D-86C9-243D02E12628}" type="presOf" srcId="{FF8FE414-D293-40EC-A1FC-B2C04B1BC967}" destId="{6E3A3782-6E06-4D3F-BA66-2A8866518701}" srcOrd="0" destOrd="0" presId="urn:microsoft.com/office/officeart/2005/8/layout/bProcess3"/>
    <dgm:cxn modelId="{8E0AB3FC-44B3-422E-9A24-4E81B91C40C4}" type="presOf" srcId="{4E97EFA8-5EEC-4E45-BE42-87BF3D0BEEB8}" destId="{12839F32-6609-4854-A528-483FE1819946}" srcOrd="0" destOrd="0" presId="urn:microsoft.com/office/officeart/2005/8/layout/bProcess3"/>
    <dgm:cxn modelId="{E4ECD481-A756-410D-8EC1-296DF26EC36F}" type="presOf" srcId="{4E97EFA8-5EEC-4E45-BE42-87BF3D0BEEB8}" destId="{70EA9DEA-C0F3-4F4F-A8CD-C768AB8605A2}" srcOrd="1" destOrd="0" presId="urn:microsoft.com/office/officeart/2005/8/layout/bProcess3"/>
    <dgm:cxn modelId="{B7566627-1DDF-4501-AB7D-7D78588C4CEE}" srcId="{C14A2F18-8756-4C81-8781-71C32BBA8698}" destId="{DF34534B-483C-47AF-A63B-B7AC43C3C90A}" srcOrd="3" destOrd="0" parTransId="{40B478BC-9114-45BD-896D-786A8C9C13AE}" sibTransId="{BEF626E3-A684-494B-9A04-D482154C299E}"/>
    <dgm:cxn modelId="{A9D24B53-3DF1-4762-954D-AC32E014011E}" type="presOf" srcId="{8BB7370A-0BCA-4ACA-89EC-0E6600FDC878}" destId="{4AE064F5-39EE-4298-AB0C-62AE04C26470}" srcOrd="0" destOrd="0" presId="urn:microsoft.com/office/officeart/2005/8/layout/bProcess3"/>
    <dgm:cxn modelId="{51E1159C-2679-4FB2-BEC9-73E04F3B80DB}" type="presOf" srcId="{904D35B7-C573-4FE6-8AF8-C06B0E7D9C7B}" destId="{79544214-B552-4C42-B7B1-9F27BCBE3FC2}" srcOrd="0" destOrd="0" presId="urn:microsoft.com/office/officeart/2005/8/layout/bProcess3"/>
    <dgm:cxn modelId="{9C3562FE-7319-4E2B-AA2E-3DEB706AE977}" type="presOf" srcId="{639D3A05-E8A0-416A-9DAC-82667583F297}" destId="{3E1F2BE2-DDB1-440C-B214-4FB88718689F}" srcOrd="0" destOrd="0" presId="urn:microsoft.com/office/officeart/2005/8/layout/bProcess3"/>
    <dgm:cxn modelId="{BE8E70FF-FD9B-431C-AA3E-D0BBE7CCDAEF}" type="presOf" srcId="{09DEC0F2-5E39-423B-908F-3BAAC749CABC}" destId="{B0D50F0B-F013-41CD-8E86-7DCAC332EB47}" srcOrd="0" destOrd="0" presId="urn:microsoft.com/office/officeart/2005/8/layout/bProcess3"/>
    <dgm:cxn modelId="{8E07079A-D3D5-41CD-8E11-86C856AB6D45}" type="presOf" srcId="{BEF626E3-A684-494B-9A04-D482154C299E}" destId="{4E246E77-5E8C-4C9C-B8C4-92A31374F395}" srcOrd="1" destOrd="0" presId="urn:microsoft.com/office/officeart/2005/8/layout/bProcess3"/>
    <dgm:cxn modelId="{BCEDF7B3-9DA5-458F-9B6E-8218DFDB74BB}" type="presOf" srcId="{639D3A05-E8A0-416A-9DAC-82667583F297}" destId="{FA87C4E9-DBEE-443F-8666-4AF3798B188F}" srcOrd="1" destOrd="0" presId="urn:microsoft.com/office/officeart/2005/8/layout/bProcess3"/>
    <dgm:cxn modelId="{C2BFD47E-77EB-4DFB-8202-60FB6A6A8ED9}" srcId="{C14A2F18-8756-4C81-8781-71C32BBA8698}" destId="{8BB7370A-0BCA-4ACA-89EC-0E6600FDC878}" srcOrd="6" destOrd="0" parTransId="{75A7B209-8A02-4715-BDF9-A168DCADF1AD}" sibTransId="{C6693D2A-C320-4F1A-957D-2B36067F7D41}"/>
    <dgm:cxn modelId="{0F22BED3-C075-4D08-B078-34E334E1199E}" type="presOf" srcId="{22A3376A-DDB5-4D74-8660-75B9B6975CA5}" destId="{4E722953-572E-4BED-B9CB-D0993FC4284D}" srcOrd="0" destOrd="0" presId="urn:microsoft.com/office/officeart/2005/8/layout/bProcess3"/>
    <dgm:cxn modelId="{BE8A6D30-4BE1-4B37-A7ED-F4F9DA849153}" srcId="{C14A2F18-8756-4C81-8781-71C32BBA8698}" destId="{118D02A6-4BB0-4692-9001-F7B485EC438D}" srcOrd="5" destOrd="0" parTransId="{CDA0814C-2C30-4B80-9186-F0D887448218}" sibTransId="{FF8FE414-D293-40EC-A1FC-B2C04B1BC967}"/>
    <dgm:cxn modelId="{BA946DB4-BC4D-4710-9C8C-1EBCE463272A}" type="presOf" srcId="{BEF626E3-A684-494B-9A04-D482154C299E}" destId="{273F7F91-BBB5-448A-BDCE-4DDE87B3EA0E}" srcOrd="0" destOrd="0" presId="urn:microsoft.com/office/officeart/2005/8/layout/bProcess3"/>
    <dgm:cxn modelId="{AEFBB3FF-E124-4EB1-9049-5381E0CFAAB1}" srcId="{C14A2F18-8756-4C81-8781-71C32BBA8698}" destId="{029AEDF7-0042-4B88-BD1E-16F6BE27CB40}" srcOrd="1" destOrd="0" parTransId="{EB15159A-2864-4C8C-8059-83381F01E03F}" sibTransId="{CB5E50A3-04F8-451C-AD07-F3C54E4C18E1}"/>
    <dgm:cxn modelId="{1971B0D5-FF51-41EA-B19C-1F67342CDCFD}" type="presOf" srcId="{CB5E50A3-04F8-451C-AD07-F3C54E4C18E1}" destId="{C13ADB9B-0074-4396-9EAD-52DEF932C92A}" srcOrd="0" destOrd="0" presId="urn:microsoft.com/office/officeart/2005/8/layout/bProcess3"/>
    <dgm:cxn modelId="{71AB2232-5849-469D-94E3-149365667298}" type="presOf" srcId="{118D02A6-4BB0-4692-9001-F7B485EC438D}" destId="{89CA9768-9708-47E3-B7B4-33AA743FE513}" srcOrd="0" destOrd="0" presId="urn:microsoft.com/office/officeart/2005/8/layout/bProcess3"/>
    <dgm:cxn modelId="{F844AC9F-0A84-4D5B-8EC1-CA6FE3D49AC4}" type="presOf" srcId="{3142959B-D9C7-4569-A128-0D71CD4F926A}" destId="{E354E465-A85D-41BC-A62F-98480BF69391}" srcOrd="0" destOrd="0" presId="urn:microsoft.com/office/officeart/2005/8/layout/bProcess3"/>
    <dgm:cxn modelId="{7174A771-2330-4A29-9B4B-B8DCC371DFEC}" type="presOf" srcId="{0F58855E-6FE0-4727-B8FF-F0166E4BFFBD}" destId="{3DE55DAE-9E8C-450C-B35F-43D87146FB4F}" srcOrd="0" destOrd="0" presId="urn:microsoft.com/office/officeart/2005/8/layout/bProcess3"/>
    <dgm:cxn modelId="{7E1B1DA7-CC6C-40B5-86B0-D430C6070DE6}" srcId="{C14A2F18-8756-4C81-8781-71C32BBA8698}" destId="{904D35B7-C573-4FE6-8AF8-C06B0E7D9C7B}" srcOrd="0" destOrd="0" parTransId="{1B0A7BDF-ECEC-4D2F-8FDF-76F1ACBE23B1}" sibTransId="{639D3A05-E8A0-416A-9DAC-82667583F297}"/>
    <dgm:cxn modelId="{CABAFCC5-DF69-400D-9B68-6881B7E04CB4}" type="presParOf" srcId="{C283971B-C352-4FEF-8C8F-00BA7B5E334F}" destId="{79544214-B552-4C42-B7B1-9F27BCBE3FC2}" srcOrd="0" destOrd="0" presId="urn:microsoft.com/office/officeart/2005/8/layout/bProcess3"/>
    <dgm:cxn modelId="{6E4D0707-E04B-43DE-97DD-3AA9EAC89D9E}" type="presParOf" srcId="{C283971B-C352-4FEF-8C8F-00BA7B5E334F}" destId="{3E1F2BE2-DDB1-440C-B214-4FB88718689F}" srcOrd="1" destOrd="0" presId="urn:microsoft.com/office/officeart/2005/8/layout/bProcess3"/>
    <dgm:cxn modelId="{C7736261-E141-4BEA-9B0D-7FF53E51C8D2}" type="presParOf" srcId="{3E1F2BE2-DDB1-440C-B214-4FB88718689F}" destId="{FA87C4E9-DBEE-443F-8666-4AF3798B188F}" srcOrd="0" destOrd="0" presId="urn:microsoft.com/office/officeart/2005/8/layout/bProcess3"/>
    <dgm:cxn modelId="{8273D3D5-87A5-4311-A82E-BC6CA2361D7F}" type="presParOf" srcId="{C283971B-C352-4FEF-8C8F-00BA7B5E334F}" destId="{22148BA4-20F9-42C4-8DEB-C3810AC4FF7B}" srcOrd="2" destOrd="0" presId="urn:microsoft.com/office/officeart/2005/8/layout/bProcess3"/>
    <dgm:cxn modelId="{EE6220D5-509F-40EF-8F56-6480F7897922}" type="presParOf" srcId="{C283971B-C352-4FEF-8C8F-00BA7B5E334F}" destId="{C13ADB9B-0074-4396-9EAD-52DEF932C92A}" srcOrd="3" destOrd="0" presId="urn:microsoft.com/office/officeart/2005/8/layout/bProcess3"/>
    <dgm:cxn modelId="{ED38EDD3-BBA5-4FCA-AFE2-83B4A2AAE0BE}" type="presParOf" srcId="{C13ADB9B-0074-4396-9EAD-52DEF932C92A}" destId="{2E942E74-BF4D-4899-BA8F-1B987D1AACE7}" srcOrd="0" destOrd="0" presId="urn:microsoft.com/office/officeart/2005/8/layout/bProcess3"/>
    <dgm:cxn modelId="{89AF0B9D-334C-4F20-B27C-D57F6C7EE79F}" type="presParOf" srcId="{C283971B-C352-4FEF-8C8F-00BA7B5E334F}" destId="{B0D50F0B-F013-41CD-8E86-7DCAC332EB47}" srcOrd="4" destOrd="0" presId="urn:microsoft.com/office/officeart/2005/8/layout/bProcess3"/>
    <dgm:cxn modelId="{87239950-B513-46F7-8B5D-0E136EC5C07B}" type="presParOf" srcId="{C283971B-C352-4FEF-8C8F-00BA7B5E334F}" destId="{4E722953-572E-4BED-B9CB-D0993FC4284D}" srcOrd="5" destOrd="0" presId="urn:microsoft.com/office/officeart/2005/8/layout/bProcess3"/>
    <dgm:cxn modelId="{B945A822-87A6-4AF5-9499-D9FFD99258C9}" type="presParOf" srcId="{4E722953-572E-4BED-B9CB-D0993FC4284D}" destId="{741C6D8B-2580-4E01-BA6E-E6D1838408BB}" srcOrd="0" destOrd="0" presId="urn:microsoft.com/office/officeart/2005/8/layout/bProcess3"/>
    <dgm:cxn modelId="{6798684C-B1B9-4D7A-972F-7BE7BE637E65}" type="presParOf" srcId="{C283971B-C352-4FEF-8C8F-00BA7B5E334F}" destId="{571DE538-3FC9-40EF-89E0-97479FB4A9EA}" srcOrd="6" destOrd="0" presId="urn:microsoft.com/office/officeart/2005/8/layout/bProcess3"/>
    <dgm:cxn modelId="{6E0948EC-DBDD-4363-8ADC-7E67A08DFA31}" type="presParOf" srcId="{C283971B-C352-4FEF-8C8F-00BA7B5E334F}" destId="{273F7F91-BBB5-448A-BDCE-4DDE87B3EA0E}" srcOrd="7" destOrd="0" presId="urn:microsoft.com/office/officeart/2005/8/layout/bProcess3"/>
    <dgm:cxn modelId="{5C6F5597-BDC7-4F4E-8159-AF50A2B04E25}" type="presParOf" srcId="{273F7F91-BBB5-448A-BDCE-4DDE87B3EA0E}" destId="{4E246E77-5E8C-4C9C-B8C4-92A31374F395}" srcOrd="0" destOrd="0" presId="urn:microsoft.com/office/officeart/2005/8/layout/bProcess3"/>
    <dgm:cxn modelId="{DE680233-A95E-48D6-B8C0-B59BD5E6CF60}" type="presParOf" srcId="{C283971B-C352-4FEF-8C8F-00BA7B5E334F}" destId="{E354E465-A85D-41BC-A62F-98480BF69391}" srcOrd="8" destOrd="0" presId="urn:microsoft.com/office/officeart/2005/8/layout/bProcess3"/>
    <dgm:cxn modelId="{7B9F7971-6C91-407C-A2D3-10C59CBBC7F3}" type="presParOf" srcId="{C283971B-C352-4FEF-8C8F-00BA7B5E334F}" destId="{12839F32-6609-4854-A528-483FE1819946}" srcOrd="9" destOrd="0" presId="urn:microsoft.com/office/officeart/2005/8/layout/bProcess3"/>
    <dgm:cxn modelId="{73A49193-4F4B-4434-9AC6-C0B8FEC520F0}" type="presParOf" srcId="{12839F32-6609-4854-A528-483FE1819946}" destId="{70EA9DEA-C0F3-4F4F-A8CD-C768AB8605A2}" srcOrd="0" destOrd="0" presId="urn:microsoft.com/office/officeart/2005/8/layout/bProcess3"/>
    <dgm:cxn modelId="{713FCDC0-3F5D-4333-8C1C-6315CCBB049C}" type="presParOf" srcId="{C283971B-C352-4FEF-8C8F-00BA7B5E334F}" destId="{89CA9768-9708-47E3-B7B4-33AA743FE513}" srcOrd="10" destOrd="0" presId="urn:microsoft.com/office/officeart/2005/8/layout/bProcess3"/>
    <dgm:cxn modelId="{A82F29FA-C563-469C-85DC-C19CAD6C1491}" type="presParOf" srcId="{C283971B-C352-4FEF-8C8F-00BA7B5E334F}" destId="{6E3A3782-6E06-4D3F-BA66-2A8866518701}" srcOrd="11" destOrd="0" presId="urn:microsoft.com/office/officeart/2005/8/layout/bProcess3"/>
    <dgm:cxn modelId="{FCE5965B-BE96-4209-A207-6193554DE8B1}" type="presParOf" srcId="{6E3A3782-6E06-4D3F-BA66-2A8866518701}" destId="{4AAA7C05-D3B3-41D5-B2F7-A2820542CC32}" srcOrd="0" destOrd="0" presId="urn:microsoft.com/office/officeart/2005/8/layout/bProcess3"/>
    <dgm:cxn modelId="{7F6DF872-4FBA-4CE5-A969-BC15FAD9F3E7}" type="presParOf" srcId="{C283971B-C352-4FEF-8C8F-00BA7B5E334F}" destId="{4AE064F5-39EE-4298-AB0C-62AE04C26470}" srcOrd="12" destOrd="0" presId="urn:microsoft.com/office/officeart/2005/8/layout/bProcess3"/>
    <dgm:cxn modelId="{9F447DDC-AE7B-44FE-B0FB-1EDA8160C435}" type="presParOf" srcId="{C283971B-C352-4FEF-8C8F-00BA7B5E334F}" destId="{3F9D46BE-6945-4F5E-A1B3-4C115E5A27FB}" srcOrd="13" destOrd="0" presId="urn:microsoft.com/office/officeart/2005/8/layout/bProcess3"/>
    <dgm:cxn modelId="{5F92ADC7-4AFC-4E1B-848A-9251AA0A753F}" type="presParOf" srcId="{3F9D46BE-6945-4F5E-A1B3-4C115E5A27FB}" destId="{2FE0FF55-5B4F-477D-A460-A88A16EBBF03}" srcOrd="0" destOrd="0" presId="urn:microsoft.com/office/officeart/2005/8/layout/bProcess3"/>
    <dgm:cxn modelId="{68BD14DF-093B-4674-BD97-AF3622337D96}" type="presParOf" srcId="{C283971B-C352-4FEF-8C8F-00BA7B5E334F}" destId="{3DE55DAE-9E8C-450C-B35F-43D87146FB4F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04D35B7-C573-4FE6-8AF8-C06B0E7D9C7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0A7BDF-ECEC-4D2F-8FDF-76F1ACBE23B1}" type="parTrans" cxnId="{7E1B1DA7-CC6C-40B5-86B0-D430C6070DE6}">
      <dgm:prSet/>
      <dgm:spPr/>
      <dgm:t>
        <a:bodyPr/>
        <a:lstStyle/>
        <a:p>
          <a:endParaRPr lang="tr-TR"/>
        </a:p>
      </dgm:t>
    </dgm:pt>
    <dgm:pt modelId="{639D3A05-E8A0-416A-9DAC-82667583F297}" type="sibTrans" cxnId="{7E1B1DA7-CC6C-40B5-86B0-D430C6070DE6}">
      <dgm:prSet/>
      <dgm:spPr/>
      <dgm:t>
        <a:bodyPr/>
        <a:lstStyle/>
        <a:p>
          <a:endParaRPr lang="tr-TR"/>
        </a:p>
      </dgm:t>
    </dgm:pt>
    <dgm:pt modelId="{029AEDF7-0042-4B88-BD1E-16F6BE27CB4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içine çalışılacak örnekler yerleştirilir ve başlat tuşuna basılarak cihaz çalıştırılır.</a:t>
          </a:r>
        </a:p>
      </dgm:t>
    </dgm:pt>
    <dgm:pt modelId="{EB15159A-2864-4C8C-8059-83381F01E03F}" type="parTrans" cxnId="{AEFBB3FF-E124-4EB1-9049-5381E0CFAAB1}">
      <dgm:prSet/>
      <dgm:spPr/>
      <dgm:t>
        <a:bodyPr/>
        <a:lstStyle/>
        <a:p>
          <a:endParaRPr lang="tr-TR"/>
        </a:p>
      </dgm:t>
    </dgm:pt>
    <dgm:pt modelId="{CB5E50A3-04F8-451C-AD07-F3C54E4C18E1}" type="sibTrans" cxnId="{AEFBB3FF-E124-4EB1-9049-5381E0CFAAB1}">
      <dgm:prSet/>
      <dgm:spPr/>
      <dgm:t>
        <a:bodyPr/>
        <a:lstStyle/>
        <a:p>
          <a:endParaRPr lang="tr-TR"/>
        </a:p>
      </dgm:t>
    </dgm:pt>
    <dgm:pt modelId="{09DEC0F2-5E39-423B-908F-3BAAC749CAB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Santrifüj işlemi bitince cihaz durur.</a:t>
          </a:r>
        </a:p>
      </dgm:t>
    </dgm:pt>
    <dgm:pt modelId="{65E52CB6-834D-4788-BCD3-20704134C5DC}" type="parTrans" cxnId="{6CC32056-E974-46AE-801D-9F70BD97EAFB}">
      <dgm:prSet/>
      <dgm:spPr/>
      <dgm:t>
        <a:bodyPr/>
        <a:lstStyle/>
        <a:p>
          <a:endParaRPr lang="tr-TR"/>
        </a:p>
      </dgm:t>
    </dgm:pt>
    <dgm:pt modelId="{22A3376A-DDB5-4D74-8660-75B9B6975CA5}" type="sibTrans" cxnId="{6CC32056-E974-46AE-801D-9F70BD97EAFB}">
      <dgm:prSet/>
      <dgm:spPr/>
      <dgm:t>
        <a:bodyPr/>
        <a:lstStyle/>
        <a:p>
          <a:endParaRPr lang="tr-TR"/>
        </a:p>
      </dgm:t>
    </dgm:pt>
    <dgm:pt modelId="{92503FCE-EAA8-4927-8954-0582A15AD09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gm:t>
    </dgm:pt>
    <dgm:pt modelId="{B1FDD260-74D2-4962-A884-BBAA4C496040}" type="parTrans" cxnId="{04531F91-341F-4F5A-8362-A0A248604F8A}">
      <dgm:prSet/>
      <dgm:spPr/>
      <dgm:t>
        <a:bodyPr/>
        <a:lstStyle/>
        <a:p>
          <a:endParaRPr lang="tr-TR"/>
        </a:p>
      </dgm:t>
    </dgm:pt>
    <dgm:pt modelId="{663F09CB-E19D-49E9-AF2A-DEB0CA6B9841}" type="sibTrans" cxnId="{04531F91-341F-4F5A-8362-A0A248604F8A}">
      <dgm:prSet/>
      <dgm:spPr/>
      <dgm:t>
        <a:bodyPr/>
        <a:lstStyle/>
        <a:p>
          <a:endParaRPr lang="tr-TR"/>
        </a:p>
      </dgm:t>
    </dgm:pt>
    <dgm:pt modelId="{767F46BD-2CDB-4E5C-B50E-B0C4D63C0FA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çalışılması istenen devir ve süreye ayarlanır</a:t>
          </a:r>
        </a:p>
      </dgm:t>
    </dgm:pt>
    <dgm:pt modelId="{D2D3E316-D0CE-4412-ADBA-E56BEBB7E72B}" type="sibTrans" cxnId="{403FBC8F-B989-40F8-BB49-1206925AF634}">
      <dgm:prSet/>
      <dgm:spPr/>
      <dgm:t>
        <a:bodyPr/>
        <a:lstStyle/>
        <a:p>
          <a:endParaRPr lang="tr-TR"/>
        </a:p>
      </dgm:t>
    </dgm:pt>
    <dgm:pt modelId="{2B90953B-27A5-4A52-B9CF-C425F68D8FC9}" type="parTrans" cxnId="{403FBC8F-B989-40F8-BB49-1206925AF63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544214-B552-4C42-B7B1-9F27BCBE3FC2}" type="pres">
      <dgm:prSet presAssocID="{904D35B7-C573-4FE6-8AF8-C06B0E7D9C7B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E1F2BE2-DDB1-440C-B214-4FB88718689F}" type="pres">
      <dgm:prSet presAssocID="{639D3A05-E8A0-416A-9DAC-82667583F297}" presName="sibTrans" presStyleLbl="sibTrans1D1" presStyleIdx="0" presStyleCnt="4"/>
      <dgm:spPr/>
      <dgm:t>
        <a:bodyPr/>
        <a:lstStyle/>
        <a:p>
          <a:endParaRPr lang="tr-TR"/>
        </a:p>
      </dgm:t>
    </dgm:pt>
    <dgm:pt modelId="{FA87C4E9-DBEE-443F-8666-4AF3798B188F}" type="pres">
      <dgm:prSet presAssocID="{639D3A05-E8A0-416A-9DAC-82667583F297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EEE9A431-AB36-4402-80B4-CB611121EBDF}" type="pres">
      <dgm:prSet presAssocID="{767F46BD-2CDB-4E5C-B50E-B0C4D63C0FA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A8D1455-2B48-46FA-942C-137134081E48}" type="pres">
      <dgm:prSet presAssocID="{D2D3E316-D0CE-4412-ADBA-E56BEBB7E72B}" presName="sibTrans" presStyleLbl="sibTrans1D1" presStyleIdx="1" presStyleCnt="4"/>
      <dgm:spPr/>
      <dgm:t>
        <a:bodyPr/>
        <a:lstStyle/>
        <a:p>
          <a:endParaRPr lang="tr-TR"/>
        </a:p>
      </dgm:t>
    </dgm:pt>
    <dgm:pt modelId="{77F454BF-B9F4-4981-AFE4-F2F12B7BB7F2}" type="pres">
      <dgm:prSet presAssocID="{D2D3E316-D0CE-4412-ADBA-E56BEBB7E72B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2148BA4-20F9-42C4-8DEB-C3810AC4FF7B}" type="pres">
      <dgm:prSet presAssocID="{029AEDF7-0042-4B88-BD1E-16F6BE27CB4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3ADB9B-0074-4396-9EAD-52DEF932C92A}" type="pres">
      <dgm:prSet presAssocID="{CB5E50A3-04F8-451C-AD07-F3C54E4C18E1}" presName="sibTrans" presStyleLbl="sibTrans1D1" presStyleIdx="2" presStyleCnt="4"/>
      <dgm:spPr/>
      <dgm:t>
        <a:bodyPr/>
        <a:lstStyle/>
        <a:p>
          <a:endParaRPr lang="tr-TR"/>
        </a:p>
      </dgm:t>
    </dgm:pt>
    <dgm:pt modelId="{2E942E74-BF4D-4899-BA8F-1B987D1AACE7}" type="pres">
      <dgm:prSet presAssocID="{CB5E50A3-04F8-451C-AD07-F3C54E4C18E1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B0D50F0B-F013-41CD-8E86-7DCAC332EB47}" type="pres">
      <dgm:prSet presAssocID="{09DEC0F2-5E39-423B-908F-3BAAC749CAB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722953-572E-4BED-B9CB-D0993FC4284D}" type="pres">
      <dgm:prSet presAssocID="{22A3376A-DDB5-4D74-8660-75B9B6975CA5}" presName="sibTrans" presStyleLbl="sibTrans1D1" presStyleIdx="3" presStyleCnt="4"/>
      <dgm:spPr/>
      <dgm:t>
        <a:bodyPr/>
        <a:lstStyle/>
        <a:p>
          <a:endParaRPr lang="tr-TR"/>
        </a:p>
      </dgm:t>
    </dgm:pt>
    <dgm:pt modelId="{741C6D8B-2580-4E01-BA6E-E6D1838408BB}" type="pres">
      <dgm:prSet presAssocID="{22A3376A-DDB5-4D74-8660-75B9B6975CA5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ACDCE6C1-F2B4-4E4B-BD5A-82BB720DF0A9}" type="pres">
      <dgm:prSet presAssocID="{92503FCE-EAA8-4927-8954-0582A15AD09F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0EA8483D-6367-4C69-9068-B2E7457975FB}" type="presOf" srcId="{09DEC0F2-5E39-423B-908F-3BAAC749CABC}" destId="{B0D50F0B-F013-41CD-8E86-7DCAC332EB47}" srcOrd="0" destOrd="0" presId="urn:microsoft.com/office/officeart/2005/8/layout/bProcess3"/>
    <dgm:cxn modelId="{DE33CA06-EDF9-429C-92C1-8D79FD04D0AE}" type="presOf" srcId="{767F46BD-2CDB-4E5C-B50E-B0C4D63C0FA0}" destId="{EEE9A431-AB36-4402-80B4-CB611121EBDF}" srcOrd="0" destOrd="0" presId="urn:microsoft.com/office/officeart/2005/8/layout/bProcess3"/>
    <dgm:cxn modelId="{404781EF-C8A2-41AD-81E6-03CA323DE5BF}" type="presOf" srcId="{22A3376A-DDB5-4D74-8660-75B9B6975CA5}" destId="{741C6D8B-2580-4E01-BA6E-E6D1838408BB}" srcOrd="1" destOrd="0" presId="urn:microsoft.com/office/officeart/2005/8/layout/bProcess3"/>
    <dgm:cxn modelId="{EA1428FC-4C93-46C1-A53A-A899A96DC9E1}" type="presOf" srcId="{92503FCE-EAA8-4927-8954-0582A15AD09F}" destId="{ACDCE6C1-F2B4-4E4B-BD5A-82BB720DF0A9}" srcOrd="0" destOrd="0" presId="urn:microsoft.com/office/officeart/2005/8/layout/bProcess3"/>
    <dgm:cxn modelId="{8F6CF288-1430-4965-B959-0432BED6220C}" type="presOf" srcId="{639D3A05-E8A0-416A-9DAC-82667583F297}" destId="{3E1F2BE2-DDB1-440C-B214-4FB88718689F}" srcOrd="0" destOrd="0" presId="urn:microsoft.com/office/officeart/2005/8/layout/bProcess3"/>
    <dgm:cxn modelId="{FE7045E8-17CF-48E8-9473-B8C9130F1E5E}" type="presOf" srcId="{D2D3E316-D0CE-4412-ADBA-E56BEBB7E72B}" destId="{77F454BF-B9F4-4981-AFE4-F2F12B7BB7F2}" srcOrd="1" destOrd="0" presId="urn:microsoft.com/office/officeart/2005/8/layout/bProcess3"/>
    <dgm:cxn modelId="{D3A35CF8-7DB6-42D1-BDDA-0019642ACCCF}" type="presOf" srcId="{22A3376A-DDB5-4D74-8660-75B9B6975CA5}" destId="{4E722953-572E-4BED-B9CB-D0993FC4284D}" srcOrd="0" destOrd="0" presId="urn:microsoft.com/office/officeart/2005/8/layout/bProcess3"/>
    <dgm:cxn modelId="{E8679426-5F75-49C9-86A9-FEB737EE8B68}" type="presOf" srcId="{CB5E50A3-04F8-451C-AD07-F3C54E4C18E1}" destId="{2E942E74-BF4D-4899-BA8F-1B987D1AACE7}" srcOrd="1" destOrd="0" presId="urn:microsoft.com/office/officeart/2005/8/layout/bProcess3"/>
    <dgm:cxn modelId="{82CF12B8-5773-4A23-897E-9A01721CBD30}" type="presOf" srcId="{904D35B7-C573-4FE6-8AF8-C06B0E7D9C7B}" destId="{79544214-B552-4C42-B7B1-9F27BCBE3FC2}" srcOrd="0" destOrd="0" presId="urn:microsoft.com/office/officeart/2005/8/layout/bProcess3"/>
    <dgm:cxn modelId="{403FBC8F-B989-40F8-BB49-1206925AF634}" srcId="{C14A2F18-8756-4C81-8781-71C32BBA8698}" destId="{767F46BD-2CDB-4E5C-B50E-B0C4D63C0FA0}" srcOrd="1" destOrd="0" parTransId="{2B90953B-27A5-4A52-B9CF-C425F68D8FC9}" sibTransId="{D2D3E316-D0CE-4412-ADBA-E56BEBB7E72B}"/>
    <dgm:cxn modelId="{69513AB6-4C53-4D6B-A21F-16273E792C78}" type="presOf" srcId="{029AEDF7-0042-4B88-BD1E-16F6BE27CB40}" destId="{22148BA4-20F9-42C4-8DEB-C3810AC4FF7B}" srcOrd="0" destOrd="0" presId="urn:microsoft.com/office/officeart/2005/8/layout/bProcess3"/>
    <dgm:cxn modelId="{6CC32056-E974-46AE-801D-9F70BD97EAFB}" srcId="{C14A2F18-8756-4C81-8781-71C32BBA8698}" destId="{09DEC0F2-5E39-423B-908F-3BAAC749CABC}" srcOrd="3" destOrd="0" parTransId="{65E52CB6-834D-4788-BCD3-20704134C5DC}" sibTransId="{22A3376A-DDB5-4D74-8660-75B9B6975CA5}"/>
    <dgm:cxn modelId="{AEFBB3FF-E124-4EB1-9049-5381E0CFAAB1}" srcId="{C14A2F18-8756-4C81-8781-71C32BBA8698}" destId="{029AEDF7-0042-4B88-BD1E-16F6BE27CB40}" srcOrd="2" destOrd="0" parTransId="{EB15159A-2864-4C8C-8059-83381F01E03F}" sibTransId="{CB5E50A3-04F8-451C-AD07-F3C54E4C18E1}"/>
    <dgm:cxn modelId="{9C0C5B1F-3BCD-409E-A647-9437A820B978}" type="presOf" srcId="{D2D3E316-D0CE-4412-ADBA-E56BEBB7E72B}" destId="{BA8D1455-2B48-46FA-942C-137134081E48}" srcOrd="0" destOrd="0" presId="urn:microsoft.com/office/officeart/2005/8/layout/bProcess3"/>
    <dgm:cxn modelId="{7E1B1DA7-CC6C-40B5-86B0-D430C6070DE6}" srcId="{C14A2F18-8756-4C81-8781-71C32BBA8698}" destId="{904D35B7-C573-4FE6-8AF8-C06B0E7D9C7B}" srcOrd="0" destOrd="0" parTransId="{1B0A7BDF-ECEC-4D2F-8FDF-76F1ACBE23B1}" sibTransId="{639D3A05-E8A0-416A-9DAC-82667583F297}"/>
    <dgm:cxn modelId="{1AE9B306-077E-4314-BF1B-462D49CB2F5E}" type="presOf" srcId="{639D3A05-E8A0-416A-9DAC-82667583F297}" destId="{FA87C4E9-DBEE-443F-8666-4AF3798B188F}" srcOrd="1" destOrd="0" presId="urn:microsoft.com/office/officeart/2005/8/layout/bProcess3"/>
    <dgm:cxn modelId="{61D89F5E-4A11-4E09-BE6C-615C0DD6A467}" type="presOf" srcId="{C14A2F18-8756-4C81-8781-71C32BBA8698}" destId="{C283971B-C352-4FEF-8C8F-00BA7B5E334F}" srcOrd="0" destOrd="0" presId="urn:microsoft.com/office/officeart/2005/8/layout/bProcess3"/>
    <dgm:cxn modelId="{88B5A9E0-3C28-4E1B-8A61-C462850752DA}" type="presOf" srcId="{CB5E50A3-04F8-451C-AD07-F3C54E4C18E1}" destId="{C13ADB9B-0074-4396-9EAD-52DEF932C92A}" srcOrd="0" destOrd="0" presId="urn:microsoft.com/office/officeart/2005/8/layout/bProcess3"/>
    <dgm:cxn modelId="{04531F91-341F-4F5A-8362-A0A248604F8A}" srcId="{C14A2F18-8756-4C81-8781-71C32BBA8698}" destId="{92503FCE-EAA8-4927-8954-0582A15AD09F}" srcOrd="4" destOrd="0" parTransId="{B1FDD260-74D2-4962-A884-BBAA4C496040}" sibTransId="{663F09CB-E19D-49E9-AF2A-DEB0CA6B9841}"/>
    <dgm:cxn modelId="{AB4BCA8C-C20F-4952-B338-1E72CBDDB2DF}" type="presParOf" srcId="{C283971B-C352-4FEF-8C8F-00BA7B5E334F}" destId="{79544214-B552-4C42-B7B1-9F27BCBE3FC2}" srcOrd="0" destOrd="0" presId="urn:microsoft.com/office/officeart/2005/8/layout/bProcess3"/>
    <dgm:cxn modelId="{6CF06F6F-2922-4BA7-A58A-C2F11316E972}" type="presParOf" srcId="{C283971B-C352-4FEF-8C8F-00BA7B5E334F}" destId="{3E1F2BE2-DDB1-440C-B214-4FB88718689F}" srcOrd="1" destOrd="0" presId="urn:microsoft.com/office/officeart/2005/8/layout/bProcess3"/>
    <dgm:cxn modelId="{44E7B47F-327F-49D0-A198-FCC23DE53541}" type="presParOf" srcId="{3E1F2BE2-DDB1-440C-B214-4FB88718689F}" destId="{FA87C4E9-DBEE-443F-8666-4AF3798B188F}" srcOrd="0" destOrd="0" presId="urn:microsoft.com/office/officeart/2005/8/layout/bProcess3"/>
    <dgm:cxn modelId="{B6B272E6-CFF7-4B6E-B560-3742CBAE56C1}" type="presParOf" srcId="{C283971B-C352-4FEF-8C8F-00BA7B5E334F}" destId="{EEE9A431-AB36-4402-80B4-CB611121EBDF}" srcOrd="2" destOrd="0" presId="urn:microsoft.com/office/officeart/2005/8/layout/bProcess3"/>
    <dgm:cxn modelId="{73C95EB8-0CD4-4313-9D76-BEBEE59846B4}" type="presParOf" srcId="{C283971B-C352-4FEF-8C8F-00BA7B5E334F}" destId="{BA8D1455-2B48-46FA-942C-137134081E48}" srcOrd="3" destOrd="0" presId="urn:microsoft.com/office/officeart/2005/8/layout/bProcess3"/>
    <dgm:cxn modelId="{F2EBB318-F72B-404F-84AB-6F7FC864E40B}" type="presParOf" srcId="{BA8D1455-2B48-46FA-942C-137134081E48}" destId="{77F454BF-B9F4-4981-AFE4-F2F12B7BB7F2}" srcOrd="0" destOrd="0" presId="urn:microsoft.com/office/officeart/2005/8/layout/bProcess3"/>
    <dgm:cxn modelId="{059C647C-B2D7-4BE8-A628-2468650C1B88}" type="presParOf" srcId="{C283971B-C352-4FEF-8C8F-00BA7B5E334F}" destId="{22148BA4-20F9-42C4-8DEB-C3810AC4FF7B}" srcOrd="4" destOrd="0" presId="urn:microsoft.com/office/officeart/2005/8/layout/bProcess3"/>
    <dgm:cxn modelId="{6871582A-9742-45E8-9ACA-2752BB774684}" type="presParOf" srcId="{C283971B-C352-4FEF-8C8F-00BA7B5E334F}" destId="{C13ADB9B-0074-4396-9EAD-52DEF932C92A}" srcOrd="5" destOrd="0" presId="urn:microsoft.com/office/officeart/2005/8/layout/bProcess3"/>
    <dgm:cxn modelId="{3F853571-B93B-4740-B5EB-09420EEFD7B6}" type="presParOf" srcId="{C13ADB9B-0074-4396-9EAD-52DEF932C92A}" destId="{2E942E74-BF4D-4899-BA8F-1B987D1AACE7}" srcOrd="0" destOrd="0" presId="urn:microsoft.com/office/officeart/2005/8/layout/bProcess3"/>
    <dgm:cxn modelId="{0AF1305F-BB69-4FF4-BD9E-D82976297A8C}" type="presParOf" srcId="{C283971B-C352-4FEF-8C8F-00BA7B5E334F}" destId="{B0D50F0B-F013-41CD-8E86-7DCAC332EB47}" srcOrd="6" destOrd="0" presId="urn:microsoft.com/office/officeart/2005/8/layout/bProcess3"/>
    <dgm:cxn modelId="{9592B6B5-3E1D-49BE-A95A-FECAD7FF2742}" type="presParOf" srcId="{C283971B-C352-4FEF-8C8F-00BA7B5E334F}" destId="{4E722953-572E-4BED-B9CB-D0993FC4284D}" srcOrd="7" destOrd="0" presId="urn:microsoft.com/office/officeart/2005/8/layout/bProcess3"/>
    <dgm:cxn modelId="{13E5CA4C-1A03-4EA4-913B-F56C941BD029}" type="presParOf" srcId="{4E722953-572E-4BED-B9CB-D0993FC4284D}" destId="{741C6D8B-2580-4E01-BA6E-E6D1838408BB}" srcOrd="0" destOrd="0" presId="urn:microsoft.com/office/officeart/2005/8/layout/bProcess3"/>
    <dgm:cxn modelId="{D7F1F362-9941-47EA-AD31-322DA5FEB5E5}" type="presParOf" srcId="{C283971B-C352-4FEF-8C8F-00BA7B5E334F}" destId="{ACDCE6C1-F2B4-4E4B-BD5A-82BB720DF0A9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8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04D35B7-C573-4FE6-8AF8-C06B0E7D9C7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Çalışılacak numune reaktörün içine alınır.</a:t>
          </a:r>
        </a:p>
      </dgm:t>
    </dgm:pt>
    <dgm:pt modelId="{1B0A7BDF-ECEC-4D2F-8FDF-76F1ACBE23B1}" type="parTrans" cxnId="{7E1B1DA7-CC6C-40B5-86B0-D430C6070DE6}">
      <dgm:prSet/>
      <dgm:spPr/>
      <dgm:t>
        <a:bodyPr/>
        <a:lstStyle/>
        <a:p>
          <a:endParaRPr lang="tr-TR"/>
        </a:p>
      </dgm:t>
    </dgm:pt>
    <dgm:pt modelId="{639D3A05-E8A0-416A-9DAC-82667583F297}" type="sibTrans" cxnId="{7E1B1DA7-CC6C-40B5-86B0-D430C6070DE6}">
      <dgm:prSet/>
      <dgm:spPr/>
      <dgm:t>
        <a:bodyPr/>
        <a:lstStyle/>
        <a:p>
          <a:endParaRPr lang="tr-TR"/>
        </a:p>
      </dgm:t>
    </dgm:pt>
    <dgm:pt modelId="{029AEDF7-0042-4B88-BD1E-16F6BE27CB4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Kapağı kapatılıp yan taraflarında bulunan vidalar ile sıkıştırılır. </a:t>
          </a:r>
        </a:p>
      </dgm:t>
    </dgm:pt>
    <dgm:pt modelId="{EB15159A-2864-4C8C-8059-83381F01E03F}" type="parTrans" cxnId="{AEFBB3FF-E124-4EB1-9049-5381E0CFAAB1}">
      <dgm:prSet/>
      <dgm:spPr/>
      <dgm:t>
        <a:bodyPr/>
        <a:lstStyle/>
        <a:p>
          <a:endParaRPr lang="tr-TR"/>
        </a:p>
      </dgm:t>
    </dgm:pt>
    <dgm:pt modelId="{CB5E50A3-04F8-451C-AD07-F3C54E4C18E1}" type="sibTrans" cxnId="{AEFBB3FF-E124-4EB1-9049-5381E0CFAAB1}">
      <dgm:prSet/>
      <dgm:spPr/>
      <dgm:t>
        <a:bodyPr/>
        <a:lstStyle/>
        <a:p>
          <a:endParaRPr lang="tr-TR"/>
        </a:p>
      </dgm:t>
    </dgm:pt>
    <dgm:pt modelId="{09DEC0F2-5E39-423B-908F-3BAAC749CAB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reaktör kapatılır ve soğuması beklenir.</a:t>
          </a:r>
        </a:p>
      </dgm:t>
    </dgm:pt>
    <dgm:pt modelId="{65E52CB6-834D-4788-BCD3-20704134C5DC}" type="parTrans" cxnId="{6CC32056-E974-46AE-801D-9F70BD97EAFB}">
      <dgm:prSet/>
      <dgm:spPr/>
      <dgm:t>
        <a:bodyPr/>
        <a:lstStyle/>
        <a:p>
          <a:endParaRPr lang="tr-TR"/>
        </a:p>
      </dgm:t>
    </dgm:pt>
    <dgm:pt modelId="{22A3376A-DDB5-4D74-8660-75B9B6975CA5}" type="sibTrans" cxnId="{6CC32056-E974-46AE-801D-9F70BD97EAFB}">
      <dgm:prSet/>
      <dgm:spPr/>
      <dgm:t>
        <a:bodyPr/>
        <a:lstStyle/>
        <a:p>
          <a:endParaRPr lang="tr-TR"/>
        </a:p>
      </dgm:t>
    </dgm:pt>
    <dgm:pt modelId="{92503FCE-EAA8-4927-8954-0582A15AD09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Soğuyan reaktörden numuneler alınır ve reaktör temizlenir.</a:t>
          </a:r>
        </a:p>
      </dgm:t>
    </dgm:pt>
    <dgm:pt modelId="{B1FDD260-74D2-4962-A884-BBAA4C496040}" type="parTrans" cxnId="{04531F91-341F-4F5A-8362-A0A248604F8A}">
      <dgm:prSet/>
      <dgm:spPr/>
      <dgm:t>
        <a:bodyPr/>
        <a:lstStyle/>
        <a:p>
          <a:endParaRPr lang="tr-TR"/>
        </a:p>
      </dgm:t>
    </dgm:pt>
    <dgm:pt modelId="{663F09CB-E19D-49E9-AF2A-DEB0CA6B9841}" type="sibTrans" cxnId="{04531F91-341F-4F5A-8362-A0A248604F8A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544214-B552-4C42-B7B1-9F27BCBE3FC2}" type="pres">
      <dgm:prSet presAssocID="{904D35B7-C573-4FE6-8AF8-C06B0E7D9C7B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E1F2BE2-DDB1-440C-B214-4FB88718689F}" type="pres">
      <dgm:prSet presAssocID="{639D3A05-E8A0-416A-9DAC-82667583F297}" presName="sibTrans" presStyleLbl="sibTrans1D1" presStyleIdx="0" presStyleCnt="3"/>
      <dgm:spPr/>
      <dgm:t>
        <a:bodyPr/>
        <a:lstStyle/>
        <a:p>
          <a:endParaRPr lang="tr-TR"/>
        </a:p>
      </dgm:t>
    </dgm:pt>
    <dgm:pt modelId="{FA87C4E9-DBEE-443F-8666-4AF3798B188F}" type="pres">
      <dgm:prSet presAssocID="{639D3A05-E8A0-416A-9DAC-82667583F297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22148BA4-20F9-42C4-8DEB-C3810AC4FF7B}" type="pres">
      <dgm:prSet presAssocID="{029AEDF7-0042-4B88-BD1E-16F6BE27CB4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3ADB9B-0074-4396-9EAD-52DEF932C92A}" type="pres">
      <dgm:prSet presAssocID="{CB5E50A3-04F8-451C-AD07-F3C54E4C18E1}" presName="sibTrans" presStyleLbl="sibTrans1D1" presStyleIdx="1" presStyleCnt="3"/>
      <dgm:spPr/>
      <dgm:t>
        <a:bodyPr/>
        <a:lstStyle/>
        <a:p>
          <a:endParaRPr lang="tr-TR"/>
        </a:p>
      </dgm:t>
    </dgm:pt>
    <dgm:pt modelId="{2E942E74-BF4D-4899-BA8F-1B987D1AACE7}" type="pres">
      <dgm:prSet presAssocID="{CB5E50A3-04F8-451C-AD07-F3C54E4C18E1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B0D50F0B-F013-41CD-8E86-7DCAC332EB47}" type="pres">
      <dgm:prSet presAssocID="{09DEC0F2-5E39-423B-908F-3BAAC749CAB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722953-572E-4BED-B9CB-D0993FC4284D}" type="pres">
      <dgm:prSet presAssocID="{22A3376A-DDB5-4D74-8660-75B9B6975CA5}" presName="sibTrans" presStyleLbl="sibTrans1D1" presStyleIdx="2" presStyleCnt="3"/>
      <dgm:spPr/>
      <dgm:t>
        <a:bodyPr/>
        <a:lstStyle/>
        <a:p>
          <a:endParaRPr lang="tr-TR"/>
        </a:p>
      </dgm:t>
    </dgm:pt>
    <dgm:pt modelId="{741C6D8B-2580-4E01-BA6E-E6D1838408BB}" type="pres">
      <dgm:prSet presAssocID="{22A3376A-DDB5-4D74-8660-75B9B6975CA5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ACDCE6C1-F2B4-4E4B-BD5A-82BB720DF0A9}" type="pres">
      <dgm:prSet presAssocID="{92503FCE-EAA8-4927-8954-0582A15AD09F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46738EF-1BDC-4C68-97DD-182AAA3F41EC}" type="presOf" srcId="{CB5E50A3-04F8-451C-AD07-F3C54E4C18E1}" destId="{2E942E74-BF4D-4899-BA8F-1B987D1AACE7}" srcOrd="1" destOrd="0" presId="urn:microsoft.com/office/officeart/2005/8/layout/bProcess3"/>
    <dgm:cxn modelId="{771CA104-72EB-4445-A348-F08A15A62A5C}" type="presOf" srcId="{22A3376A-DDB5-4D74-8660-75B9B6975CA5}" destId="{741C6D8B-2580-4E01-BA6E-E6D1838408BB}" srcOrd="1" destOrd="0" presId="urn:microsoft.com/office/officeart/2005/8/layout/bProcess3"/>
    <dgm:cxn modelId="{92B89DC3-7790-4B40-B756-82916866093A}" type="presOf" srcId="{92503FCE-EAA8-4927-8954-0582A15AD09F}" destId="{ACDCE6C1-F2B4-4E4B-BD5A-82BB720DF0A9}" srcOrd="0" destOrd="0" presId="urn:microsoft.com/office/officeart/2005/8/layout/bProcess3"/>
    <dgm:cxn modelId="{AC5CDF59-85CE-4DA0-B6A6-159B6D2D6D5F}" type="presOf" srcId="{029AEDF7-0042-4B88-BD1E-16F6BE27CB40}" destId="{22148BA4-20F9-42C4-8DEB-C3810AC4FF7B}" srcOrd="0" destOrd="0" presId="urn:microsoft.com/office/officeart/2005/8/layout/bProcess3"/>
    <dgm:cxn modelId="{AC59B6EB-427D-4E50-AFF6-E1FF52D2D2D3}" type="presOf" srcId="{CB5E50A3-04F8-451C-AD07-F3C54E4C18E1}" destId="{C13ADB9B-0074-4396-9EAD-52DEF932C92A}" srcOrd="0" destOrd="0" presId="urn:microsoft.com/office/officeart/2005/8/layout/bProcess3"/>
    <dgm:cxn modelId="{2F248A30-A3FE-49CB-B2A8-FB9CC215EE0D}" type="presOf" srcId="{639D3A05-E8A0-416A-9DAC-82667583F297}" destId="{3E1F2BE2-DDB1-440C-B214-4FB88718689F}" srcOrd="0" destOrd="0" presId="urn:microsoft.com/office/officeart/2005/8/layout/bProcess3"/>
    <dgm:cxn modelId="{03572ED6-1C98-4B9E-8CEF-72CA23010A7B}" type="presOf" srcId="{22A3376A-DDB5-4D74-8660-75B9B6975CA5}" destId="{4E722953-572E-4BED-B9CB-D0993FC4284D}" srcOrd="0" destOrd="0" presId="urn:microsoft.com/office/officeart/2005/8/layout/bProcess3"/>
    <dgm:cxn modelId="{2BE26C41-1D55-4032-BBEC-C188B10F0591}" type="presOf" srcId="{C14A2F18-8756-4C81-8781-71C32BBA8698}" destId="{C283971B-C352-4FEF-8C8F-00BA7B5E334F}" srcOrd="0" destOrd="0" presId="urn:microsoft.com/office/officeart/2005/8/layout/bProcess3"/>
    <dgm:cxn modelId="{6CC32056-E974-46AE-801D-9F70BD97EAFB}" srcId="{C14A2F18-8756-4C81-8781-71C32BBA8698}" destId="{09DEC0F2-5E39-423B-908F-3BAAC749CABC}" srcOrd="2" destOrd="0" parTransId="{65E52CB6-834D-4788-BCD3-20704134C5DC}" sibTransId="{22A3376A-DDB5-4D74-8660-75B9B6975CA5}"/>
    <dgm:cxn modelId="{AEFBB3FF-E124-4EB1-9049-5381E0CFAAB1}" srcId="{C14A2F18-8756-4C81-8781-71C32BBA8698}" destId="{029AEDF7-0042-4B88-BD1E-16F6BE27CB40}" srcOrd="1" destOrd="0" parTransId="{EB15159A-2864-4C8C-8059-83381F01E03F}" sibTransId="{CB5E50A3-04F8-451C-AD07-F3C54E4C18E1}"/>
    <dgm:cxn modelId="{7E1B1DA7-CC6C-40B5-86B0-D430C6070DE6}" srcId="{C14A2F18-8756-4C81-8781-71C32BBA8698}" destId="{904D35B7-C573-4FE6-8AF8-C06B0E7D9C7B}" srcOrd="0" destOrd="0" parTransId="{1B0A7BDF-ECEC-4D2F-8FDF-76F1ACBE23B1}" sibTransId="{639D3A05-E8A0-416A-9DAC-82667583F297}"/>
    <dgm:cxn modelId="{E05002FF-948B-4C2A-8798-65FE08F50A1F}" type="presOf" srcId="{09DEC0F2-5E39-423B-908F-3BAAC749CABC}" destId="{B0D50F0B-F013-41CD-8E86-7DCAC332EB47}" srcOrd="0" destOrd="0" presId="urn:microsoft.com/office/officeart/2005/8/layout/bProcess3"/>
    <dgm:cxn modelId="{E8A69614-169E-4861-A7D0-077D78E5C1D3}" type="presOf" srcId="{639D3A05-E8A0-416A-9DAC-82667583F297}" destId="{FA87C4E9-DBEE-443F-8666-4AF3798B188F}" srcOrd="1" destOrd="0" presId="urn:microsoft.com/office/officeart/2005/8/layout/bProcess3"/>
    <dgm:cxn modelId="{CB2073AB-AAF0-4A4E-B229-C9CB1E5EB959}" type="presOf" srcId="{904D35B7-C573-4FE6-8AF8-C06B0E7D9C7B}" destId="{79544214-B552-4C42-B7B1-9F27BCBE3FC2}" srcOrd="0" destOrd="0" presId="urn:microsoft.com/office/officeart/2005/8/layout/bProcess3"/>
    <dgm:cxn modelId="{04531F91-341F-4F5A-8362-A0A248604F8A}" srcId="{C14A2F18-8756-4C81-8781-71C32BBA8698}" destId="{92503FCE-EAA8-4927-8954-0582A15AD09F}" srcOrd="3" destOrd="0" parTransId="{B1FDD260-74D2-4962-A884-BBAA4C496040}" sibTransId="{663F09CB-E19D-49E9-AF2A-DEB0CA6B9841}"/>
    <dgm:cxn modelId="{F58E4BF9-2CD7-4F84-9A3A-D8E7014E2868}" type="presParOf" srcId="{C283971B-C352-4FEF-8C8F-00BA7B5E334F}" destId="{79544214-B552-4C42-B7B1-9F27BCBE3FC2}" srcOrd="0" destOrd="0" presId="urn:microsoft.com/office/officeart/2005/8/layout/bProcess3"/>
    <dgm:cxn modelId="{02245CE4-E88F-4D5B-BBD9-78BF8E8552C0}" type="presParOf" srcId="{C283971B-C352-4FEF-8C8F-00BA7B5E334F}" destId="{3E1F2BE2-DDB1-440C-B214-4FB88718689F}" srcOrd="1" destOrd="0" presId="urn:microsoft.com/office/officeart/2005/8/layout/bProcess3"/>
    <dgm:cxn modelId="{16536F60-01FA-4B96-B917-F9C42DCC401B}" type="presParOf" srcId="{3E1F2BE2-DDB1-440C-B214-4FB88718689F}" destId="{FA87C4E9-DBEE-443F-8666-4AF3798B188F}" srcOrd="0" destOrd="0" presId="urn:microsoft.com/office/officeart/2005/8/layout/bProcess3"/>
    <dgm:cxn modelId="{D40A7AF1-CA4B-420E-8B16-A024AA7F4C94}" type="presParOf" srcId="{C283971B-C352-4FEF-8C8F-00BA7B5E334F}" destId="{22148BA4-20F9-42C4-8DEB-C3810AC4FF7B}" srcOrd="2" destOrd="0" presId="urn:microsoft.com/office/officeart/2005/8/layout/bProcess3"/>
    <dgm:cxn modelId="{B93DC101-CDDD-45F9-9B30-F74E537117BA}" type="presParOf" srcId="{C283971B-C352-4FEF-8C8F-00BA7B5E334F}" destId="{C13ADB9B-0074-4396-9EAD-52DEF932C92A}" srcOrd="3" destOrd="0" presId="urn:microsoft.com/office/officeart/2005/8/layout/bProcess3"/>
    <dgm:cxn modelId="{EBF5B1D9-4318-4FBC-81D4-90F0253FF535}" type="presParOf" srcId="{C13ADB9B-0074-4396-9EAD-52DEF932C92A}" destId="{2E942E74-BF4D-4899-BA8F-1B987D1AACE7}" srcOrd="0" destOrd="0" presId="urn:microsoft.com/office/officeart/2005/8/layout/bProcess3"/>
    <dgm:cxn modelId="{995D3884-DF9C-4768-8990-0201AC87C0DD}" type="presParOf" srcId="{C283971B-C352-4FEF-8C8F-00BA7B5E334F}" destId="{B0D50F0B-F013-41CD-8E86-7DCAC332EB47}" srcOrd="4" destOrd="0" presId="urn:microsoft.com/office/officeart/2005/8/layout/bProcess3"/>
    <dgm:cxn modelId="{D46B0E11-F2C9-42FE-B3CE-4BF02198B26F}" type="presParOf" srcId="{C283971B-C352-4FEF-8C8F-00BA7B5E334F}" destId="{4E722953-572E-4BED-B9CB-D0993FC4284D}" srcOrd="5" destOrd="0" presId="urn:microsoft.com/office/officeart/2005/8/layout/bProcess3"/>
    <dgm:cxn modelId="{D5E1946A-203A-48EC-8753-1303F3AC6E1D}" type="presParOf" srcId="{4E722953-572E-4BED-B9CB-D0993FC4284D}" destId="{741C6D8B-2580-4E01-BA6E-E6D1838408BB}" srcOrd="0" destOrd="0" presId="urn:microsoft.com/office/officeart/2005/8/layout/bProcess3"/>
    <dgm:cxn modelId="{78982FDC-9865-4CCF-B362-C8A46398D28A}" type="presParOf" srcId="{C283971B-C352-4FEF-8C8F-00BA7B5E334F}" destId="{ACDCE6C1-F2B4-4E4B-BD5A-82BB720DF0A9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EAF1C0F-B45F-4314-9E81-A2A3486CC4D7}" type="presOf" srcId="{2E2BCFB9-4E22-490B-92B6-CF9B1F47EA13}" destId="{1FABE5ED-1992-4E27-BD64-C457D7CD7EB5}" srcOrd="0" destOrd="0" presId="urn:microsoft.com/office/officeart/2005/8/layout/bProcess3"/>
    <dgm:cxn modelId="{FF84B9CD-C3F8-476B-908F-8AA164E5F0C6}" type="presOf" srcId="{C14A2F18-8756-4C81-8781-71C32BBA8698}" destId="{C283971B-C352-4FEF-8C8F-00BA7B5E334F}" srcOrd="0" destOrd="0" presId="urn:microsoft.com/office/officeart/2005/8/layout/bProcess3"/>
    <dgm:cxn modelId="{8B8EC149-E14B-43B5-B6CE-CD2E3488BE13}" type="presOf" srcId="{1DCD43E2-7764-40E5-81E5-11067B38C291}" destId="{500B82F6-9581-4D0A-8D68-526018A19670}" srcOrd="1" destOrd="0" presId="urn:microsoft.com/office/officeart/2005/8/layout/bProcess3"/>
    <dgm:cxn modelId="{D95E974C-E45C-4679-BD3B-48F59147B15C}" type="presOf" srcId="{B13BE8C9-6D91-4399-A0B4-06D40521000A}" destId="{6173083C-CF50-40A6-827C-5B143579BE3E}" srcOrd="0" destOrd="0" presId="urn:microsoft.com/office/officeart/2005/8/layout/bProcess3"/>
    <dgm:cxn modelId="{99D87D8F-62D8-4582-8870-2E59A3BBF21B}" type="presOf" srcId="{5CB2C42A-2719-4635-91F0-2D9A8ACDAC4C}" destId="{3214D533-E84F-4EC1-8BCF-C4A87B2FCBBA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9FB29D42-B250-4626-B0F9-B03C0C6EB648}" type="presOf" srcId="{FA9759C2-6CBA-41D5-BA93-7AAF22A6AC68}" destId="{99F0D5F6-B23E-4B0D-BF11-A85FD7691F61}" srcOrd="1" destOrd="0" presId="urn:microsoft.com/office/officeart/2005/8/layout/bProcess3"/>
    <dgm:cxn modelId="{F69891F0-6DEA-4A1A-BBF9-60F42D941438}" type="presOf" srcId="{193175FF-0582-45AC-803B-09D507699E5B}" destId="{184264FB-8F96-4746-B162-46596EAC57BD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C9A46FF7-E13C-4726-BDEF-D0875BA8A3CC}" type="presOf" srcId="{5CB2C42A-2719-4635-91F0-2D9A8ACDAC4C}" destId="{F978B46D-C69B-4A06-979F-2B070EF46310}" srcOrd="0" destOrd="0" presId="urn:microsoft.com/office/officeart/2005/8/layout/bProcess3"/>
    <dgm:cxn modelId="{F442CA85-8CA8-4873-91CD-E3D4D4C6EBCD}" type="presOf" srcId="{1DCD43E2-7764-40E5-81E5-11067B38C291}" destId="{E4F06754-033E-4DD3-8CD2-616FD09BBB50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9F606EBD-69BF-41A3-AA90-A38FC8A4AC13}" type="presOf" srcId="{2E2BCFB9-4E22-490B-92B6-CF9B1F47EA13}" destId="{02EA7E8F-D33E-4B93-93CB-4BBDC7803489}" srcOrd="1" destOrd="0" presId="urn:microsoft.com/office/officeart/2005/8/layout/bProcess3"/>
    <dgm:cxn modelId="{40104A18-4E12-4292-BECF-0CF7AACD3844}" type="presOf" srcId="{1AB40D4B-4DC1-4016-8719-61F58545E213}" destId="{0F1CE6D0-D0DB-4505-9E15-4EFDE97FE7B6}" srcOrd="0" destOrd="0" presId="urn:microsoft.com/office/officeart/2005/8/layout/bProcess3"/>
    <dgm:cxn modelId="{6D30ED6E-3FA8-4B7F-8E2E-2D46C668F7E5}" type="presOf" srcId="{FA9759C2-6CBA-41D5-BA93-7AAF22A6AC68}" destId="{6D985A80-E8FF-484B-A71D-551E13A19FBC}" srcOrd="0" destOrd="0" presId="urn:microsoft.com/office/officeart/2005/8/layout/bProcess3"/>
    <dgm:cxn modelId="{F174A8C6-EF31-41CB-9DD5-9478B5D73D7D}" type="presOf" srcId="{5D2D1C39-9A10-40EF-865C-D5BAAD155719}" destId="{AF44375C-6283-4A33-A932-35A1BA5A98BB}" srcOrd="0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2B6A9E0A-F2B1-419E-899F-26C8F403D29D}" type="presOf" srcId="{6205B720-2A00-475D-B6E2-E1CDC6B5BA42}" destId="{BAD3C2DD-C458-4460-92F2-27AA0C38CBD6}" srcOrd="1" destOrd="0" presId="urn:microsoft.com/office/officeart/2005/8/layout/bProcess3"/>
    <dgm:cxn modelId="{D8BD652F-D6E8-4F64-BD6D-DCA255B2E979}" type="presOf" srcId="{398B664F-5C45-44F5-ACA2-7A41C3806483}" destId="{B0413939-0612-4AFE-B751-848666034A67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B6CF6993-F1AA-4827-AFD4-9C6F298EA36A}" type="presOf" srcId="{6205B720-2A00-475D-B6E2-E1CDC6B5BA42}" destId="{4CD7B4E9-9D38-4777-BF6A-ACEC729A4D34}" srcOrd="0" destOrd="0" presId="urn:microsoft.com/office/officeart/2005/8/layout/bProcess3"/>
    <dgm:cxn modelId="{F94DA7FE-467F-400C-BCF0-F5968B6DFAFB}" type="presOf" srcId="{B74D3A35-EF92-412E-9141-07454B26F19A}" destId="{69FAAE71-5339-4757-B2E9-10D3B343C504}" srcOrd="0" destOrd="0" presId="urn:microsoft.com/office/officeart/2005/8/layout/bProcess3"/>
    <dgm:cxn modelId="{0779A443-6194-4AFD-838C-5C9C649F107E}" type="presParOf" srcId="{C283971B-C352-4FEF-8C8F-00BA7B5E334F}" destId="{B0413939-0612-4AFE-B751-848666034A67}" srcOrd="0" destOrd="0" presId="urn:microsoft.com/office/officeart/2005/8/layout/bProcess3"/>
    <dgm:cxn modelId="{86501427-EC07-4F51-8304-FFABB878E7C5}" type="presParOf" srcId="{C283971B-C352-4FEF-8C8F-00BA7B5E334F}" destId="{4CD7B4E9-9D38-4777-BF6A-ACEC729A4D34}" srcOrd="1" destOrd="0" presId="urn:microsoft.com/office/officeart/2005/8/layout/bProcess3"/>
    <dgm:cxn modelId="{86FFD4A2-4605-4266-AC9E-F8201B408E7E}" type="presParOf" srcId="{4CD7B4E9-9D38-4777-BF6A-ACEC729A4D34}" destId="{BAD3C2DD-C458-4460-92F2-27AA0C38CBD6}" srcOrd="0" destOrd="0" presId="urn:microsoft.com/office/officeart/2005/8/layout/bProcess3"/>
    <dgm:cxn modelId="{96141EA2-DDDB-4A6E-BC1E-07BD57F81637}" type="presParOf" srcId="{C283971B-C352-4FEF-8C8F-00BA7B5E334F}" destId="{AF44375C-6283-4A33-A932-35A1BA5A98BB}" srcOrd="2" destOrd="0" presId="urn:microsoft.com/office/officeart/2005/8/layout/bProcess3"/>
    <dgm:cxn modelId="{CAC2D091-CD5F-4B10-A2E0-F8885161FC90}" type="presParOf" srcId="{C283971B-C352-4FEF-8C8F-00BA7B5E334F}" destId="{6D985A80-E8FF-484B-A71D-551E13A19FBC}" srcOrd="3" destOrd="0" presId="urn:microsoft.com/office/officeart/2005/8/layout/bProcess3"/>
    <dgm:cxn modelId="{4737D219-BCF0-4DE8-BB2A-E910EA1D7566}" type="presParOf" srcId="{6D985A80-E8FF-484B-A71D-551E13A19FBC}" destId="{99F0D5F6-B23E-4B0D-BF11-A85FD7691F61}" srcOrd="0" destOrd="0" presId="urn:microsoft.com/office/officeart/2005/8/layout/bProcess3"/>
    <dgm:cxn modelId="{62616447-83CA-4385-BB2D-D4D2B52D542B}" type="presParOf" srcId="{C283971B-C352-4FEF-8C8F-00BA7B5E334F}" destId="{6173083C-CF50-40A6-827C-5B143579BE3E}" srcOrd="4" destOrd="0" presId="urn:microsoft.com/office/officeart/2005/8/layout/bProcess3"/>
    <dgm:cxn modelId="{B7ABE40D-2CDA-4B3B-9CF6-DCBD96D0F41A}" type="presParOf" srcId="{C283971B-C352-4FEF-8C8F-00BA7B5E334F}" destId="{F978B46D-C69B-4A06-979F-2B070EF46310}" srcOrd="5" destOrd="0" presId="urn:microsoft.com/office/officeart/2005/8/layout/bProcess3"/>
    <dgm:cxn modelId="{BCFA2647-A074-4916-A2E2-E2A061BF65E9}" type="presParOf" srcId="{F978B46D-C69B-4A06-979F-2B070EF46310}" destId="{3214D533-E84F-4EC1-8BCF-C4A87B2FCBBA}" srcOrd="0" destOrd="0" presId="urn:microsoft.com/office/officeart/2005/8/layout/bProcess3"/>
    <dgm:cxn modelId="{A7279B73-9DE1-490E-A99C-8A6FE6E5B680}" type="presParOf" srcId="{C283971B-C352-4FEF-8C8F-00BA7B5E334F}" destId="{184264FB-8F96-4746-B162-46596EAC57BD}" srcOrd="6" destOrd="0" presId="urn:microsoft.com/office/officeart/2005/8/layout/bProcess3"/>
    <dgm:cxn modelId="{6BB175E4-BAC1-4FBB-AA3C-86B075054F42}" type="presParOf" srcId="{C283971B-C352-4FEF-8C8F-00BA7B5E334F}" destId="{E4F06754-033E-4DD3-8CD2-616FD09BBB50}" srcOrd="7" destOrd="0" presId="urn:microsoft.com/office/officeart/2005/8/layout/bProcess3"/>
    <dgm:cxn modelId="{10F2FCD9-3118-4331-B116-513690E711F4}" type="presParOf" srcId="{E4F06754-033E-4DD3-8CD2-616FD09BBB50}" destId="{500B82F6-9581-4D0A-8D68-526018A19670}" srcOrd="0" destOrd="0" presId="urn:microsoft.com/office/officeart/2005/8/layout/bProcess3"/>
    <dgm:cxn modelId="{95455F50-3323-410E-A80E-D34A539AE068}" type="presParOf" srcId="{C283971B-C352-4FEF-8C8F-00BA7B5E334F}" destId="{69FAAE71-5339-4757-B2E9-10D3B343C504}" srcOrd="8" destOrd="0" presId="urn:microsoft.com/office/officeart/2005/8/layout/bProcess3"/>
    <dgm:cxn modelId="{98A66584-7680-4B64-A3A0-9431D17A1A9F}" type="presParOf" srcId="{C283971B-C352-4FEF-8C8F-00BA7B5E334F}" destId="{1FABE5ED-1992-4E27-BD64-C457D7CD7EB5}" srcOrd="9" destOrd="0" presId="urn:microsoft.com/office/officeart/2005/8/layout/bProcess3"/>
    <dgm:cxn modelId="{699D5853-A6DE-4A94-9A84-88928FF71DB8}" type="presParOf" srcId="{1FABE5ED-1992-4E27-BD64-C457D7CD7EB5}" destId="{02EA7E8F-D33E-4B93-93CB-4BBDC7803489}" srcOrd="0" destOrd="0" presId="urn:microsoft.com/office/officeart/2005/8/layout/bProcess3"/>
    <dgm:cxn modelId="{444B6C6D-72A3-40E3-AEB8-7243535835BD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CFAD347-65CF-49C7-8AE9-8BFE3BD568CA}" type="presOf" srcId="{C14A2F18-8756-4C81-8781-71C32BBA8698}" destId="{C283971B-C352-4FEF-8C8F-00BA7B5E334F}" srcOrd="0" destOrd="0" presId="urn:microsoft.com/office/officeart/2005/8/layout/bProcess3"/>
    <dgm:cxn modelId="{6B641012-ADD8-489B-84C7-DD58096F829F}" type="presOf" srcId="{1AB40D4B-4DC1-4016-8719-61F58545E213}" destId="{0F1CE6D0-D0DB-4505-9E15-4EFDE97FE7B6}" srcOrd="0" destOrd="0" presId="urn:microsoft.com/office/officeart/2005/8/layout/bProcess3"/>
    <dgm:cxn modelId="{44C2DD57-0FFE-45DE-A7A0-565E5F4C4D79}" type="presOf" srcId="{6205B720-2A00-475D-B6E2-E1CDC6B5BA42}" destId="{4CD7B4E9-9D38-4777-BF6A-ACEC729A4D34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B581088D-D11E-41A2-8071-FEF0E7B5C6E1}" type="presOf" srcId="{5CB2C42A-2719-4635-91F0-2D9A8ACDAC4C}" destId="{3214D533-E84F-4EC1-8BCF-C4A87B2FCBBA}" srcOrd="1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D12B9C15-7465-41CE-994C-C15A9069B46B}" type="presOf" srcId="{2E2BCFB9-4E22-490B-92B6-CF9B1F47EA13}" destId="{1FABE5ED-1992-4E27-BD64-C457D7CD7EB5}" srcOrd="0" destOrd="0" presId="urn:microsoft.com/office/officeart/2005/8/layout/bProcess3"/>
    <dgm:cxn modelId="{B1BEE713-C69A-4656-92AE-77E673360FAC}" type="presOf" srcId="{5CB2C42A-2719-4635-91F0-2D9A8ACDAC4C}" destId="{F978B46D-C69B-4A06-979F-2B070EF46310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E98EE0DD-93FF-4035-BB95-9D0673461552}" type="presOf" srcId="{51D5CA64-0F2A-4740-AC45-541922A42B49}" destId="{286B9389-8685-4BB2-A008-1E3A2931093E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7A77759F-F224-4A88-8784-88E445965FB7}" type="presOf" srcId="{B74D3A35-EF92-412E-9141-07454B26F19A}" destId="{69FAAE71-5339-4757-B2E9-10D3B343C504}" srcOrd="0" destOrd="0" presId="urn:microsoft.com/office/officeart/2005/8/layout/bProcess3"/>
    <dgm:cxn modelId="{10612465-C9F1-4E52-8890-0246F61E10D5}" type="presOf" srcId="{75C87359-A7F6-4DB4-8187-D0F175AF0EC2}" destId="{CCEC1960-02A2-44B1-8A4A-8367F956D7EA}" srcOrd="1" destOrd="0" presId="urn:microsoft.com/office/officeart/2005/8/layout/bProcess3"/>
    <dgm:cxn modelId="{4D805D97-9BBD-4E62-B41A-3570CC3D5148}" type="presOf" srcId="{B13BE8C9-6D91-4399-A0B4-06D40521000A}" destId="{6173083C-CF50-40A6-827C-5B143579BE3E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FB404C5D-8F3B-40A4-8806-17EC164E1F1C}" type="presOf" srcId="{6205B720-2A00-475D-B6E2-E1CDC6B5BA42}" destId="{BAD3C2DD-C458-4460-92F2-27AA0C38CBD6}" srcOrd="1" destOrd="0" presId="urn:microsoft.com/office/officeart/2005/8/layout/bProcess3"/>
    <dgm:cxn modelId="{CC514E28-B215-4EC0-B3FE-52ADD907D2FE}" type="presOf" srcId="{75C87359-A7F6-4DB4-8187-D0F175AF0EC2}" destId="{27964298-FE72-402F-911D-C62CB4F87027}" srcOrd="0" destOrd="0" presId="urn:microsoft.com/office/officeart/2005/8/layout/bProcess3"/>
    <dgm:cxn modelId="{4348770A-5C1F-43F8-8618-1E5DA2D84440}" type="presOf" srcId="{398B664F-5C45-44F5-ACA2-7A41C3806483}" destId="{B0413939-0612-4AFE-B751-848666034A67}" srcOrd="0" destOrd="0" presId="urn:microsoft.com/office/officeart/2005/8/layout/bProcess3"/>
    <dgm:cxn modelId="{11340D51-5FBF-4A1C-84C8-051D30D6FC3B}" type="presOf" srcId="{2E2BCFB9-4E22-490B-92B6-CF9B1F47EA13}" destId="{02EA7E8F-D33E-4B93-93CB-4BBDC7803489}" srcOrd="1" destOrd="0" presId="urn:microsoft.com/office/officeart/2005/8/layout/bProcess3"/>
    <dgm:cxn modelId="{24FE44D8-60A0-4165-B150-4BC4E9F2280C}" type="presParOf" srcId="{C283971B-C352-4FEF-8C8F-00BA7B5E334F}" destId="{B0413939-0612-4AFE-B751-848666034A67}" srcOrd="0" destOrd="0" presId="urn:microsoft.com/office/officeart/2005/8/layout/bProcess3"/>
    <dgm:cxn modelId="{B44AB610-8660-49CC-8BAF-F1A850509BE9}" type="presParOf" srcId="{C283971B-C352-4FEF-8C8F-00BA7B5E334F}" destId="{4CD7B4E9-9D38-4777-BF6A-ACEC729A4D34}" srcOrd="1" destOrd="0" presId="urn:microsoft.com/office/officeart/2005/8/layout/bProcess3"/>
    <dgm:cxn modelId="{523530AF-D9B4-4D4F-9999-43219E94D8C8}" type="presParOf" srcId="{4CD7B4E9-9D38-4777-BF6A-ACEC729A4D34}" destId="{BAD3C2DD-C458-4460-92F2-27AA0C38CBD6}" srcOrd="0" destOrd="0" presId="urn:microsoft.com/office/officeart/2005/8/layout/bProcess3"/>
    <dgm:cxn modelId="{6C4B3B97-62C4-4C94-B56F-CA97C235AE8B}" type="presParOf" srcId="{C283971B-C352-4FEF-8C8F-00BA7B5E334F}" destId="{6173083C-CF50-40A6-827C-5B143579BE3E}" srcOrd="2" destOrd="0" presId="urn:microsoft.com/office/officeart/2005/8/layout/bProcess3"/>
    <dgm:cxn modelId="{92001EA8-A678-4039-AC04-901ADBDB6FE4}" type="presParOf" srcId="{C283971B-C352-4FEF-8C8F-00BA7B5E334F}" destId="{F978B46D-C69B-4A06-979F-2B070EF46310}" srcOrd="3" destOrd="0" presId="urn:microsoft.com/office/officeart/2005/8/layout/bProcess3"/>
    <dgm:cxn modelId="{020D2410-34A8-4361-B21F-6C939FD41F1B}" type="presParOf" srcId="{F978B46D-C69B-4A06-979F-2B070EF46310}" destId="{3214D533-E84F-4EC1-8BCF-C4A87B2FCBBA}" srcOrd="0" destOrd="0" presId="urn:microsoft.com/office/officeart/2005/8/layout/bProcess3"/>
    <dgm:cxn modelId="{D810940D-40D3-4667-BD74-B7AFE4F835BE}" type="presParOf" srcId="{C283971B-C352-4FEF-8C8F-00BA7B5E334F}" destId="{286B9389-8685-4BB2-A008-1E3A2931093E}" srcOrd="4" destOrd="0" presId="urn:microsoft.com/office/officeart/2005/8/layout/bProcess3"/>
    <dgm:cxn modelId="{EA42116C-D471-40E9-A105-FD72EB092A99}" type="presParOf" srcId="{C283971B-C352-4FEF-8C8F-00BA7B5E334F}" destId="{27964298-FE72-402F-911D-C62CB4F87027}" srcOrd="5" destOrd="0" presId="urn:microsoft.com/office/officeart/2005/8/layout/bProcess3"/>
    <dgm:cxn modelId="{B875808E-33A2-460F-ACC4-F02F20923CE9}" type="presParOf" srcId="{27964298-FE72-402F-911D-C62CB4F87027}" destId="{CCEC1960-02A2-44B1-8A4A-8367F956D7EA}" srcOrd="0" destOrd="0" presId="urn:microsoft.com/office/officeart/2005/8/layout/bProcess3"/>
    <dgm:cxn modelId="{A881F12A-87B4-48A0-8771-13A72B5469FD}" type="presParOf" srcId="{C283971B-C352-4FEF-8C8F-00BA7B5E334F}" destId="{69FAAE71-5339-4757-B2E9-10D3B343C504}" srcOrd="6" destOrd="0" presId="urn:microsoft.com/office/officeart/2005/8/layout/bProcess3"/>
    <dgm:cxn modelId="{812E41C5-4709-4411-80BE-41E61496A6DB}" type="presParOf" srcId="{C283971B-C352-4FEF-8C8F-00BA7B5E334F}" destId="{1FABE5ED-1992-4E27-BD64-C457D7CD7EB5}" srcOrd="7" destOrd="0" presId="urn:microsoft.com/office/officeart/2005/8/layout/bProcess3"/>
    <dgm:cxn modelId="{A68DC71D-2518-4B31-B6FE-B40AD8E4871C}" type="presParOf" srcId="{1FABE5ED-1992-4E27-BD64-C457D7CD7EB5}" destId="{02EA7E8F-D33E-4B93-93CB-4BBDC7803489}" srcOrd="0" destOrd="0" presId="urn:microsoft.com/office/officeart/2005/8/layout/bProcess3"/>
    <dgm:cxn modelId="{9B2128EC-B7D9-4276-9725-15508FFFA02F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D53EF92D-08FF-46C7-A62C-E67F9CCCE1CA}" type="presOf" srcId="{2F91FF76-F75A-46EF-AEC5-7A9824295FB4}" destId="{DABE6FF7-AE19-4108-A266-6BDE8FB22CCE}" srcOrd="1" destOrd="0" presId="urn:microsoft.com/office/officeart/2005/8/layout/bProcess3"/>
    <dgm:cxn modelId="{19C5E416-0319-4C97-9D35-A966D10AE41A}" type="presOf" srcId="{C14A2F18-8756-4C81-8781-71C32BBA8698}" destId="{C283971B-C352-4FEF-8C8F-00BA7B5E334F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82FB34CE-D971-491E-9DCA-F889C6784B5C}" type="presOf" srcId="{2F91FF76-F75A-46EF-AEC5-7A9824295FB4}" destId="{ABF91244-26F2-41C9-A21D-9B4547AA3A13}" srcOrd="0" destOrd="0" presId="urn:microsoft.com/office/officeart/2005/8/layout/bProcess3"/>
    <dgm:cxn modelId="{8B57E821-D557-43E8-9331-F3F0B59932F6}" type="presOf" srcId="{3D0B90E5-5481-4086-B835-452C667B0993}" destId="{031B0864-BCAD-41F0-937A-7E2B44E42433}" srcOrd="1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D44384EF-D408-43FF-ADA8-EF1BC5921434}" type="presOf" srcId="{5CB2C42A-2719-4635-91F0-2D9A8ACDAC4C}" destId="{F978B46D-C69B-4A06-979F-2B070EF46310}" srcOrd="0" destOrd="0" presId="urn:microsoft.com/office/officeart/2005/8/layout/bProcess3"/>
    <dgm:cxn modelId="{E63D8707-DF59-4934-B0C7-B0666DD02F17}" type="presOf" srcId="{8AFD30AB-9BE5-463D-968E-6F56CEF266F3}" destId="{4A61D98A-B291-47BC-9D1A-A49E4C6ECF43}" srcOrd="1" destOrd="0" presId="urn:microsoft.com/office/officeart/2005/8/layout/bProcess3"/>
    <dgm:cxn modelId="{2BE4DF6C-44B5-486E-A162-76452501E835}" type="presOf" srcId="{3D0B90E5-5481-4086-B835-452C667B0993}" destId="{0B0B02FF-E87B-4AB6-B78F-9F26C24AA0D5}" srcOrd="0" destOrd="0" presId="urn:microsoft.com/office/officeart/2005/8/layout/bProcess3"/>
    <dgm:cxn modelId="{A1ECBDAD-E4FA-428F-B74A-334B3CBADC75}" type="presOf" srcId="{B13BE8C9-6D91-4399-A0B4-06D40521000A}" destId="{6173083C-CF50-40A6-827C-5B143579BE3E}" srcOrd="0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D982415C-6B14-4B60-9788-EA955E466DD7}" type="presOf" srcId="{EA91051F-0002-41E4-93F5-729EDD33BA96}" destId="{36DF948E-3A3D-444F-A220-9281C6965282}" srcOrd="0" destOrd="0" presId="urn:microsoft.com/office/officeart/2005/8/layout/bProcess3"/>
    <dgm:cxn modelId="{D1AC7CEF-7F91-411A-B450-4426D8571A05}" type="presOf" srcId="{1AB40D4B-4DC1-4016-8719-61F58545E213}" destId="{0F1CE6D0-D0DB-4505-9E15-4EFDE97FE7B6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E7B58151-41EA-4B63-949E-E1CB2058F706}" type="presOf" srcId="{780544A8-7B63-4932-81DF-A4D8FB11160D}" destId="{3E990E26-0A4C-488C-BEF9-D2C5C699776E}" srcOrd="1" destOrd="0" presId="urn:microsoft.com/office/officeart/2005/8/layout/bProcess3"/>
    <dgm:cxn modelId="{B17AAA42-F9AF-4D56-9F33-9F1F7AE3A06D}" type="presOf" srcId="{8AFD30AB-9BE5-463D-968E-6F56CEF266F3}" destId="{B8D99C61-E8B6-49DF-B436-6FD4A09042DF}" srcOrd="0" destOrd="0" presId="urn:microsoft.com/office/officeart/2005/8/layout/bProcess3"/>
    <dgm:cxn modelId="{BD0349D1-301E-4C71-97C1-E54B264BF7F5}" type="presOf" srcId="{B77176FF-D39D-4174-9D2A-2E685B617721}" destId="{D225830E-6DC2-4F87-983C-A3DD06A20500}" srcOrd="0" destOrd="0" presId="urn:microsoft.com/office/officeart/2005/8/layout/bProcess3"/>
    <dgm:cxn modelId="{A15BA682-2979-4A86-A7AE-C07402AFB047}" type="presOf" srcId="{398B664F-5C45-44F5-ACA2-7A41C3806483}" destId="{B0413939-0612-4AFE-B751-848666034A67}" srcOrd="0" destOrd="0" presId="urn:microsoft.com/office/officeart/2005/8/layout/bProcess3"/>
    <dgm:cxn modelId="{878DCFDE-15D8-4831-ACA1-FF664EF1457B}" type="presOf" srcId="{5ECE5861-AA1C-41A8-AF03-3798F4FD5F21}" destId="{9D2C84D4-64FB-4D24-9C65-306F90076B69}" srcOrd="0" destOrd="0" presId="urn:microsoft.com/office/officeart/2005/8/layout/bProcess3"/>
    <dgm:cxn modelId="{B38B2BB9-8F81-464C-B880-DCE6F411278A}" type="presOf" srcId="{BB9E3DA4-E71F-4383-96EB-DF5FD3EDEFBE}" destId="{BF06552F-6315-495C-A384-131F2D8D781C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04A05A9E-0193-47A8-BAC6-6F2FB14DBF49}" type="presOf" srcId="{1C127E83-E268-473C-8DDB-951FE0D2BE05}" destId="{9B15D8C6-7B11-4BE4-8D38-F9EAA3020963}" srcOrd="0" destOrd="0" presId="urn:microsoft.com/office/officeart/2005/8/layout/bProcess3"/>
    <dgm:cxn modelId="{0EFDB04A-26C7-4668-9089-71119429BA57}" type="presOf" srcId="{6205B720-2A00-475D-B6E2-E1CDC6B5BA42}" destId="{BAD3C2DD-C458-4460-92F2-27AA0C38CBD6}" srcOrd="1" destOrd="0" presId="urn:microsoft.com/office/officeart/2005/8/layout/bProcess3"/>
    <dgm:cxn modelId="{375234CD-6CDB-4E41-8E81-6670931A3724}" type="presOf" srcId="{B47A17C0-8254-4B36-9DA6-711FFA5F20C1}" destId="{151DA10B-361C-448D-8A65-B07BF5A4C91A}" srcOrd="0" destOrd="0" presId="urn:microsoft.com/office/officeart/2005/8/layout/bProcess3"/>
    <dgm:cxn modelId="{B1C30E6C-3CE1-40FF-803F-DB76E7BAC011}" type="presOf" srcId="{5CB2C42A-2719-4635-91F0-2D9A8ACDAC4C}" destId="{3214D533-E84F-4EC1-8BCF-C4A87B2FCBBA}" srcOrd="1" destOrd="0" presId="urn:microsoft.com/office/officeart/2005/8/layout/bProcess3"/>
    <dgm:cxn modelId="{2229B2FD-4659-4341-B00A-8297DE94F9A9}" type="presOf" srcId="{780544A8-7B63-4932-81DF-A4D8FB11160D}" destId="{248EE5B1-DFB0-46F6-8F68-D1D7E24D0A74}" srcOrd="0" destOrd="0" presId="urn:microsoft.com/office/officeart/2005/8/layout/bProcess3"/>
    <dgm:cxn modelId="{EECA1F52-D03C-42D0-BD08-0C528AABC86D}" type="presOf" srcId="{EA91051F-0002-41E4-93F5-729EDD33BA96}" destId="{C5D53964-1F34-4DEC-9445-A504204877C0}" srcOrd="1" destOrd="0" presId="urn:microsoft.com/office/officeart/2005/8/layout/bProcess3"/>
    <dgm:cxn modelId="{3E4D26DA-5513-42C7-970A-774157412BF2}" type="presOf" srcId="{6205B720-2A00-475D-B6E2-E1CDC6B5BA42}" destId="{4CD7B4E9-9D38-4777-BF6A-ACEC729A4D34}" srcOrd="0" destOrd="0" presId="urn:microsoft.com/office/officeart/2005/8/layout/bProcess3"/>
    <dgm:cxn modelId="{052CBDD2-2273-45F3-99EB-D7F8DACC577B}" type="presParOf" srcId="{C283971B-C352-4FEF-8C8F-00BA7B5E334F}" destId="{9B15D8C6-7B11-4BE4-8D38-F9EAA3020963}" srcOrd="0" destOrd="0" presId="urn:microsoft.com/office/officeart/2005/8/layout/bProcess3"/>
    <dgm:cxn modelId="{3CD5C432-F086-4FF1-9A0D-F68CB54D2462}" type="presParOf" srcId="{C283971B-C352-4FEF-8C8F-00BA7B5E334F}" destId="{B8D99C61-E8B6-49DF-B436-6FD4A09042DF}" srcOrd="1" destOrd="0" presId="urn:microsoft.com/office/officeart/2005/8/layout/bProcess3"/>
    <dgm:cxn modelId="{6FCCCAC8-2684-438E-9B7D-75CD19B9F9EB}" type="presParOf" srcId="{B8D99C61-E8B6-49DF-B436-6FD4A09042DF}" destId="{4A61D98A-B291-47BC-9D1A-A49E4C6ECF43}" srcOrd="0" destOrd="0" presId="urn:microsoft.com/office/officeart/2005/8/layout/bProcess3"/>
    <dgm:cxn modelId="{BE7144C1-5519-4951-9E02-FD48107D7E87}" type="presParOf" srcId="{C283971B-C352-4FEF-8C8F-00BA7B5E334F}" destId="{B0413939-0612-4AFE-B751-848666034A67}" srcOrd="2" destOrd="0" presId="urn:microsoft.com/office/officeart/2005/8/layout/bProcess3"/>
    <dgm:cxn modelId="{792FCC94-FC01-41D5-8B67-BB126B5845A1}" type="presParOf" srcId="{C283971B-C352-4FEF-8C8F-00BA7B5E334F}" destId="{4CD7B4E9-9D38-4777-BF6A-ACEC729A4D34}" srcOrd="3" destOrd="0" presId="urn:microsoft.com/office/officeart/2005/8/layout/bProcess3"/>
    <dgm:cxn modelId="{255ACFCD-46AE-46B5-8FF4-B552C6CAA1AD}" type="presParOf" srcId="{4CD7B4E9-9D38-4777-BF6A-ACEC729A4D34}" destId="{BAD3C2DD-C458-4460-92F2-27AA0C38CBD6}" srcOrd="0" destOrd="0" presId="urn:microsoft.com/office/officeart/2005/8/layout/bProcess3"/>
    <dgm:cxn modelId="{0976B6C3-8418-416F-B9AA-E5D58CC5D600}" type="presParOf" srcId="{C283971B-C352-4FEF-8C8F-00BA7B5E334F}" destId="{6173083C-CF50-40A6-827C-5B143579BE3E}" srcOrd="4" destOrd="0" presId="urn:microsoft.com/office/officeart/2005/8/layout/bProcess3"/>
    <dgm:cxn modelId="{E2F1B081-978D-49D3-8CB3-14BDF4E8A42C}" type="presParOf" srcId="{C283971B-C352-4FEF-8C8F-00BA7B5E334F}" destId="{F978B46D-C69B-4A06-979F-2B070EF46310}" srcOrd="5" destOrd="0" presId="urn:microsoft.com/office/officeart/2005/8/layout/bProcess3"/>
    <dgm:cxn modelId="{D84596D0-74D7-4A5F-BD45-F7778A948394}" type="presParOf" srcId="{F978B46D-C69B-4A06-979F-2B070EF46310}" destId="{3214D533-E84F-4EC1-8BCF-C4A87B2FCBBA}" srcOrd="0" destOrd="0" presId="urn:microsoft.com/office/officeart/2005/8/layout/bProcess3"/>
    <dgm:cxn modelId="{2271ADCA-02FB-4554-B0D5-499AFAD9F3A4}" type="presParOf" srcId="{C283971B-C352-4FEF-8C8F-00BA7B5E334F}" destId="{9D2C84D4-64FB-4D24-9C65-306F90076B69}" srcOrd="6" destOrd="0" presId="urn:microsoft.com/office/officeart/2005/8/layout/bProcess3"/>
    <dgm:cxn modelId="{283DCBCD-D895-45D1-8CE8-2E44344ACE4A}" type="presParOf" srcId="{C283971B-C352-4FEF-8C8F-00BA7B5E334F}" destId="{248EE5B1-DFB0-46F6-8F68-D1D7E24D0A74}" srcOrd="7" destOrd="0" presId="urn:microsoft.com/office/officeart/2005/8/layout/bProcess3"/>
    <dgm:cxn modelId="{3D217651-ECA9-420E-BF7B-133B66B5C746}" type="presParOf" srcId="{248EE5B1-DFB0-46F6-8F68-D1D7E24D0A74}" destId="{3E990E26-0A4C-488C-BEF9-D2C5C699776E}" srcOrd="0" destOrd="0" presId="urn:microsoft.com/office/officeart/2005/8/layout/bProcess3"/>
    <dgm:cxn modelId="{04C182C0-BA91-40D8-9EA4-00AAFE8EC4F5}" type="presParOf" srcId="{C283971B-C352-4FEF-8C8F-00BA7B5E334F}" destId="{BF06552F-6315-495C-A384-131F2D8D781C}" srcOrd="8" destOrd="0" presId="urn:microsoft.com/office/officeart/2005/8/layout/bProcess3"/>
    <dgm:cxn modelId="{6CDF606E-16F2-42E7-8B0C-0A5277380F9E}" type="presParOf" srcId="{C283971B-C352-4FEF-8C8F-00BA7B5E334F}" destId="{36DF948E-3A3D-444F-A220-9281C6965282}" srcOrd="9" destOrd="0" presId="urn:microsoft.com/office/officeart/2005/8/layout/bProcess3"/>
    <dgm:cxn modelId="{E86DB7FD-E2C2-4676-8163-D2C65925F572}" type="presParOf" srcId="{36DF948E-3A3D-444F-A220-9281C6965282}" destId="{C5D53964-1F34-4DEC-9445-A504204877C0}" srcOrd="0" destOrd="0" presId="urn:microsoft.com/office/officeart/2005/8/layout/bProcess3"/>
    <dgm:cxn modelId="{048A084D-9358-4E6C-B50A-8D7CE9AB58B0}" type="presParOf" srcId="{C283971B-C352-4FEF-8C8F-00BA7B5E334F}" destId="{D225830E-6DC2-4F87-983C-A3DD06A20500}" srcOrd="10" destOrd="0" presId="urn:microsoft.com/office/officeart/2005/8/layout/bProcess3"/>
    <dgm:cxn modelId="{0A9EF655-0939-47C9-986C-147A674A013B}" type="presParOf" srcId="{C283971B-C352-4FEF-8C8F-00BA7B5E334F}" destId="{ABF91244-26F2-41C9-A21D-9B4547AA3A13}" srcOrd="11" destOrd="0" presId="urn:microsoft.com/office/officeart/2005/8/layout/bProcess3"/>
    <dgm:cxn modelId="{69ED6080-0D35-473F-A1B2-0996501CC23E}" type="presParOf" srcId="{ABF91244-26F2-41C9-A21D-9B4547AA3A13}" destId="{DABE6FF7-AE19-4108-A266-6BDE8FB22CCE}" srcOrd="0" destOrd="0" presId="urn:microsoft.com/office/officeart/2005/8/layout/bProcess3"/>
    <dgm:cxn modelId="{EC727257-38F8-4238-88D0-122BECFCD28C}" type="presParOf" srcId="{C283971B-C352-4FEF-8C8F-00BA7B5E334F}" destId="{0F1CE6D0-D0DB-4505-9E15-4EFDE97FE7B6}" srcOrd="12" destOrd="0" presId="urn:microsoft.com/office/officeart/2005/8/layout/bProcess3"/>
    <dgm:cxn modelId="{E6563EFD-0F5B-45E6-A3C7-29C97434EC7C}" type="presParOf" srcId="{C283971B-C352-4FEF-8C8F-00BA7B5E334F}" destId="{0B0B02FF-E87B-4AB6-B78F-9F26C24AA0D5}" srcOrd="13" destOrd="0" presId="urn:microsoft.com/office/officeart/2005/8/layout/bProcess3"/>
    <dgm:cxn modelId="{8EE323E9-39EA-4583-A042-63341926BBF5}" type="presParOf" srcId="{0B0B02FF-E87B-4AB6-B78F-9F26C24AA0D5}" destId="{031B0864-BCAD-41F0-937A-7E2B44E42433}" srcOrd="0" destOrd="0" presId="urn:microsoft.com/office/officeart/2005/8/layout/bProcess3"/>
    <dgm:cxn modelId="{01637F68-6FBE-4AF3-838E-16420BFC356B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4163D958-31D3-4F4B-92B7-CE34041EBCBF}" type="presOf" srcId="{DF14A38F-C281-4559-9997-B6532DA6521F}" destId="{BCCF87BC-BAF5-4431-84D8-7CAFED1F7043}" srcOrd="1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E1B10AAB-E398-4305-98BD-225CD6678741}" type="presOf" srcId="{2B848AC2-BB13-4C94-88A0-9D83A278D11A}" destId="{52AE4254-EBB4-42DE-9BBC-FC8261696A02}" srcOrd="0" destOrd="0" presId="urn:microsoft.com/office/officeart/2005/8/layout/bProcess3"/>
    <dgm:cxn modelId="{820E9121-64A8-4BA6-8153-F64ABBC72348}" type="presOf" srcId="{7D6A982B-1433-4523-A3CF-24D96A50C29D}" destId="{EDEB7D96-A79F-49F7-B57A-69B3288CF430}" srcOrd="1" destOrd="0" presId="urn:microsoft.com/office/officeart/2005/8/layout/bProcess3"/>
    <dgm:cxn modelId="{1E7BF1C4-27BA-4E56-8BB1-9424959DCE81}" type="presOf" srcId="{AB2F9249-A30D-4CEA-B2E2-2920C3C91CD0}" destId="{A5630713-F388-4B4C-9082-1E47C71E64AF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16B250EC-381F-4959-A1F5-458B2A361905}" type="presOf" srcId="{0645C3A4-79A4-4EA5-BD32-206C402EF6AA}" destId="{9B2E00A0-F220-4436-BAEE-DA6CE7DDFE97}" srcOrd="0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9400878B-9083-47B3-8B7E-DE0C055CAC74}" type="presOf" srcId="{DF14A38F-C281-4559-9997-B6532DA6521F}" destId="{8DCF644D-6AB3-467D-BFF8-AF80EC5617DA}" srcOrd="0" destOrd="0" presId="urn:microsoft.com/office/officeart/2005/8/layout/bProcess3"/>
    <dgm:cxn modelId="{315B2375-1B07-482E-B7A6-B9A4D008CCA2}" type="presOf" srcId="{C81857C9-E2D9-4421-A2F2-C9F345750223}" destId="{F8923FD7-554F-4030-B8CD-A6473E6A5D7B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F1CD540A-D471-4B82-8D1A-FC31A87D3A36}" type="presOf" srcId="{7D6A982B-1433-4523-A3CF-24D96A50C29D}" destId="{8D5D22EC-82EC-43DB-B754-B140C813B051}" srcOrd="0" destOrd="0" presId="urn:microsoft.com/office/officeart/2005/8/layout/bProcess3"/>
    <dgm:cxn modelId="{A313F56E-F9F7-44B3-B641-64AC9089F022}" type="presOf" srcId="{B81DA6C4-651A-41EF-A3E0-F828C9507C14}" destId="{D94912FB-F57A-4277-ADA7-957FB46BE38E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5158AF1E-0D96-4DCD-9CEB-6F6755BA3795}" type="presOf" srcId="{C81857C9-E2D9-4421-A2F2-C9F345750223}" destId="{B496A895-03B6-43BC-BFAE-B904B95E93F7}" srcOrd="1" destOrd="0" presId="urn:microsoft.com/office/officeart/2005/8/layout/bProcess3"/>
    <dgm:cxn modelId="{97D392A9-4974-49FA-A8EE-B9DB20791296}" type="presOf" srcId="{04CD4031-12DE-43DD-8A94-1FD1789E8734}" destId="{A5DC5B4E-D144-48AE-95C4-CFB1548FF6D4}" srcOrd="0" destOrd="0" presId="urn:microsoft.com/office/officeart/2005/8/layout/bProcess3"/>
    <dgm:cxn modelId="{FB3B3D22-3106-45B4-867F-F830B68452A4}" type="presOf" srcId="{7DE23FFB-1FA0-433D-82AC-FE6FAD5A1BA8}" destId="{F318774D-7F89-424E-ACB6-9DC2B079DA86}" srcOrd="0" destOrd="0" presId="urn:microsoft.com/office/officeart/2005/8/layout/bProcess3"/>
    <dgm:cxn modelId="{C2ED6AF6-21EC-476B-AA8F-3F7610FBC26D}" type="presOf" srcId="{ED0C9FB1-0E0D-47A3-8FAC-E42A0741ECAA}" destId="{0FC90974-3D3E-4F61-B4D7-8668090E158C}" srcOrd="1" destOrd="0" presId="urn:microsoft.com/office/officeart/2005/8/layout/bProcess3"/>
    <dgm:cxn modelId="{099349B3-D9E4-4E90-978C-B4FE07DB939F}" type="presOf" srcId="{0645C3A4-79A4-4EA5-BD32-206C402EF6AA}" destId="{8DDA4812-630D-4544-9518-125A90AA90F9}" srcOrd="1" destOrd="0" presId="urn:microsoft.com/office/officeart/2005/8/layout/bProcess3"/>
    <dgm:cxn modelId="{7E8AC1C0-1B91-49C4-8F02-25887DA8D7DF}" type="presOf" srcId="{ED0C9FB1-0E0D-47A3-8FAC-E42A0741ECAA}" destId="{4E18992A-D029-4AB1-B330-65842B4E7D2C}" srcOrd="0" destOrd="0" presId="urn:microsoft.com/office/officeart/2005/8/layout/bProcess3"/>
    <dgm:cxn modelId="{4ADE4C18-3D79-4E12-B731-AA7B2D4E5AD0}" type="presOf" srcId="{C14A2F18-8756-4C81-8781-71C32BBA8698}" destId="{C283971B-C352-4FEF-8C8F-00BA7B5E334F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1B481EF4-5694-4F73-88A6-ACEDA0B31610}" type="presOf" srcId="{F54C8F50-50A8-43BF-948E-94C66924548B}" destId="{A968DE13-EEF2-4057-9BA0-DA62F7982733}" srcOrd="0" destOrd="0" presId="urn:microsoft.com/office/officeart/2005/8/layout/bProcess3"/>
    <dgm:cxn modelId="{057CC924-726B-4873-A84D-AC7F20AEA870}" type="presParOf" srcId="{C283971B-C352-4FEF-8C8F-00BA7B5E334F}" destId="{F318774D-7F89-424E-ACB6-9DC2B079DA86}" srcOrd="0" destOrd="0" presId="urn:microsoft.com/office/officeart/2005/8/layout/bProcess3"/>
    <dgm:cxn modelId="{C3B1624B-39DD-4A04-9D77-4FC95677EF21}" type="presParOf" srcId="{C283971B-C352-4FEF-8C8F-00BA7B5E334F}" destId="{9B2E00A0-F220-4436-BAEE-DA6CE7DDFE97}" srcOrd="1" destOrd="0" presId="urn:microsoft.com/office/officeart/2005/8/layout/bProcess3"/>
    <dgm:cxn modelId="{B410DA3F-6583-4DA2-A664-15F831A8AC3E}" type="presParOf" srcId="{9B2E00A0-F220-4436-BAEE-DA6CE7DDFE97}" destId="{8DDA4812-630D-4544-9518-125A90AA90F9}" srcOrd="0" destOrd="0" presId="urn:microsoft.com/office/officeart/2005/8/layout/bProcess3"/>
    <dgm:cxn modelId="{BC17D042-6DAB-4CCB-B39D-1FAF74DFFFCF}" type="presParOf" srcId="{C283971B-C352-4FEF-8C8F-00BA7B5E334F}" destId="{A5630713-F388-4B4C-9082-1E47C71E64AF}" srcOrd="2" destOrd="0" presId="urn:microsoft.com/office/officeart/2005/8/layout/bProcess3"/>
    <dgm:cxn modelId="{D81D7F13-68B5-4ED1-A80E-60F5C0ADC037}" type="presParOf" srcId="{C283971B-C352-4FEF-8C8F-00BA7B5E334F}" destId="{8DCF644D-6AB3-467D-BFF8-AF80EC5617DA}" srcOrd="3" destOrd="0" presId="urn:microsoft.com/office/officeart/2005/8/layout/bProcess3"/>
    <dgm:cxn modelId="{0E3F77E7-F0B5-48A0-8BE2-BD2C7D8B73D8}" type="presParOf" srcId="{8DCF644D-6AB3-467D-BFF8-AF80EC5617DA}" destId="{BCCF87BC-BAF5-4431-84D8-7CAFED1F7043}" srcOrd="0" destOrd="0" presId="urn:microsoft.com/office/officeart/2005/8/layout/bProcess3"/>
    <dgm:cxn modelId="{F3BE2F2C-A973-48CB-8255-943A6F443E60}" type="presParOf" srcId="{C283971B-C352-4FEF-8C8F-00BA7B5E334F}" destId="{52AE4254-EBB4-42DE-9BBC-FC8261696A02}" srcOrd="4" destOrd="0" presId="urn:microsoft.com/office/officeart/2005/8/layout/bProcess3"/>
    <dgm:cxn modelId="{E232160D-8677-4DCC-9B9E-81BDBD3ED3B3}" type="presParOf" srcId="{C283971B-C352-4FEF-8C8F-00BA7B5E334F}" destId="{F8923FD7-554F-4030-B8CD-A6473E6A5D7B}" srcOrd="5" destOrd="0" presId="urn:microsoft.com/office/officeart/2005/8/layout/bProcess3"/>
    <dgm:cxn modelId="{51626D2A-237B-414C-BE11-12B4FA6CD16B}" type="presParOf" srcId="{F8923FD7-554F-4030-B8CD-A6473E6A5D7B}" destId="{B496A895-03B6-43BC-BFAE-B904B95E93F7}" srcOrd="0" destOrd="0" presId="urn:microsoft.com/office/officeart/2005/8/layout/bProcess3"/>
    <dgm:cxn modelId="{38C68794-5D28-4473-ADD1-7BEBA0993577}" type="presParOf" srcId="{C283971B-C352-4FEF-8C8F-00BA7B5E334F}" destId="{D94912FB-F57A-4277-ADA7-957FB46BE38E}" srcOrd="6" destOrd="0" presId="urn:microsoft.com/office/officeart/2005/8/layout/bProcess3"/>
    <dgm:cxn modelId="{2A6E2EF1-3D54-4324-8F15-254DE0CC73CA}" type="presParOf" srcId="{C283971B-C352-4FEF-8C8F-00BA7B5E334F}" destId="{4E18992A-D029-4AB1-B330-65842B4E7D2C}" srcOrd="7" destOrd="0" presId="urn:microsoft.com/office/officeart/2005/8/layout/bProcess3"/>
    <dgm:cxn modelId="{DADBB7C9-2EB9-4B76-B2E9-956DFE189F78}" type="presParOf" srcId="{4E18992A-D029-4AB1-B330-65842B4E7D2C}" destId="{0FC90974-3D3E-4F61-B4D7-8668090E158C}" srcOrd="0" destOrd="0" presId="urn:microsoft.com/office/officeart/2005/8/layout/bProcess3"/>
    <dgm:cxn modelId="{02D4E92A-19E2-42FA-853B-E025F658032B}" type="presParOf" srcId="{C283971B-C352-4FEF-8C8F-00BA7B5E334F}" destId="{A968DE13-EEF2-4057-9BA0-DA62F7982733}" srcOrd="8" destOrd="0" presId="urn:microsoft.com/office/officeart/2005/8/layout/bProcess3"/>
    <dgm:cxn modelId="{73090E9B-5EF9-4385-B0BF-FB02E9C9D528}" type="presParOf" srcId="{C283971B-C352-4FEF-8C8F-00BA7B5E334F}" destId="{8D5D22EC-82EC-43DB-B754-B140C813B051}" srcOrd="9" destOrd="0" presId="urn:microsoft.com/office/officeart/2005/8/layout/bProcess3"/>
    <dgm:cxn modelId="{A5CA53FC-3108-41FC-8EDF-3DFD8431ADD6}" type="presParOf" srcId="{8D5D22EC-82EC-43DB-B754-B140C813B051}" destId="{EDEB7D96-A79F-49F7-B57A-69B3288CF430}" srcOrd="0" destOrd="0" presId="urn:microsoft.com/office/officeart/2005/8/layout/bProcess3"/>
    <dgm:cxn modelId="{9375C851-C29C-410B-84A6-CB28FC8FD737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5F309B-E849-416C-855F-9394FA54B417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03047-AE57-42AD-962C-55122449D8BD}" type="par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4BAAC3-8BC2-4880-98F5-33337A9F2ECB}" type="sib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111C8A-9EAC-4457-9CD7-F4B3198D8CA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gm:t>
    </dgm:pt>
    <dgm:pt modelId="{7CA90C51-7BCA-48AC-98DD-D8D5EFD41F8B}" type="parTrans" cxnId="{31158583-D35C-4242-988F-94BA854EF54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6589D-1A61-4FCC-898B-7481B2C6B224}" type="sibTrans" cxnId="{31158583-D35C-4242-988F-94BA854EF54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10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10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10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10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10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10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10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10"/>
      <dgm:spPr/>
      <dgm:t>
        <a:bodyPr/>
        <a:lstStyle/>
        <a:p>
          <a:endParaRPr lang="tr-TR"/>
        </a:p>
      </dgm:t>
    </dgm:pt>
    <dgm:pt modelId="{7F058D2C-5C79-4FA2-8C8E-1C4C31BB4C45}" type="pres">
      <dgm:prSet presAssocID="{57111C8A-9EAC-4457-9CD7-F4B3198D8CA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C4FF85-17FD-47AD-A04A-ACAFB4765173}" type="pres">
      <dgm:prSet presAssocID="{0266589D-1A61-4FCC-898B-7481B2C6B224}" presName="sibTrans" presStyleLbl="sibTrans1D1" presStyleIdx="9" presStyleCnt="10"/>
      <dgm:spPr/>
      <dgm:t>
        <a:bodyPr/>
        <a:lstStyle/>
        <a:p>
          <a:endParaRPr lang="tr-TR"/>
        </a:p>
      </dgm:t>
    </dgm:pt>
    <dgm:pt modelId="{9265C0A9-7762-41AC-8F18-2E8A74EC8DF6}" type="pres">
      <dgm:prSet presAssocID="{0266589D-1A61-4FCC-898B-7481B2C6B224}" presName="connectorText" presStyleLbl="sibTrans1D1" presStyleIdx="9" presStyleCnt="10"/>
      <dgm:spPr/>
      <dgm:t>
        <a:bodyPr/>
        <a:lstStyle/>
        <a:p>
          <a:endParaRPr lang="tr-TR"/>
        </a:p>
      </dgm:t>
    </dgm:pt>
    <dgm:pt modelId="{92E1CBE6-4239-4644-95AE-337FD0AF7126}" type="pres">
      <dgm:prSet presAssocID="{8C5F309B-E849-416C-855F-9394FA54B417}" presName="node" presStyleLbl="node1" presStyleIdx="1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EDC498B0-6E6D-4435-BF29-7A066A326055}" type="presOf" srcId="{C14A2F18-8756-4C81-8781-71C32BBA8698}" destId="{C283971B-C352-4FEF-8C8F-00BA7B5E334F}" srcOrd="0" destOrd="0" presId="urn:microsoft.com/office/officeart/2005/8/layout/bProcess3"/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C3C7A887-2C9B-4442-BF10-D919AC7E7129}" type="presOf" srcId="{525E89F2-44AD-476F-BCEE-A4B85AF4B627}" destId="{89876601-1DDE-4C32-BC24-D0D7D40A14D7}" srcOrd="0" destOrd="0" presId="urn:microsoft.com/office/officeart/2005/8/layout/bProcess3"/>
    <dgm:cxn modelId="{BCD3F78E-9036-49EE-A739-FB2A93F8D4FE}" type="presOf" srcId="{BF4DE2AF-C965-436A-AC70-4FE3CA478BEF}" destId="{99DCAA2B-66A0-4F85-AE8B-D2887153C366}" srcOrd="1" destOrd="0" presId="urn:microsoft.com/office/officeart/2005/8/layout/bProcess3"/>
    <dgm:cxn modelId="{751BAB54-F31D-4F56-8C68-228142D0EB49}" type="presOf" srcId="{4F39FA2A-9B4D-4841-8E8F-615B574D98A3}" destId="{AAF2177A-F774-4F04-B2D1-1393E0E224C5}" srcOrd="0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4B14E556-ABB9-440F-8253-31E501AC5B43}" type="presOf" srcId="{ACFD1B27-A552-48A5-947D-5EA168033005}" destId="{A44485C4-BD49-4B24-9D9A-F65D7B34594A}" srcOrd="1" destOrd="0" presId="urn:microsoft.com/office/officeart/2005/8/layout/bProcess3"/>
    <dgm:cxn modelId="{A5FF3F50-1347-432D-8EF4-22825AF5D893}" type="presOf" srcId="{4F05777F-92DF-47E3-BA1B-2B39DC24CF5B}" destId="{98FD4140-873C-4253-ABA4-FE5D86CD934D}" srcOrd="1" destOrd="0" presId="urn:microsoft.com/office/officeart/2005/8/layout/bProcess3"/>
    <dgm:cxn modelId="{E24AC644-4608-46B3-9005-8D67E86FFD0E}" type="presOf" srcId="{B879643A-5E15-4B6C-83E1-8C5090391FA2}" destId="{E296C471-6FE5-4AA5-82C0-6EA750128964}" srcOrd="1" destOrd="0" presId="urn:microsoft.com/office/officeart/2005/8/layout/bProcess3"/>
    <dgm:cxn modelId="{89D40C80-D2DF-4BFA-9015-350DE852D879}" type="presOf" srcId="{B879643A-5E15-4B6C-83E1-8C5090391FA2}" destId="{9B582737-021F-49A5-B9C0-5B161F8E2241}" srcOrd="0" destOrd="0" presId="urn:microsoft.com/office/officeart/2005/8/layout/bProcess3"/>
    <dgm:cxn modelId="{DA92CDED-E2C2-4A9E-8C75-C35B1CF4B4E1}" type="presOf" srcId="{8C5F309B-E849-416C-855F-9394FA54B417}" destId="{92E1CBE6-4239-4644-95AE-337FD0AF7126}" srcOrd="0" destOrd="0" presId="urn:microsoft.com/office/officeart/2005/8/layout/bProcess3"/>
    <dgm:cxn modelId="{16E0E890-323F-4CD9-AA28-882ACEEC0070}" type="presOf" srcId="{6C8A6DE6-A7E2-46F7-9A63-76E23932F2FA}" destId="{5EA6A9B4-E297-4C51-8146-159FB464FDB0}" srcOrd="1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4D56D44D-19AC-427F-A2E1-54A6946D75AF}" type="presOf" srcId="{98F336C4-880C-486A-8780-EFEF1A775D40}" destId="{19C6FA73-4DAE-4757-95DD-E4009EB0AFE0}" srcOrd="0" destOrd="0" presId="urn:microsoft.com/office/officeart/2005/8/layout/bProcess3"/>
    <dgm:cxn modelId="{E3F9ACA4-F363-4E19-B183-4CC4E04BB087}" type="presOf" srcId="{0266589D-1A61-4FCC-898B-7481B2C6B224}" destId="{F7C4FF85-17FD-47AD-A04A-ACAFB4765173}" srcOrd="0" destOrd="0" presId="urn:microsoft.com/office/officeart/2005/8/layout/bProcess3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5DBC47D5-2114-4F76-A37F-E60ED13BD2FE}" type="presOf" srcId="{BF4DE2AF-C965-436A-AC70-4FE3CA478BEF}" destId="{6E88B7F1-C970-4A67-B0C4-9B5435632AC1}" srcOrd="0" destOrd="0" presId="urn:microsoft.com/office/officeart/2005/8/layout/bProcess3"/>
    <dgm:cxn modelId="{DD29C310-67D5-4B66-AAD4-A6A54F951BC2}" type="presOf" srcId="{4F05777F-92DF-47E3-BA1B-2B39DC24CF5B}" destId="{BF5B604D-DF16-4666-82FF-BEBA215053BB}" srcOrd="0" destOrd="0" presId="urn:microsoft.com/office/officeart/2005/8/layout/bProcess3"/>
    <dgm:cxn modelId="{89234DCE-708C-4B44-9929-2BCA0CB2D966}" type="presOf" srcId="{30365CC8-21FE-409D-8983-9117F8A718B5}" destId="{DC8E0FE9-A6DA-4110-9866-5387010DC6F5}" srcOrd="0" destOrd="0" presId="urn:microsoft.com/office/officeart/2005/8/layout/bProcess3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A01AF0CF-C61A-4080-99A8-05893C4BD23D}" type="presOf" srcId="{ACFD1B27-A552-48A5-947D-5EA168033005}" destId="{774E12E8-276B-4EA1-86F9-3D61903A200A}" srcOrd="0" destOrd="0" presId="urn:microsoft.com/office/officeart/2005/8/layout/bProcess3"/>
    <dgm:cxn modelId="{D0E61283-CCD1-472E-BB49-63C38124C96C}" type="presOf" srcId="{9CD6E28B-3A83-4CE7-A5DD-2870F6CF9990}" destId="{89ABFB63-E39C-4E4D-ABA3-0087F6200C08}" srcOrd="0" destOrd="0" presId="urn:microsoft.com/office/officeart/2005/8/layout/bProcess3"/>
    <dgm:cxn modelId="{C10396CF-382A-4F92-8395-576097F1D3BB}" type="presOf" srcId="{30365CC8-21FE-409D-8983-9117F8A718B5}" destId="{735FC0AA-B84B-4728-B1E3-1830F9DC42B5}" srcOrd="1" destOrd="0" presId="urn:microsoft.com/office/officeart/2005/8/layout/bProcess3"/>
    <dgm:cxn modelId="{CB34735B-B239-4DB4-9E2C-0D6C756CB618}" type="presOf" srcId="{4F39FA2A-9B4D-4841-8E8F-615B574D98A3}" destId="{F6468A89-9F03-44FA-B55D-F46BBB702ED9}" srcOrd="1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31158583-D35C-4242-988F-94BA854EF544}" srcId="{C14A2F18-8756-4C81-8781-71C32BBA8698}" destId="{57111C8A-9EAC-4457-9CD7-F4B3198D8CA6}" srcOrd="9" destOrd="0" parTransId="{7CA90C51-7BCA-48AC-98DD-D8D5EFD41F8B}" sibTransId="{0266589D-1A61-4FCC-898B-7481B2C6B224}"/>
    <dgm:cxn modelId="{9EBA1C2E-657D-4A87-8369-74ECA792ABF1}" type="presOf" srcId="{0266589D-1A61-4FCC-898B-7481B2C6B224}" destId="{9265C0A9-7762-41AC-8F18-2E8A74EC8DF6}" srcOrd="1" destOrd="0" presId="urn:microsoft.com/office/officeart/2005/8/layout/bProcess3"/>
    <dgm:cxn modelId="{ED45F25A-2BDE-47F3-992F-75FAA03D96C4}" type="presOf" srcId="{57111C8A-9EAC-4457-9CD7-F4B3198D8CA6}" destId="{7F058D2C-5C79-4FA2-8C8E-1C4C31BB4C45}" srcOrd="0" destOrd="0" presId="urn:microsoft.com/office/officeart/2005/8/layout/bProcess3"/>
    <dgm:cxn modelId="{0B28A1B3-F2A2-4B13-8E5B-17E2A8ADB222}" type="presOf" srcId="{88282F76-473D-4EF9-9F58-26167A0E8D24}" destId="{2494837B-C688-4147-B7CF-66BC6C52902D}" srcOrd="0" destOrd="0" presId="urn:microsoft.com/office/officeart/2005/8/layout/bProcess3"/>
    <dgm:cxn modelId="{137B42FB-D954-4E54-ACD7-E3B07948FA39}" type="presOf" srcId="{88282F76-473D-4EF9-9F58-26167A0E8D24}" destId="{2C071ABF-B5A9-4BD7-A166-3FA309BCB2D7}" srcOrd="1" destOrd="0" presId="urn:microsoft.com/office/officeart/2005/8/layout/bProcess3"/>
    <dgm:cxn modelId="{5AEF49DA-63E9-420C-85B7-867759DFEB51}" type="presOf" srcId="{395EE137-0382-4A8A-9D90-060EE1299A0B}" destId="{DDED1EEF-527D-4735-987E-1FC357FD4913}" srcOrd="0" destOrd="0" presId="urn:microsoft.com/office/officeart/2005/8/layout/bProcess3"/>
    <dgm:cxn modelId="{9627B3D3-B7D3-4417-BB87-41DC87A4F3F3}" type="presOf" srcId="{380496B6-FCA4-4701-9A93-BEFA2C6783E2}" destId="{0E9E9C6B-7D66-4CB8-9AAA-F19FFE260AE5}" srcOrd="0" destOrd="0" presId="urn:microsoft.com/office/officeart/2005/8/layout/bProcess3"/>
    <dgm:cxn modelId="{A16CD1E5-8B01-494C-904A-FE0A1D1871C8}" type="presOf" srcId="{712522C4-3350-43A7-A178-888D0A35970B}" destId="{F9FDFCE2-8579-4A7A-BAC5-697F7402E3BD}" srcOrd="0" destOrd="0" presId="urn:microsoft.com/office/officeart/2005/8/layout/bProcess3"/>
    <dgm:cxn modelId="{C9145BBF-8E16-4AAD-947B-F29EDD262AFC}" srcId="{C14A2F18-8756-4C81-8781-71C32BBA8698}" destId="{8C5F309B-E849-416C-855F-9394FA54B417}" srcOrd="10" destOrd="0" parTransId="{21B03047-AE57-42AD-962C-55122449D8BD}" sibTransId="{5C4BAAC3-8BC2-4880-98F5-33337A9F2ECB}"/>
    <dgm:cxn modelId="{2F4A369C-DCE7-4854-9501-5952B7CAAB66}" type="presOf" srcId="{8CCC9CEE-D77B-4CF4-8B2C-99D361C8F296}" destId="{3B0C3401-E264-416A-B90C-147BFDA8EE91}" srcOrd="1" destOrd="0" presId="urn:microsoft.com/office/officeart/2005/8/layout/bProcess3"/>
    <dgm:cxn modelId="{1D5F4AC4-2965-4445-8CCA-31B26F3B24F0}" type="presOf" srcId="{A523E8DB-9526-43DC-87CC-07A1DDDDF6C9}" destId="{4B97FA4B-093B-46FA-878D-CEE2152A072E}" srcOrd="0" destOrd="0" presId="urn:microsoft.com/office/officeart/2005/8/layout/bProcess3"/>
    <dgm:cxn modelId="{306D90BA-0FE2-4A34-B0E3-05AA3AEFA8AE}" type="presOf" srcId="{4CD18CA0-5BCD-4102-BE05-86B907D078D3}" destId="{04977727-422B-44CF-A87C-F92B3A4BCCB7}" srcOrd="0" destOrd="0" presId="urn:microsoft.com/office/officeart/2005/8/layout/bProcess3"/>
    <dgm:cxn modelId="{4D8182AA-0C4E-4D39-8ABA-785A60A9ABE6}" type="presOf" srcId="{6C8A6DE6-A7E2-46F7-9A63-76E23932F2FA}" destId="{08A8A25D-6BF8-477D-B18B-28C36ADB2C0D}" srcOrd="0" destOrd="0" presId="urn:microsoft.com/office/officeart/2005/8/layout/bProcess3"/>
    <dgm:cxn modelId="{2DB8855A-9BAA-480E-B8DA-60BA66C85540}" type="presOf" srcId="{8CCC9CEE-D77B-4CF4-8B2C-99D361C8F296}" destId="{CFB88633-C657-4C66-92A7-6DBD449307B0}" srcOrd="0" destOrd="0" presId="urn:microsoft.com/office/officeart/2005/8/layout/bProcess3"/>
    <dgm:cxn modelId="{EC00D6CF-7961-4290-90B8-67035662F24F}" type="presOf" srcId="{DF41A6CF-4CB6-4DD9-BD0B-DE24407DE4CF}" destId="{7999F695-2ECB-4B41-9902-576DADD15602}" srcOrd="0" destOrd="0" presId="urn:microsoft.com/office/officeart/2005/8/layout/bProcess3"/>
    <dgm:cxn modelId="{08BE8B3F-9809-4CF7-BD4C-42BB12DF42A9}" type="presParOf" srcId="{C283971B-C352-4FEF-8C8F-00BA7B5E334F}" destId="{F9FDFCE2-8579-4A7A-BAC5-697F7402E3BD}" srcOrd="0" destOrd="0" presId="urn:microsoft.com/office/officeart/2005/8/layout/bProcess3"/>
    <dgm:cxn modelId="{18B2B56E-E0F6-4637-97F9-74AAEBA5B48A}" type="presParOf" srcId="{C283971B-C352-4FEF-8C8F-00BA7B5E334F}" destId="{AAF2177A-F774-4F04-B2D1-1393E0E224C5}" srcOrd="1" destOrd="0" presId="urn:microsoft.com/office/officeart/2005/8/layout/bProcess3"/>
    <dgm:cxn modelId="{CBCF0BAB-B299-4B7E-843D-640F798DCA83}" type="presParOf" srcId="{AAF2177A-F774-4F04-B2D1-1393E0E224C5}" destId="{F6468A89-9F03-44FA-B55D-F46BBB702ED9}" srcOrd="0" destOrd="0" presId="urn:microsoft.com/office/officeart/2005/8/layout/bProcess3"/>
    <dgm:cxn modelId="{8F0B147E-3D7D-4C5D-B52E-224314270E3D}" type="presParOf" srcId="{C283971B-C352-4FEF-8C8F-00BA7B5E334F}" destId="{89876601-1DDE-4C32-BC24-D0D7D40A14D7}" srcOrd="2" destOrd="0" presId="urn:microsoft.com/office/officeart/2005/8/layout/bProcess3"/>
    <dgm:cxn modelId="{57495B03-FBFC-4106-8BF3-DFE96FE3526D}" type="presParOf" srcId="{C283971B-C352-4FEF-8C8F-00BA7B5E334F}" destId="{774E12E8-276B-4EA1-86F9-3D61903A200A}" srcOrd="3" destOrd="0" presId="urn:microsoft.com/office/officeart/2005/8/layout/bProcess3"/>
    <dgm:cxn modelId="{DD9100B6-759D-4FDB-9F3F-CB13B33F1B2B}" type="presParOf" srcId="{774E12E8-276B-4EA1-86F9-3D61903A200A}" destId="{A44485C4-BD49-4B24-9D9A-F65D7B34594A}" srcOrd="0" destOrd="0" presId="urn:microsoft.com/office/officeart/2005/8/layout/bProcess3"/>
    <dgm:cxn modelId="{48CD908A-7E0F-4665-BF2D-21911F385A9D}" type="presParOf" srcId="{C283971B-C352-4FEF-8C8F-00BA7B5E334F}" destId="{0E9E9C6B-7D66-4CB8-9AAA-F19FFE260AE5}" srcOrd="4" destOrd="0" presId="urn:microsoft.com/office/officeart/2005/8/layout/bProcess3"/>
    <dgm:cxn modelId="{33B2C517-5D97-4483-BE78-F42927A6187E}" type="presParOf" srcId="{C283971B-C352-4FEF-8C8F-00BA7B5E334F}" destId="{CFB88633-C657-4C66-92A7-6DBD449307B0}" srcOrd="5" destOrd="0" presId="urn:microsoft.com/office/officeart/2005/8/layout/bProcess3"/>
    <dgm:cxn modelId="{DD4FA42D-194C-4480-93A3-63B8C49F0175}" type="presParOf" srcId="{CFB88633-C657-4C66-92A7-6DBD449307B0}" destId="{3B0C3401-E264-416A-B90C-147BFDA8EE91}" srcOrd="0" destOrd="0" presId="urn:microsoft.com/office/officeart/2005/8/layout/bProcess3"/>
    <dgm:cxn modelId="{74F8C8EC-3399-4A53-AC06-9B30892BEC8A}" type="presParOf" srcId="{C283971B-C352-4FEF-8C8F-00BA7B5E334F}" destId="{7999F695-2ECB-4B41-9902-576DADD15602}" srcOrd="6" destOrd="0" presId="urn:microsoft.com/office/officeart/2005/8/layout/bProcess3"/>
    <dgm:cxn modelId="{225E3791-A063-40ED-BCDD-030810C20B7C}" type="presParOf" srcId="{C283971B-C352-4FEF-8C8F-00BA7B5E334F}" destId="{DC8E0FE9-A6DA-4110-9866-5387010DC6F5}" srcOrd="7" destOrd="0" presId="urn:microsoft.com/office/officeart/2005/8/layout/bProcess3"/>
    <dgm:cxn modelId="{FF8DFE50-61D5-4E63-B059-DCB9FF09C457}" type="presParOf" srcId="{DC8E0FE9-A6DA-4110-9866-5387010DC6F5}" destId="{735FC0AA-B84B-4728-B1E3-1830F9DC42B5}" srcOrd="0" destOrd="0" presId="urn:microsoft.com/office/officeart/2005/8/layout/bProcess3"/>
    <dgm:cxn modelId="{6A1F1B5A-B15F-4E0C-95CF-1EAD2E225CDA}" type="presParOf" srcId="{C283971B-C352-4FEF-8C8F-00BA7B5E334F}" destId="{19C6FA73-4DAE-4757-95DD-E4009EB0AFE0}" srcOrd="8" destOrd="0" presId="urn:microsoft.com/office/officeart/2005/8/layout/bProcess3"/>
    <dgm:cxn modelId="{95AC0668-172A-4BD0-A955-9C8DB1E403AE}" type="presParOf" srcId="{C283971B-C352-4FEF-8C8F-00BA7B5E334F}" destId="{9B582737-021F-49A5-B9C0-5B161F8E2241}" srcOrd="9" destOrd="0" presId="urn:microsoft.com/office/officeart/2005/8/layout/bProcess3"/>
    <dgm:cxn modelId="{2CADC8C4-2914-469A-A6AC-7FFFD9042467}" type="presParOf" srcId="{9B582737-021F-49A5-B9C0-5B161F8E2241}" destId="{E296C471-6FE5-4AA5-82C0-6EA750128964}" srcOrd="0" destOrd="0" presId="urn:microsoft.com/office/officeart/2005/8/layout/bProcess3"/>
    <dgm:cxn modelId="{E4BF8F23-63CE-457E-91B9-A93268B2FF66}" type="presParOf" srcId="{C283971B-C352-4FEF-8C8F-00BA7B5E334F}" destId="{89ABFB63-E39C-4E4D-ABA3-0087F6200C08}" srcOrd="10" destOrd="0" presId="urn:microsoft.com/office/officeart/2005/8/layout/bProcess3"/>
    <dgm:cxn modelId="{8D7B52FA-4320-40C7-B931-B9D1216D40FE}" type="presParOf" srcId="{C283971B-C352-4FEF-8C8F-00BA7B5E334F}" destId="{6E88B7F1-C970-4A67-B0C4-9B5435632AC1}" srcOrd="11" destOrd="0" presId="urn:microsoft.com/office/officeart/2005/8/layout/bProcess3"/>
    <dgm:cxn modelId="{1A586644-C7AB-48DA-B00D-786C03F9E0B9}" type="presParOf" srcId="{6E88B7F1-C970-4A67-B0C4-9B5435632AC1}" destId="{99DCAA2B-66A0-4F85-AE8B-D2887153C366}" srcOrd="0" destOrd="0" presId="urn:microsoft.com/office/officeart/2005/8/layout/bProcess3"/>
    <dgm:cxn modelId="{72B6CC1F-2B64-43D2-AEC9-FC8E24486E28}" type="presParOf" srcId="{C283971B-C352-4FEF-8C8F-00BA7B5E334F}" destId="{4B97FA4B-093B-46FA-878D-CEE2152A072E}" srcOrd="12" destOrd="0" presId="urn:microsoft.com/office/officeart/2005/8/layout/bProcess3"/>
    <dgm:cxn modelId="{3383253E-33EF-4992-AF63-F6DD03786B70}" type="presParOf" srcId="{C283971B-C352-4FEF-8C8F-00BA7B5E334F}" destId="{2494837B-C688-4147-B7CF-66BC6C52902D}" srcOrd="13" destOrd="0" presId="urn:microsoft.com/office/officeart/2005/8/layout/bProcess3"/>
    <dgm:cxn modelId="{80E05D15-0C48-41EE-9046-912C8038B7C4}" type="presParOf" srcId="{2494837B-C688-4147-B7CF-66BC6C52902D}" destId="{2C071ABF-B5A9-4BD7-A166-3FA309BCB2D7}" srcOrd="0" destOrd="0" presId="urn:microsoft.com/office/officeart/2005/8/layout/bProcess3"/>
    <dgm:cxn modelId="{A885A8E2-5DE3-4F16-A34E-D5114DD0AC59}" type="presParOf" srcId="{C283971B-C352-4FEF-8C8F-00BA7B5E334F}" destId="{DDED1EEF-527D-4735-987E-1FC357FD4913}" srcOrd="14" destOrd="0" presId="urn:microsoft.com/office/officeart/2005/8/layout/bProcess3"/>
    <dgm:cxn modelId="{78AD609E-0B05-4687-B813-143FEC2013C6}" type="presParOf" srcId="{C283971B-C352-4FEF-8C8F-00BA7B5E334F}" destId="{BF5B604D-DF16-4666-82FF-BEBA215053BB}" srcOrd="15" destOrd="0" presId="urn:microsoft.com/office/officeart/2005/8/layout/bProcess3"/>
    <dgm:cxn modelId="{D746356D-823C-41B5-B881-E982EE4616C6}" type="presParOf" srcId="{BF5B604D-DF16-4666-82FF-BEBA215053BB}" destId="{98FD4140-873C-4253-ABA4-FE5D86CD934D}" srcOrd="0" destOrd="0" presId="urn:microsoft.com/office/officeart/2005/8/layout/bProcess3"/>
    <dgm:cxn modelId="{D9FB45EC-F111-4784-BCEC-23527670E11C}" type="presParOf" srcId="{C283971B-C352-4FEF-8C8F-00BA7B5E334F}" destId="{04977727-422B-44CF-A87C-F92B3A4BCCB7}" srcOrd="16" destOrd="0" presId="urn:microsoft.com/office/officeart/2005/8/layout/bProcess3"/>
    <dgm:cxn modelId="{2B46F0A4-C8D6-4329-B18E-0810CADFD86B}" type="presParOf" srcId="{C283971B-C352-4FEF-8C8F-00BA7B5E334F}" destId="{08A8A25D-6BF8-477D-B18B-28C36ADB2C0D}" srcOrd="17" destOrd="0" presId="urn:microsoft.com/office/officeart/2005/8/layout/bProcess3"/>
    <dgm:cxn modelId="{8AA91A41-6DCF-4196-A462-DB0C6C47274C}" type="presParOf" srcId="{08A8A25D-6BF8-477D-B18B-28C36ADB2C0D}" destId="{5EA6A9B4-E297-4C51-8146-159FB464FDB0}" srcOrd="0" destOrd="0" presId="urn:microsoft.com/office/officeart/2005/8/layout/bProcess3"/>
    <dgm:cxn modelId="{62E84B5A-5D92-4F7C-BBF0-B5F993BA2C0B}" type="presParOf" srcId="{C283971B-C352-4FEF-8C8F-00BA7B5E334F}" destId="{7F058D2C-5C79-4FA2-8C8E-1C4C31BB4C45}" srcOrd="18" destOrd="0" presId="urn:microsoft.com/office/officeart/2005/8/layout/bProcess3"/>
    <dgm:cxn modelId="{A95D8EFE-E73E-4B40-A8EE-C90C49D12F72}" type="presParOf" srcId="{C283971B-C352-4FEF-8C8F-00BA7B5E334F}" destId="{F7C4FF85-17FD-47AD-A04A-ACAFB4765173}" srcOrd="19" destOrd="0" presId="urn:microsoft.com/office/officeart/2005/8/layout/bProcess3"/>
    <dgm:cxn modelId="{975AEFBD-869E-408C-A92D-0B23E3E6FB65}" type="presParOf" srcId="{F7C4FF85-17FD-47AD-A04A-ACAFB4765173}" destId="{9265C0A9-7762-41AC-8F18-2E8A74EC8DF6}" srcOrd="0" destOrd="0" presId="urn:microsoft.com/office/officeart/2005/8/layout/bProcess3"/>
    <dgm:cxn modelId="{5B212E11-E2F5-422C-8530-D3DDAB03797E}" type="presParOf" srcId="{C283971B-C352-4FEF-8C8F-00BA7B5E334F}" destId="{92E1CBE6-4239-4644-95AE-337FD0AF7126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D503-3C1B-4D8C-A8ED-860E110E831E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E876AC6A-E918-415C-ADFC-852757DCA066}">
      <dgm:prSet custT="1"/>
      <dgm:spPr>
        <a:ln w="9525"/>
      </dgm:spPr>
      <dgm:t>
        <a:bodyPr/>
        <a:lstStyle/>
        <a:p>
          <a:r>
            <a:rPr lang="tr-TR" sz="1800">
              <a:latin typeface="+mn-lt"/>
            </a:rPr>
            <a:t>Cihaz açma-kapama düğmesinden açılır.</a:t>
          </a:r>
        </a:p>
      </dgm:t>
    </dgm:pt>
    <dgm:pt modelId="{D13A989A-7D67-423F-902C-A111D81E3F33}" type="parTrans" cxnId="{252F1D76-B548-4563-BFE4-C9A8E2CFCDC0}">
      <dgm:prSet/>
      <dgm:spPr/>
      <dgm:t>
        <a:bodyPr/>
        <a:lstStyle/>
        <a:p>
          <a:endParaRPr lang="tr-TR"/>
        </a:p>
      </dgm:t>
    </dgm:pt>
    <dgm:pt modelId="{B8705EF8-8143-4888-BFE1-77F2B2CFBB8D}" type="sibTrans" cxnId="{252F1D76-B548-4563-BFE4-C9A8E2CFCDC0}">
      <dgm:prSet/>
      <dgm:spPr/>
      <dgm:t>
        <a:bodyPr/>
        <a:lstStyle/>
        <a:p>
          <a:endParaRPr lang="tr-TR"/>
        </a:p>
      </dgm:t>
    </dgm:pt>
    <dgm:pt modelId="{DAFFF5ED-578C-4BC0-B763-002F518C6D9F}">
      <dgm:prSet custT="1"/>
      <dgm:spPr>
        <a:ln w="9525"/>
      </dgm:spPr>
      <dgm:t>
        <a:bodyPr/>
        <a:lstStyle/>
        <a:p>
          <a:r>
            <a:rPr lang="tr-TR" sz="1800">
              <a:latin typeface="+mn-lt"/>
            </a:rPr>
            <a:t>Çalışılacak voltaj ve akım belirlenir.</a:t>
          </a:r>
        </a:p>
      </dgm:t>
    </dgm:pt>
    <dgm:pt modelId="{AC873021-2478-4A89-AC01-10A823DF6EBA}" type="parTrans" cxnId="{89B87307-E1BC-4E8C-8F10-F9B21D9330D5}">
      <dgm:prSet/>
      <dgm:spPr/>
      <dgm:t>
        <a:bodyPr/>
        <a:lstStyle/>
        <a:p>
          <a:endParaRPr lang="tr-TR"/>
        </a:p>
      </dgm:t>
    </dgm:pt>
    <dgm:pt modelId="{2EF047B8-9147-4B44-8DFC-732D246B99F8}" type="sibTrans" cxnId="{89B87307-E1BC-4E8C-8F10-F9B21D9330D5}">
      <dgm:prSet/>
      <dgm:spPr/>
      <dgm:t>
        <a:bodyPr/>
        <a:lstStyle/>
        <a:p>
          <a:endParaRPr lang="tr-TR"/>
        </a:p>
      </dgm:t>
    </dgm:pt>
    <dgm:pt modelId="{CF295692-F813-4407-BFB5-70DFF5264A76}">
      <dgm:prSet custT="1"/>
      <dgm:spPr>
        <a:ln w="9525"/>
      </dgm:spPr>
      <dgm:t>
        <a:bodyPr/>
        <a:lstStyle/>
        <a:p>
          <a:r>
            <a:rPr lang="tr-TR" sz="1800">
              <a:latin typeface="+mn-lt"/>
              <a:cs typeface="Times New Roman"/>
            </a:rPr>
            <a:t>Çalışma sonunda cihaz kapatılır</a:t>
          </a:r>
          <a:r>
            <a:rPr lang="tr-TR" sz="2500">
              <a:latin typeface="Times New Roman"/>
              <a:cs typeface="Times New Roman"/>
            </a:rPr>
            <a:t>.</a:t>
          </a:r>
          <a:endParaRPr lang="tr-TR" sz="2500"/>
        </a:p>
      </dgm:t>
    </dgm:pt>
    <dgm:pt modelId="{A83B31C8-3F15-4C21-A383-C95771295EBA}" type="parTrans" cxnId="{9C467761-204F-4B5D-8E16-F77DF6FE27BD}">
      <dgm:prSet/>
      <dgm:spPr/>
      <dgm:t>
        <a:bodyPr/>
        <a:lstStyle/>
        <a:p>
          <a:endParaRPr lang="tr-TR"/>
        </a:p>
      </dgm:t>
    </dgm:pt>
    <dgm:pt modelId="{06E4450D-16FB-481E-8CB6-F9A7F26CAFF6}" type="sibTrans" cxnId="{9C467761-204F-4B5D-8E16-F77DF6FE27BD}">
      <dgm:prSet/>
      <dgm:spPr/>
      <dgm:t>
        <a:bodyPr/>
        <a:lstStyle/>
        <a:p>
          <a:endParaRPr lang="tr-TR"/>
        </a:p>
      </dgm:t>
    </dgm:pt>
    <dgm:pt modelId="{ECEF9F9D-FCB8-41F3-9091-766A182B7968}" type="pres">
      <dgm:prSet presAssocID="{78ECD503-3C1B-4D8C-A8ED-860E110E831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5A13482-6B90-436D-835B-BFE859BB1DB2}" type="pres">
      <dgm:prSet presAssocID="{E876AC6A-E918-415C-ADFC-852757DCA066}" presName="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12D786F0-E9A1-4234-99FD-85F5B4694D59}" type="pres">
      <dgm:prSet presAssocID="{B8705EF8-8143-4888-BFE1-77F2B2CFBB8D}" presName="sibTrans" presStyleLbl="sibTrans1D1" presStyleIdx="0" presStyleCnt="2"/>
      <dgm:spPr/>
      <dgm:t>
        <a:bodyPr/>
        <a:lstStyle/>
        <a:p>
          <a:endParaRPr lang="tr-TR"/>
        </a:p>
      </dgm:t>
    </dgm:pt>
    <dgm:pt modelId="{4CA353F0-0234-456E-BCE2-FDE67A750D73}" type="pres">
      <dgm:prSet presAssocID="{B8705EF8-8143-4888-BFE1-77F2B2CFBB8D}" presName="connectorText" presStyleLbl="sibTrans1D1" presStyleIdx="0" presStyleCnt="2"/>
      <dgm:spPr/>
      <dgm:t>
        <a:bodyPr/>
        <a:lstStyle/>
        <a:p>
          <a:endParaRPr lang="tr-TR"/>
        </a:p>
      </dgm:t>
    </dgm:pt>
    <dgm:pt modelId="{73A90B24-7262-4D71-97F3-77227321BF14}" type="pres">
      <dgm:prSet presAssocID="{DAFFF5ED-578C-4BC0-B763-002F518C6D9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2C9903-B0E4-4ABF-B675-56DADA6A13FA}" type="pres">
      <dgm:prSet presAssocID="{2EF047B8-9147-4B44-8DFC-732D246B99F8}" presName="sibTrans" presStyleLbl="sibTrans1D1" presStyleIdx="1" presStyleCnt="2"/>
      <dgm:spPr/>
      <dgm:t>
        <a:bodyPr/>
        <a:lstStyle/>
        <a:p>
          <a:endParaRPr lang="tr-TR"/>
        </a:p>
      </dgm:t>
    </dgm:pt>
    <dgm:pt modelId="{0DB05EA2-F9E2-4419-85C6-DE1280BACE39}" type="pres">
      <dgm:prSet presAssocID="{2EF047B8-9147-4B44-8DFC-732D246B99F8}" presName="connectorText" presStyleLbl="sibTrans1D1" presStyleIdx="1" presStyleCnt="2"/>
      <dgm:spPr/>
      <dgm:t>
        <a:bodyPr/>
        <a:lstStyle/>
        <a:p>
          <a:endParaRPr lang="tr-TR"/>
        </a:p>
      </dgm:t>
    </dgm:pt>
    <dgm:pt modelId="{EEE8CFCB-4D06-4787-8EBE-E6E03E79AD8D}" type="pres">
      <dgm:prSet presAssocID="{CF295692-F813-4407-BFB5-70DFF5264A76}" presName="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70E9270-372C-4671-9746-15DDE3AC879C}" type="presOf" srcId="{2EF047B8-9147-4B44-8DFC-732D246B99F8}" destId="{802C9903-B0E4-4ABF-B675-56DADA6A13FA}" srcOrd="0" destOrd="0" presId="urn:microsoft.com/office/officeart/2005/8/layout/bProcess3"/>
    <dgm:cxn modelId="{9C467761-204F-4B5D-8E16-F77DF6FE27BD}" srcId="{78ECD503-3C1B-4D8C-A8ED-860E110E831E}" destId="{CF295692-F813-4407-BFB5-70DFF5264A76}" srcOrd="2" destOrd="0" parTransId="{A83B31C8-3F15-4C21-A383-C95771295EBA}" sibTransId="{06E4450D-16FB-481E-8CB6-F9A7F26CAFF6}"/>
    <dgm:cxn modelId="{1FBB276A-EA13-4193-B6C6-5DDC70BBD3C2}" type="presOf" srcId="{DAFFF5ED-578C-4BC0-B763-002F518C6D9F}" destId="{73A90B24-7262-4D71-97F3-77227321BF14}" srcOrd="0" destOrd="0" presId="urn:microsoft.com/office/officeart/2005/8/layout/bProcess3"/>
    <dgm:cxn modelId="{D22B2C67-47DA-4468-A5CC-B2BF96C33C9D}" type="presOf" srcId="{E876AC6A-E918-415C-ADFC-852757DCA066}" destId="{45A13482-6B90-436D-835B-BFE859BB1DB2}" srcOrd="0" destOrd="0" presId="urn:microsoft.com/office/officeart/2005/8/layout/bProcess3"/>
    <dgm:cxn modelId="{7FBFE4A5-C8C7-4DDE-8252-6B1F6CDED77B}" type="presOf" srcId="{2EF047B8-9147-4B44-8DFC-732D246B99F8}" destId="{0DB05EA2-F9E2-4419-85C6-DE1280BACE39}" srcOrd="1" destOrd="0" presId="urn:microsoft.com/office/officeart/2005/8/layout/bProcess3"/>
    <dgm:cxn modelId="{89B87307-E1BC-4E8C-8F10-F9B21D9330D5}" srcId="{78ECD503-3C1B-4D8C-A8ED-860E110E831E}" destId="{DAFFF5ED-578C-4BC0-B763-002F518C6D9F}" srcOrd="1" destOrd="0" parTransId="{AC873021-2478-4A89-AC01-10A823DF6EBA}" sibTransId="{2EF047B8-9147-4B44-8DFC-732D246B99F8}"/>
    <dgm:cxn modelId="{8C3BCFA4-5F5E-4094-AA5F-6634EFC0306E}" type="presOf" srcId="{78ECD503-3C1B-4D8C-A8ED-860E110E831E}" destId="{ECEF9F9D-FCB8-41F3-9091-766A182B7968}" srcOrd="0" destOrd="0" presId="urn:microsoft.com/office/officeart/2005/8/layout/bProcess3"/>
    <dgm:cxn modelId="{2801A6FA-A4F9-4559-A2F6-5D9494FA400C}" type="presOf" srcId="{B8705EF8-8143-4888-BFE1-77F2B2CFBB8D}" destId="{12D786F0-E9A1-4234-99FD-85F5B4694D59}" srcOrd="0" destOrd="0" presId="urn:microsoft.com/office/officeart/2005/8/layout/bProcess3"/>
    <dgm:cxn modelId="{DA43825B-B3CB-4A36-8B08-0184E950404D}" type="presOf" srcId="{CF295692-F813-4407-BFB5-70DFF5264A76}" destId="{EEE8CFCB-4D06-4787-8EBE-E6E03E79AD8D}" srcOrd="0" destOrd="0" presId="urn:microsoft.com/office/officeart/2005/8/layout/bProcess3"/>
    <dgm:cxn modelId="{B3124823-49C9-4843-BDF9-E3D2FCE282A5}" type="presOf" srcId="{B8705EF8-8143-4888-BFE1-77F2B2CFBB8D}" destId="{4CA353F0-0234-456E-BCE2-FDE67A750D73}" srcOrd="1" destOrd="0" presId="urn:microsoft.com/office/officeart/2005/8/layout/bProcess3"/>
    <dgm:cxn modelId="{252F1D76-B548-4563-BFE4-C9A8E2CFCDC0}" srcId="{78ECD503-3C1B-4D8C-A8ED-860E110E831E}" destId="{E876AC6A-E918-415C-ADFC-852757DCA066}" srcOrd="0" destOrd="0" parTransId="{D13A989A-7D67-423F-902C-A111D81E3F33}" sibTransId="{B8705EF8-8143-4888-BFE1-77F2B2CFBB8D}"/>
    <dgm:cxn modelId="{DDE0BB62-8786-47E4-B197-678BF66E89F0}" type="presParOf" srcId="{ECEF9F9D-FCB8-41F3-9091-766A182B7968}" destId="{45A13482-6B90-436D-835B-BFE859BB1DB2}" srcOrd="0" destOrd="0" presId="urn:microsoft.com/office/officeart/2005/8/layout/bProcess3"/>
    <dgm:cxn modelId="{5D4DF46F-282B-4E30-9CCC-A49840CA6C33}" type="presParOf" srcId="{ECEF9F9D-FCB8-41F3-9091-766A182B7968}" destId="{12D786F0-E9A1-4234-99FD-85F5B4694D59}" srcOrd="1" destOrd="0" presId="urn:microsoft.com/office/officeart/2005/8/layout/bProcess3"/>
    <dgm:cxn modelId="{CF1B235D-2BEB-4957-B116-8102F1243E2B}" type="presParOf" srcId="{12D786F0-E9A1-4234-99FD-85F5B4694D59}" destId="{4CA353F0-0234-456E-BCE2-FDE67A750D73}" srcOrd="0" destOrd="0" presId="urn:microsoft.com/office/officeart/2005/8/layout/bProcess3"/>
    <dgm:cxn modelId="{0EF7D52D-3289-4BC5-8FDB-8AAA4FC5D86C}" type="presParOf" srcId="{ECEF9F9D-FCB8-41F3-9091-766A182B7968}" destId="{73A90B24-7262-4D71-97F3-77227321BF14}" srcOrd="2" destOrd="0" presId="urn:microsoft.com/office/officeart/2005/8/layout/bProcess3"/>
    <dgm:cxn modelId="{BEF075EA-83FF-45EE-9759-69FB23219348}" type="presParOf" srcId="{ECEF9F9D-FCB8-41F3-9091-766A182B7968}" destId="{802C9903-B0E4-4ABF-B675-56DADA6A13FA}" srcOrd="3" destOrd="0" presId="urn:microsoft.com/office/officeart/2005/8/layout/bProcess3"/>
    <dgm:cxn modelId="{6932C64C-3BFF-46F1-9A26-AF992EED58A3}" type="presParOf" srcId="{802C9903-B0E4-4ABF-B675-56DADA6A13FA}" destId="{0DB05EA2-F9E2-4419-85C6-DE1280BACE39}" srcOrd="0" destOrd="0" presId="urn:microsoft.com/office/officeart/2005/8/layout/bProcess3"/>
    <dgm:cxn modelId="{B5E90960-9954-4891-846F-64C56118AC43}" type="presParOf" srcId="{ECEF9F9D-FCB8-41F3-9091-766A182B7968}" destId="{EEE8CFCB-4D06-4787-8EBE-E6E03E79AD8D}" srcOrd="4" destOrd="0" presId="urn:microsoft.com/office/officeart/2005/8/layout/bProcess3"/>
  </dgm:cxnLst>
  <dgm:bg/>
  <dgm:whole>
    <a:ln w="9525"/>
  </dgm:whole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Cihaz düğmeden açılır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Şiddet ve peryot ayarı yapılır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Süre ayarlanır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Deney bittikten sonra temizliği yapılır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Start ile deneye başlanır</a:t>
          </a:r>
        </a:p>
      </dgm:t>
    </dgm:pt>
    <dgm:pt modelId="{E726D583-D274-49DF-A1C7-4E2ADD910A86}" type="parTrans" cxnId="{D257B78C-D0E6-4204-8C4A-35B0732ADE35}">
      <dgm:prSet/>
      <dgm:spPr/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İstenildiğinde Stop ile deney sonlanır</a:t>
          </a:r>
        </a:p>
      </dgm:t>
    </dgm:pt>
    <dgm:pt modelId="{59FB6740-C1E7-4C0A-8CEB-6249C71236CC}" type="parTrans" cxnId="{320EEF45-D1AF-4FD7-AFCB-51B3FCB7884C}">
      <dgm:prSet/>
      <dgm:spPr/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5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3" presStyleCnt="5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E2CA741D-165B-4794-917A-C9C274FF2A62}" type="presOf" srcId="{BA3052A3-CB84-4151-9539-7F2FA434E396}" destId="{F9D3D51B-6F8D-4AAD-9EC5-7C2E1188189B}" srcOrd="1" destOrd="0" presId="urn:microsoft.com/office/officeart/2005/8/layout/bProcess3"/>
    <dgm:cxn modelId="{6557DBD5-559E-4BA9-A1A2-DADA000E9B9A}" type="presOf" srcId="{08D56808-364D-42A8-9664-2029A81EFCBB}" destId="{5F01680B-D97A-4ACD-9296-CB3C045FD9EA}" srcOrd="0" destOrd="0" presId="urn:microsoft.com/office/officeart/2005/8/layout/bProcess3"/>
    <dgm:cxn modelId="{464CFB1F-B67A-49DE-968B-32B2A4FC9FCA}" type="presOf" srcId="{FA9759C2-6CBA-41D5-BA93-7AAF22A6AC68}" destId="{6D985A80-E8FF-484B-A71D-551E13A19FBC}" srcOrd="0" destOrd="0" presId="urn:microsoft.com/office/officeart/2005/8/layout/bProcess3"/>
    <dgm:cxn modelId="{D95666BA-B78C-4A3B-BD46-7989B6C49A62}" type="presOf" srcId="{C14A2F18-8756-4C81-8781-71C32BBA8698}" destId="{C283971B-C352-4FEF-8C8F-00BA7B5E334F}" srcOrd="0" destOrd="0" presId="urn:microsoft.com/office/officeart/2005/8/layout/bProcess3"/>
    <dgm:cxn modelId="{B7B2BC94-E620-4B82-A079-7D3AD9E2A5D4}" type="presOf" srcId="{3D0B90E5-5481-4086-B835-452C667B0993}" destId="{51CA51E9-B60D-42D8-A7B0-8B9D9925533A}" srcOrd="0" destOrd="0" presId="urn:microsoft.com/office/officeart/2005/8/layout/bProcess3"/>
    <dgm:cxn modelId="{27586E6A-E5CA-4F17-9C6A-000C00ACF321}" type="presOf" srcId="{2E2BCFB9-4E22-490B-92B6-CF9B1F47EA13}" destId="{02EA7E8F-D33E-4B93-93CB-4BBDC7803489}" srcOrd="1" destOrd="0" presId="urn:microsoft.com/office/officeart/2005/8/layout/bProcess3"/>
    <dgm:cxn modelId="{01F0183A-0F18-4D2B-8210-81C2F43868EA}" type="presOf" srcId="{B74D3A35-EF92-412E-9141-07454B26F19A}" destId="{69FAAE71-5339-4757-B2E9-10D3B343C504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F7248308-9A8B-4323-8EAA-AD802956C9B7}" type="presOf" srcId="{1AB40D4B-4DC1-4016-8719-61F58545E213}" destId="{0F1CE6D0-D0DB-4505-9E15-4EFDE97FE7B6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6402BFA4-02DA-4942-BA33-3ED08CEE85F7}" type="presOf" srcId="{F9DA9476-AB14-4FDA-AEE8-DDAD44C12D6B}" destId="{0670104A-BD17-4D50-9BDE-12B41D1D10A0}" srcOrd="0" destOrd="0" presId="urn:microsoft.com/office/officeart/2005/8/layout/bProcess3"/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2D960CC5-B33A-42F2-BEA5-58842C23C41A}" type="presOf" srcId="{08D56808-364D-42A8-9664-2029A81EFCBB}" destId="{2106F18E-B368-4DDE-B3A9-563816EB13F0}" srcOrd="1" destOrd="0" presId="urn:microsoft.com/office/officeart/2005/8/layout/bProcess3"/>
    <dgm:cxn modelId="{A54162A7-7458-4B10-A5B0-1D62D1092603}" type="presOf" srcId="{BA3052A3-CB84-4151-9539-7F2FA434E396}" destId="{BD5B6909-64F4-455F-8A1E-8A7C23304AEB}" srcOrd="0" destOrd="0" presId="urn:microsoft.com/office/officeart/2005/8/layout/bProcess3"/>
    <dgm:cxn modelId="{BE8BD1D1-D30A-4D08-B88B-05FD75BEC297}" type="presOf" srcId="{FA9759C2-6CBA-41D5-BA93-7AAF22A6AC68}" destId="{99F0D5F6-B23E-4B0D-BF11-A85FD7691F61}" srcOrd="1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25EC7530-F9B2-4F8C-8B60-DA181A2E0B57}" type="presOf" srcId="{A6956DFB-9CA4-4417-9B22-A89F803C63D4}" destId="{F98303F8-4433-4D6B-A238-08A9BFC844B2}" srcOrd="0" destOrd="0" presId="urn:microsoft.com/office/officeart/2005/8/layout/bProcess3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1E107FF8-5EB6-409E-8BD7-D8A373214AE3}" type="presOf" srcId="{41079083-6ABE-4E53-A05D-27A8E7575B6C}" destId="{530EF3AD-A5C4-4F27-845B-492825691321}" srcOrd="0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95EA2B78-0F97-4FDC-9B43-580029414207}" type="presOf" srcId="{3D0B90E5-5481-4086-B835-452C667B0993}" destId="{5163CD62-3D3F-400E-8B69-7895A4ABFA0A}" srcOrd="1" destOrd="0" presId="urn:microsoft.com/office/officeart/2005/8/layout/bProcess3"/>
    <dgm:cxn modelId="{37134A4B-B62E-4ED7-B30E-ADD5111B3AF0}" type="presOf" srcId="{2E2BCFB9-4E22-490B-92B6-CF9B1F47EA13}" destId="{1FABE5ED-1992-4E27-BD64-C457D7CD7EB5}" srcOrd="0" destOrd="0" presId="urn:microsoft.com/office/officeart/2005/8/layout/bProcess3"/>
    <dgm:cxn modelId="{9E8A767E-5C69-4EC5-8256-717265EBD217}" type="presOf" srcId="{5D2D1C39-9A10-40EF-865C-D5BAAD155719}" destId="{AF44375C-6283-4A33-A932-35A1BA5A98BB}" srcOrd="0" destOrd="0" presId="urn:microsoft.com/office/officeart/2005/8/layout/bProcess3"/>
    <dgm:cxn modelId="{8BF2C90B-5159-4B53-8DBF-DFD094124D69}" type="presParOf" srcId="{C283971B-C352-4FEF-8C8F-00BA7B5E334F}" destId="{530EF3AD-A5C4-4F27-845B-492825691321}" srcOrd="0" destOrd="0" presId="urn:microsoft.com/office/officeart/2005/8/layout/bProcess3"/>
    <dgm:cxn modelId="{B69B99E8-2128-46A6-A260-83059999CA33}" type="presParOf" srcId="{C283971B-C352-4FEF-8C8F-00BA7B5E334F}" destId="{BD5B6909-64F4-455F-8A1E-8A7C23304AEB}" srcOrd="1" destOrd="0" presId="urn:microsoft.com/office/officeart/2005/8/layout/bProcess3"/>
    <dgm:cxn modelId="{FD28EE46-6AD7-421C-82C1-C1E901278263}" type="presParOf" srcId="{BD5B6909-64F4-455F-8A1E-8A7C23304AEB}" destId="{F9D3D51B-6F8D-4AAD-9EC5-7C2E1188189B}" srcOrd="0" destOrd="0" presId="urn:microsoft.com/office/officeart/2005/8/layout/bProcess3"/>
    <dgm:cxn modelId="{AB8F9097-3B91-4071-A42E-6C49FD0A8B4E}" type="presParOf" srcId="{C283971B-C352-4FEF-8C8F-00BA7B5E334F}" destId="{AF44375C-6283-4A33-A932-35A1BA5A98BB}" srcOrd="2" destOrd="0" presId="urn:microsoft.com/office/officeart/2005/8/layout/bProcess3"/>
    <dgm:cxn modelId="{537F229F-A923-4A04-9B6A-06ECF5DB7A9E}" type="presParOf" srcId="{C283971B-C352-4FEF-8C8F-00BA7B5E334F}" destId="{6D985A80-E8FF-484B-A71D-551E13A19FBC}" srcOrd="3" destOrd="0" presId="urn:microsoft.com/office/officeart/2005/8/layout/bProcess3"/>
    <dgm:cxn modelId="{55875593-604A-4048-B3C7-5AC279F7346C}" type="presParOf" srcId="{6D985A80-E8FF-484B-A71D-551E13A19FBC}" destId="{99F0D5F6-B23E-4B0D-BF11-A85FD7691F61}" srcOrd="0" destOrd="0" presId="urn:microsoft.com/office/officeart/2005/8/layout/bProcess3"/>
    <dgm:cxn modelId="{75B20957-48E3-4076-B834-1B6ADB8537D7}" type="presParOf" srcId="{C283971B-C352-4FEF-8C8F-00BA7B5E334F}" destId="{69FAAE71-5339-4757-B2E9-10D3B343C504}" srcOrd="4" destOrd="0" presId="urn:microsoft.com/office/officeart/2005/8/layout/bProcess3"/>
    <dgm:cxn modelId="{6F9C4688-FB03-40F6-8614-E03FF7E12BD7}" type="presParOf" srcId="{C283971B-C352-4FEF-8C8F-00BA7B5E334F}" destId="{1FABE5ED-1992-4E27-BD64-C457D7CD7EB5}" srcOrd="5" destOrd="0" presId="urn:microsoft.com/office/officeart/2005/8/layout/bProcess3"/>
    <dgm:cxn modelId="{23CE7306-2B7C-4F71-A043-78CB3CA20144}" type="presParOf" srcId="{1FABE5ED-1992-4E27-BD64-C457D7CD7EB5}" destId="{02EA7E8F-D33E-4B93-93CB-4BBDC7803489}" srcOrd="0" destOrd="0" presId="urn:microsoft.com/office/officeart/2005/8/layout/bProcess3"/>
    <dgm:cxn modelId="{74727241-6759-40EF-8694-D3F2CE25A296}" type="presParOf" srcId="{C283971B-C352-4FEF-8C8F-00BA7B5E334F}" destId="{0670104A-BD17-4D50-9BDE-12B41D1D10A0}" srcOrd="6" destOrd="0" presId="urn:microsoft.com/office/officeart/2005/8/layout/bProcess3"/>
    <dgm:cxn modelId="{14A15825-2F89-4711-9C99-2376971DF03F}" type="presParOf" srcId="{C283971B-C352-4FEF-8C8F-00BA7B5E334F}" destId="{5F01680B-D97A-4ACD-9296-CB3C045FD9EA}" srcOrd="7" destOrd="0" presId="urn:microsoft.com/office/officeart/2005/8/layout/bProcess3"/>
    <dgm:cxn modelId="{710476B0-539C-4E6F-8755-1BB0B8FDB82E}" type="presParOf" srcId="{5F01680B-D97A-4ACD-9296-CB3C045FD9EA}" destId="{2106F18E-B368-4DDE-B3A9-563816EB13F0}" srcOrd="0" destOrd="0" presId="urn:microsoft.com/office/officeart/2005/8/layout/bProcess3"/>
    <dgm:cxn modelId="{5B81E304-59EB-450B-993F-5DCBB489FEA8}" type="presParOf" srcId="{C283971B-C352-4FEF-8C8F-00BA7B5E334F}" destId="{0F1CE6D0-D0DB-4505-9E15-4EFDE97FE7B6}" srcOrd="8" destOrd="0" presId="urn:microsoft.com/office/officeart/2005/8/layout/bProcess3"/>
    <dgm:cxn modelId="{17B22BB6-86AD-45C8-9B34-299E4D5E8649}" type="presParOf" srcId="{C283971B-C352-4FEF-8C8F-00BA7B5E334F}" destId="{51CA51E9-B60D-42D8-A7B0-8B9D9925533A}" srcOrd="9" destOrd="0" presId="urn:microsoft.com/office/officeart/2005/8/layout/bProcess3"/>
    <dgm:cxn modelId="{8130C08F-3252-44F6-8845-5E4936FC6BB0}" type="presParOf" srcId="{51CA51E9-B60D-42D8-A7B0-8B9D9925533A}" destId="{5163CD62-3D3F-400E-8B69-7895A4ABFA0A}" srcOrd="0" destOrd="0" presId="urn:microsoft.com/office/officeart/2005/8/layout/bProcess3"/>
    <dgm:cxn modelId="{14A0231C-6430-487B-8A95-36B42C57BFD8}" type="presParOf" srcId="{C283971B-C352-4FEF-8C8F-00BA7B5E334F}" destId="{F98303F8-4433-4D6B-A238-08A9BFC844B2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760097E-7DCF-4B11-B875-5E5FD6F4C0EE}">
      <dgm:prSet/>
      <dgm:spPr/>
      <dgm:t>
        <a:bodyPr/>
        <a:lstStyle/>
        <a:p>
          <a:r>
            <a:rPr lang="tr-TR"/>
            <a:t>Cihaz düğmeden açılır</a:t>
          </a:r>
          <a:endParaRPr lang="en-US"/>
        </a:p>
      </dgm:t>
    </dgm:pt>
    <dgm:pt modelId="{ADBA1FB8-20FA-4AA6-8366-D55FEBFF22FD}" type="parTrans" cxnId="{A7090157-0678-404A-8031-8579E91DB9A0}">
      <dgm:prSet/>
      <dgm:spPr/>
      <dgm:t>
        <a:bodyPr/>
        <a:lstStyle/>
        <a:p>
          <a:endParaRPr lang="en-US"/>
        </a:p>
      </dgm:t>
    </dgm:pt>
    <dgm:pt modelId="{18E65BC8-9CF6-449B-872D-77E3644496F8}" type="sibTrans" cxnId="{A7090157-0678-404A-8031-8579E91DB9A0}">
      <dgm:prSet/>
      <dgm:spPr/>
      <dgm:t>
        <a:bodyPr/>
        <a:lstStyle/>
        <a:p>
          <a:endParaRPr lang="en-US"/>
        </a:p>
      </dgm:t>
    </dgm:pt>
    <dgm:pt modelId="{9D6DD879-1FA6-43BA-A718-255050F77FFF}">
      <dgm:prSet/>
      <dgm:spPr/>
      <dgm:t>
        <a:bodyPr/>
        <a:lstStyle/>
        <a:p>
          <a:r>
            <a:rPr lang="tr-TR"/>
            <a:t>Numuneler yerleştirilir</a:t>
          </a:r>
          <a:endParaRPr lang="en-US"/>
        </a:p>
      </dgm:t>
    </dgm:pt>
    <dgm:pt modelId="{5853622B-A42A-4E43-B112-BB115D8D0871}" type="parTrans" cxnId="{5CEE491B-0147-4C28-8BDC-55D4803F96E8}">
      <dgm:prSet/>
      <dgm:spPr/>
      <dgm:t>
        <a:bodyPr/>
        <a:lstStyle/>
        <a:p>
          <a:endParaRPr lang="tr-TR"/>
        </a:p>
      </dgm:t>
    </dgm:pt>
    <dgm:pt modelId="{FEBBDCE1-D5B7-48B8-94F5-A81D59540C6D}" type="sibTrans" cxnId="{5CEE491B-0147-4C28-8BDC-55D4803F96E8}">
      <dgm:prSet/>
      <dgm:spPr/>
      <dgm:t>
        <a:bodyPr/>
        <a:lstStyle/>
        <a:p>
          <a:endParaRPr lang="en-US"/>
        </a:p>
      </dgm:t>
    </dgm:pt>
    <dgm:pt modelId="{83277B80-152D-4020-9BB8-CBFE8D6C6F70}">
      <dgm:prSet/>
      <dgm:spPr/>
      <dgm:t>
        <a:bodyPr/>
        <a:lstStyle/>
        <a:p>
          <a:r>
            <a:rPr lang="tr-TR"/>
            <a:t>Sıcaklık ayarlanır</a:t>
          </a:r>
          <a:endParaRPr lang="en-US"/>
        </a:p>
      </dgm:t>
    </dgm:pt>
    <dgm:pt modelId="{336DD5D9-7CC4-4A30-AB54-8436A42A0111}" type="parTrans" cxnId="{E84D06A1-3483-4357-8340-7D6586F4C8A2}">
      <dgm:prSet/>
      <dgm:spPr/>
      <dgm:t>
        <a:bodyPr/>
        <a:lstStyle/>
        <a:p>
          <a:endParaRPr lang="tr-TR"/>
        </a:p>
      </dgm:t>
    </dgm:pt>
    <dgm:pt modelId="{B6A8365B-3E95-4734-B84F-3CCADCEBAEDE}" type="sibTrans" cxnId="{E84D06A1-3483-4357-8340-7D6586F4C8A2}">
      <dgm:prSet/>
      <dgm:spPr/>
      <dgm:t>
        <a:bodyPr/>
        <a:lstStyle/>
        <a:p>
          <a:endParaRPr lang="en-US"/>
        </a:p>
      </dgm:t>
    </dgm:pt>
    <dgm:pt modelId="{BB8BC879-A4D4-40CA-A593-073ED57CC88B}">
      <dgm:prSet/>
      <dgm:spPr/>
      <dgm:t>
        <a:bodyPr/>
        <a:lstStyle/>
        <a:p>
          <a:r>
            <a:rPr lang="tr-TR"/>
            <a:t>İşlem bitince sistem soğumaya bırakılır</a:t>
          </a:r>
        </a:p>
      </dgm:t>
    </dgm:pt>
    <dgm:pt modelId="{887925A4-6A2C-4D56-8122-A57976F5677F}" type="parTrans" cxnId="{BA3118E4-FC0C-4001-A2C9-C7FE9977922F}">
      <dgm:prSet/>
      <dgm:spPr/>
      <dgm:t>
        <a:bodyPr/>
        <a:lstStyle/>
        <a:p>
          <a:endParaRPr lang="tr-TR"/>
        </a:p>
      </dgm:t>
    </dgm:pt>
    <dgm:pt modelId="{279940B2-47EA-4662-AE66-FCA4FAE5F48B}" type="sibTrans" cxnId="{BA3118E4-FC0C-4001-A2C9-C7FE9977922F}">
      <dgm:prSet/>
      <dgm:spPr/>
      <dgm:t>
        <a:bodyPr/>
        <a:lstStyle/>
        <a:p>
          <a:endParaRPr lang="en-US"/>
        </a:p>
      </dgm:t>
    </dgm:pt>
    <dgm:pt modelId="{B3AA2128-C641-411B-9BBB-F95BFD15DF2A}">
      <dgm:prSet/>
      <dgm:spPr/>
      <dgm:t>
        <a:bodyPr/>
        <a:lstStyle/>
        <a:p>
          <a:r>
            <a:rPr lang="tr-TR"/>
            <a:t>Sistem soğuduktan sonra kapak açılır ve numuneler çıkartılır</a:t>
          </a:r>
          <a:endParaRPr lang="en-US"/>
        </a:p>
      </dgm:t>
    </dgm:pt>
    <dgm:pt modelId="{2357BCBF-912A-4A62-ACD3-09AD4E09BF9D}" type="parTrans" cxnId="{6C16B1AA-1108-4C75-B1AB-4BB112BFF00C}">
      <dgm:prSet/>
      <dgm:spPr/>
      <dgm:t>
        <a:bodyPr/>
        <a:lstStyle/>
        <a:p>
          <a:endParaRPr lang="tr-TR"/>
        </a:p>
      </dgm:t>
    </dgm:pt>
    <dgm:pt modelId="{5732B892-DBF6-4BC1-AB39-5B2E93E91428}" type="sibTrans" cxnId="{6C16B1AA-1108-4C75-B1AB-4BB112BFF00C}">
      <dgm:prSet/>
      <dgm:spPr/>
      <dgm:t>
        <a:bodyPr/>
        <a:lstStyle/>
        <a:p>
          <a:endParaRPr lang="en-US"/>
        </a:p>
      </dgm:t>
    </dgm:pt>
    <dgm:pt modelId="{A9954B63-BC33-41AA-A98C-BE2D5BD879A6}">
      <dgm:prSet/>
      <dgm:spPr/>
      <dgm:t>
        <a:bodyPr/>
        <a:lstStyle/>
        <a:p>
          <a:r>
            <a:rPr lang="tr-TR"/>
            <a:t>Cihaz düğmeden kapatılır</a:t>
          </a:r>
          <a:endParaRPr lang="en-US"/>
        </a:p>
      </dgm:t>
    </dgm:pt>
    <dgm:pt modelId="{66EE1F6D-F6A5-48CE-860C-0F4CCDDF1FA7}" type="parTrans" cxnId="{28DB878C-EECA-4706-9618-1399320322C8}">
      <dgm:prSet/>
      <dgm:spPr/>
      <dgm:t>
        <a:bodyPr/>
        <a:lstStyle/>
        <a:p>
          <a:endParaRPr lang="tr-TR"/>
        </a:p>
      </dgm:t>
    </dgm:pt>
    <dgm:pt modelId="{CD699624-FEB3-45F4-9396-AB345211FD94}" type="sibTrans" cxnId="{28DB878C-EECA-4706-9618-1399320322C8}">
      <dgm:prSet/>
      <dgm:spPr/>
      <dgm:t>
        <a:bodyPr/>
        <a:lstStyle/>
        <a:p>
          <a:endParaRPr lang="tr-TR"/>
        </a:p>
      </dgm:t>
    </dgm:pt>
    <dgm:pt modelId="{86BB412B-CAEF-41F1-959A-ED9120EF98E8}">
      <dgm:prSet/>
      <dgm:spPr/>
      <dgm:t>
        <a:bodyPr/>
        <a:lstStyle/>
        <a:p>
          <a:r>
            <a:rPr lang="tr-TR"/>
            <a:t>Kapak kapatılır</a:t>
          </a:r>
          <a:endParaRPr lang="en-US"/>
        </a:p>
      </dgm:t>
    </dgm:pt>
    <dgm:pt modelId="{B8D08E88-4654-4B1B-95D5-E3DEFA3FFFD2}" type="sibTrans" cxnId="{DD98DB71-C636-427D-B92A-562190BE9DE8}">
      <dgm:prSet/>
      <dgm:spPr/>
      <dgm:t>
        <a:bodyPr/>
        <a:lstStyle/>
        <a:p>
          <a:endParaRPr lang="en-US"/>
        </a:p>
      </dgm:t>
    </dgm:pt>
    <dgm:pt modelId="{1136B737-77D6-4FD0-832D-53A7A0617D28}" type="parTrans" cxnId="{DD98DB71-C636-427D-B92A-562190BE9DE8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7253F83-5BBB-4048-B8EA-ED6B3197432D}" type="pres">
      <dgm:prSet presAssocID="{A760097E-7DCF-4B11-B875-5E5FD6F4C0EE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E47D2-72ED-4CF9-9057-CC61201057E4}" type="pres">
      <dgm:prSet presAssocID="{18E65BC8-9CF6-449B-872D-77E3644496F8}" presName="sibTrans" presStyleLbl="sibTrans1D1" presStyleIdx="0" presStyleCnt="6"/>
      <dgm:spPr/>
      <dgm:t>
        <a:bodyPr/>
        <a:lstStyle/>
        <a:p>
          <a:endParaRPr lang="tr-TR"/>
        </a:p>
      </dgm:t>
    </dgm:pt>
    <dgm:pt modelId="{1DB667F7-9F48-47E5-A092-6C1591E80C68}" type="pres">
      <dgm:prSet presAssocID="{18E65BC8-9CF6-449B-872D-77E3644496F8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0BDD4E33-04AB-4F44-B81C-0E16CA60B071}" type="pres">
      <dgm:prSet presAssocID="{9D6DD879-1FA6-43BA-A718-255050F77FF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CF572-FEDA-4AF4-9F0F-ED058F304817}" type="pres">
      <dgm:prSet presAssocID="{FEBBDCE1-D5B7-48B8-94F5-A81D59540C6D}" presName="sibTrans" presStyleLbl="sibTrans1D1" presStyleIdx="1" presStyleCnt="6"/>
      <dgm:spPr/>
      <dgm:t>
        <a:bodyPr/>
        <a:lstStyle/>
        <a:p>
          <a:endParaRPr lang="tr-TR"/>
        </a:p>
      </dgm:t>
    </dgm:pt>
    <dgm:pt modelId="{28C083E3-E1BB-4F7A-BF92-A849177A85A0}" type="pres">
      <dgm:prSet presAssocID="{FEBBDCE1-D5B7-48B8-94F5-A81D59540C6D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FCE00F22-AFD2-4887-80AE-65EFFF3BDB24}" type="pres">
      <dgm:prSet presAssocID="{86BB412B-CAEF-41F1-959A-ED9120EF98E8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377013-D839-4F75-90CD-62FEFF72A83F}" type="pres">
      <dgm:prSet presAssocID="{B8D08E88-4654-4B1B-95D5-E3DEFA3FFFD2}" presName="sibTrans" presStyleLbl="sibTrans1D1" presStyleIdx="2" presStyleCnt="6"/>
      <dgm:spPr/>
      <dgm:t>
        <a:bodyPr/>
        <a:lstStyle/>
        <a:p>
          <a:endParaRPr lang="tr-TR"/>
        </a:p>
      </dgm:t>
    </dgm:pt>
    <dgm:pt modelId="{91D5A5F2-52AD-4B10-BF7D-8563D0048F6A}" type="pres">
      <dgm:prSet presAssocID="{B8D08E88-4654-4B1B-95D5-E3DEFA3FFFD2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BB9DB88A-3645-4A39-95C4-C680936EA7F0}" type="pres">
      <dgm:prSet presAssocID="{83277B80-152D-4020-9BB8-CBFE8D6C6F7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BB12DCB-93BF-43BB-9679-39CCE9C0076B}" type="pres">
      <dgm:prSet presAssocID="{B6A8365B-3E95-4734-B84F-3CCADCEBAED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81DABC56-1BC4-4E6B-8E30-BE301AC9E907}" type="pres">
      <dgm:prSet presAssocID="{B6A8365B-3E95-4734-B84F-3CCADCEBAED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90943B1C-9B1B-4929-B4CC-8588B5ABB5D4}" type="pres">
      <dgm:prSet presAssocID="{BB8BC879-A4D4-40CA-A593-073ED57CC88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CD4F80-2D7A-4A08-98AF-C7079B1ABC98}" type="pres">
      <dgm:prSet presAssocID="{279940B2-47EA-4662-AE66-FCA4FAE5F48B}" presName="sibTrans" presStyleLbl="sibTrans1D1" presStyleIdx="4" presStyleCnt="6"/>
      <dgm:spPr/>
      <dgm:t>
        <a:bodyPr/>
        <a:lstStyle/>
        <a:p>
          <a:endParaRPr lang="tr-TR"/>
        </a:p>
      </dgm:t>
    </dgm:pt>
    <dgm:pt modelId="{0BEBD60D-352A-4AEA-9035-C0F4B0EEDDE4}" type="pres">
      <dgm:prSet presAssocID="{279940B2-47EA-4662-AE66-FCA4FAE5F48B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45FCCA5B-2959-4FED-9653-808C9F5CB260}" type="pres">
      <dgm:prSet presAssocID="{B3AA2128-C641-411B-9BBB-F95BFD15DF2A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AB013E-99D8-49FB-9481-D78C7B07A0D9}" type="pres">
      <dgm:prSet presAssocID="{5732B892-DBF6-4BC1-AB39-5B2E93E91428}" presName="sibTrans" presStyleLbl="sibTrans1D1" presStyleIdx="5" presStyleCnt="6"/>
      <dgm:spPr/>
      <dgm:t>
        <a:bodyPr/>
        <a:lstStyle/>
        <a:p>
          <a:endParaRPr lang="tr-TR"/>
        </a:p>
      </dgm:t>
    </dgm:pt>
    <dgm:pt modelId="{BCE23E09-3858-4757-AE6F-DA562666877E}" type="pres">
      <dgm:prSet presAssocID="{5732B892-DBF6-4BC1-AB39-5B2E93E91428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3C827AE1-F370-4805-A32E-91C465C039B4}" type="pres">
      <dgm:prSet presAssocID="{A9954B63-BC33-41AA-A98C-BE2D5BD879A6}" presName="node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0D80E29-3133-4FCC-81AD-1468B8A2BC92}" type="presOf" srcId="{86BB412B-CAEF-41F1-959A-ED9120EF98E8}" destId="{FCE00F22-AFD2-4887-80AE-65EFFF3BDB24}" srcOrd="0" destOrd="0" presId="urn:microsoft.com/office/officeart/2005/8/layout/bProcess3"/>
    <dgm:cxn modelId="{A805F05B-D642-4EDD-8B60-6C9CF6E86E6D}" type="presOf" srcId="{B3AA2128-C641-411B-9BBB-F95BFD15DF2A}" destId="{45FCCA5B-2959-4FED-9653-808C9F5CB260}" srcOrd="0" destOrd="0" presId="urn:microsoft.com/office/officeart/2005/8/layout/bProcess3"/>
    <dgm:cxn modelId="{BCF1D8B4-3FD7-4C7D-B916-A67B5D625573}" type="presOf" srcId="{A760097E-7DCF-4B11-B875-5E5FD6F4C0EE}" destId="{D7253F83-5BBB-4048-B8EA-ED6B3197432D}" srcOrd="0" destOrd="0" presId="urn:microsoft.com/office/officeart/2005/8/layout/bProcess3"/>
    <dgm:cxn modelId="{DD98DB71-C636-427D-B92A-562190BE9DE8}" srcId="{C14A2F18-8756-4C81-8781-71C32BBA8698}" destId="{86BB412B-CAEF-41F1-959A-ED9120EF98E8}" srcOrd="2" destOrd="0" parTransId="{1136B737-77D6-4FD0-832D-53A7A0617D28}" sibTransId="{B8D08E88-4654-4B1B-95D5-E3DEFA3FFFD2}"/>
    <dgm:cxn modelId="{68F4B517-FFB8-4BC7-8E25-FE813433CC00}" type="presOf" srcId="{5732B892-DBF6-4BC1-AB39-5B2E93E91428}" destId="{BCE23E09-3858-4757-AE6F-DA562666877E}" srcOrd="1" destOrd="0" presId="urn:microsoft.com/office/officeart/2005/8/layout/bProcess3"/>
    <dgm:cxn modelId="{AC32B471-B062-4F58-9C0C-F96D27EC0F62}" type="presOf" srcId="{B6A8365B-3E95-4734-B84F-3CCADCEBAEDE}" destId="{81DABC56-1BC4-4E6B-8E30-BE301AC9E907}" srcOrd="1" destOrd="0" presId="urn:microsoft.com/office/officeart/2005/8/layout/bProcess3"/>
    <dgm:cxn modelId="{0422BD07-56E3-4098-AF06-CA9B76A7DCC0}" type="presOf" srcId="{279940B2-47EA-4662-AE66-FCA4FAE5F48B}" destId="{98CD4F80-2D7A-4A08-98AF-C7079B1ABC98}" srcOrd="0" destOrd="0" presId="urn:microsoft.com/office/officeart/2005/8/layout/bProcess3"/>
    <dgm:cxn modelId="{6FA44F3A-C46D-4FBD-B7C8-57176DD79AE2}" type="presOf" srcId="{83277B80-152D-4020-9BB8-CBFE8D6C6F70}" destId="{BB9DB88A-3645-4A39-95C4-C680936EA7F0}" srcOrd="0" destOrd="0" presId="urn:microsoft.com/office/officeart/2005/8/layout/bProcess3"/>
    <dgm:cxn modelId="{475AA9A0-F6C7-4DBA-B157-B8A69676F0E7}" type="presOf" srcId="{9D6DD879-1FA6-43BA-A718-255050F77FFF}" destId="{0BDD4E33-04AB-4F44-B81C-0E16CA60B071}" srcOrd="0" destOrd="0" presId="urn:microsoft.com/office/officeart/2005/8/layout/bProcess3"/>
    <dgm:cxn modelId="{8FD354C7-7B43-46C2-BF00-425042DC50BA}" type="presOf" srcId="{18E65BC8-9CF6-449B-872D-77E3644496F8}" destId="{4CDE47D2-72ED-4CF9-9057-CC61201057E4}" srcOrd="0" destOrd="0" presId="urn:microsoft.com/office/officeart/2005/8/layout/bProcess3"/>
    <dgm:cxn modelId="{93F4899A-C6E5-486E-A719-A0AE3B7FBAB9}" type="presOf" srcId="{C14A2F18-8756-4C81-8781-71C32BBA8698}" destId="{C283971B-C352-4FEF-8C8F-00BA7B5E334F}" srcOrd="0" destOrd="0" presId="urn:microsoft.com/office/officeart/2005/8/layout/bProcess3"/>
    <dgm:cxn modelId="{A9AC3F97-B400-492A-8CA3-A52258793D13}" type="presOf" srcId="{5732B892-DBF6-4BC1-AB39-5B2E93E91428}" destId="{78AB013E-99D8-49FB-9481-D78C7B07A0D9}" srcOrd="0" destOrd="0" presId="urn:microsoft.com/office/officeart/2005/8/layout/bProcess3"/>
    <dgm:cxn modelId="{A7090157-0678-404A-8031-8579E91DB9A0}" srcId="{C14A2F18-8756-4C81-8781-71C32BBA8698}" destId="{A760097E-7DCF-4B11-B875-5E5FD6F4C0EE}" srcOrd="0" destOrd="0" parTransId="{ADBA1FB8-20FA-4AA6-8366-D55FEBFF22FD}" sibTransId="{18E65BC8-9CF6-449B-872D-77E3644496F8}"/>
    <dgm:cxn modelId="{94CB27B6-124F-4640-86A4-AD336D552137}" type="presOf" srcId="{B6A8365B-3E95-4734-B84F-3CCADCEBAEDE}" destId="{DBB12DCB-93BF-43BB-9679-39CCE9C0076B}" srcOrd="0" destOrd="0" presId="urn:microsoft.com/office/officeart/2005/8/layout/bProcess3"/>
    <dgm:cxn modelId="{28DB878C-EECA-4706-9618-1399320322C8}" srcId="{C14A2F18-8756-4C81-8781-71C32BBA8698}" destId="{A9954B63-BC33-41AA-A98C-BE2D5BD879A6}" srcOrd="6" destOrd="0" parTransId="{66EE1F6D-F6A5-48CE-860C-0F4CCDDF1FA7}" sibTransId="{CD699624-FEB3-45F4-9396-AB345211FD94}"/>
    <dgm:cxn modelId="{E84D06A1-3483-4357-8340-7D6586F4C8A2}" srcId="{C14A2F18-8756-4C81-8781-71C32BBA8698}" destId="{83277B80-152D-4020-9BB8-CBFE8D6C6F70}" srcOrd="3" destOrd="0" parTransId="{336DD5D9-7CC4-4A30-AB54-8436A42A0111}" sibTransId="{B6A8365B-3E95-4734-B84F-3CCADCEBAEDE}"/>
    <dgm:cxn modelId="{C0D25D77-76F4-4FC4-8C3C-694C60D414E9}" type="presOf" srcId="{18E65BC8-9CF6-449B-872D-77E3644496F8}" destId="{1DB667F7-9F48-47E5-A092-6C1591E80C68}" srcOrd="1" destOrd="0" presId="urn:microsoft.com/office/officeart/2005/8/layout/bProcess3"/>
    <dgm:cxn modelId="{DCBF7430-AF68-49DB-8295-CD78A7FA87D4}" type="presOf" srcId="{B8D08E88-4654-4B1B-95D5-E3DEFA3FFFD2}" destId="{05377013-D839-4F75-90CD-62FEFF72A83F}" srcOrd="0" destOrd="0" presId="urn:microsoft.com/office/officeart/2005/8/layout/bProcess3"/>
    <dgm:cxn modelId="{6C16B1AA-1108-4C75-B1AB-4BB112BFF00C}" srcId="{C14A2F18-8756-4C81-8781-71C32BBA8698}" destId="{B3AA2128-C641-411B-9BBB-F95BFD15DF2A}" srcOrd="5" destOrd="0" parTransId="{2357BCBF-912A-4A62-ACD3-09AD4E09BF9D}" sibTransId="{5732B892-DBF6-4BC1-AB39-5B2E93E91428}"/>
    <dgm:cxn modelId="{BA3118E4-FC0C-4001-A2C9-C7FE9977922F}" srcId="{C14A2F18-8756-4C81-8781-71C32BBA8698}" destId="{BB8BC879-A4D4-40CA-A593-073ED57CC88B}" srcOrd="4" destOrd="0" parTransId="{887925A4-6A2C-4D56-8122-A57976F5677F}" sibTransId="{279940B2-47EA-4662-AE66-FCA4FAE5F48B}"/>
    <dgm:cxn modelId="{FBE5CDCE-8DDD-40FC-BD86-802BDCDD5C46}" type="presOf" srcId="{A9954B63-BC33-41AA-A98C-BE2D5BD879A6}" destId="{3C827AE1-F370-4805-A32E-91C465C039B4}" srcOrd="0" destOrd="0" presId="urn:microsoft.com/office/officeart/2005/8/layout/bProcess3"/>
    <dgm:cxn modelId="{5CEE491B-0147-4C28-8BDC-55D4803F96E8}" srcId="{C14A2F18-8756-4C81-8781-71C32BBA8698}" destId="{9D6DD879-1FA6-43BA-A718-255050F77FFF}" srcOrd="1" destOrd="0" parTransId="{5853622B-A42A-4E43-B112-BB115D8D0871}" sibTransId="{FEBBDCE1-D5B7-48B8-94F5-A81D59540C6D}"/>
    <dgm:cxn modelId="{099A08DE-68AD-4688-9173-7D8A3887A0E6}" type="presOf" srcId="{B8D08E88-4654-4B1B-95D5-E3DEFA3FFFD2}" destId="{91D5A5F2-52AD-4B10-BF7D-8563D0048F6A}" srcOrd="1" destOrd="0" presId="urn:microsoft.com/office/officeart/2005/8/layout/bProcess3"/>
    <dgm:cxn modelId="{F17BF447-C8D5-4195-9112-BC9E1CBBF9FA}" type="presOf" srcId="{BB8BC879-A4D4-40CA-A593-073ED57CC88B}" destId="{90943B1C-9B1B-4929-B4CC-8588B5ABB5D4}" srcOrd="0" destOrd="0" presId="urn:microsoft.com/office/officeart/2005/8/layout/bProcess3"/>
    <dgm:cxn modelId="{3B9BC9AC-184D-48E1-8C4C-599F37A133CD}" type="presOf" srcId="{FEBBDCE1-D5B7-48B8-94F5-A81D59540C6D}" destId="{D38CF572-FEDA-4AF4-9F0F-ED058F304817}" srcOrd="0" destOrd="0" presId="urn:microsoft.com/office/officeart/2005/8/layout/bProcess3"/>
    <dgm:cxn modelId="{773ABD7E-ED5E-4892-9CCD-C2321CCE57D3}" type="presOf" srcId="{279940B2-47EA-4662-AE66-FCA4FAE5F48B}" destId="{0BEBD60D-352A-4AEA-9035-C0F4B0EEDDE4}" srcOrd="1" destOrd="0" presId="urn:microsoft.com/office/officeart/2005/8/layout/bProcess3"/>
    <dgm:cxn modelId="{6A293FF6-E571-4A5E-AC23-0B5880AA8903}" type="presOf" srcId="{FEBBDCE1-D5B7-48B8-94F5-A81D59540C6D}" destId="{28C083E3-E1BB-4F7A-BF92-A849177A85A0}" srcOrd="1" destOrd="0" presId="urn:microsoft.com/office/officeart/2005/8/layout/bProcess3"/>
    <dgm:cxn modelId="{BB6FB3D9-E0D5-4C65-B00D-CA185F62C880}" type="presParOf" srcId="{C283971B-C352-4FEF-8C8F-00BA7B5E334F}" destId="{D7253F83-5BBB-4048-B8EA-ED6B3197432D}" srcOrd="0" destOrd="0" presId="urn:microsoft.com/office/officeart/2005/8/layout/bProcess3"/>
    <dgm:cxn modelId="{DC26F603-0660-4BFA-A9C6-52AE9B3E1C3E}" type="presParOf" srcId="{C283971B-C352-4FEF-8C8F-00BA7B5E334F}" destId="{4CDE47D2-72ED-4CF9-9057-CC61201057E4}" srcOrd="1" destOrd="0" presId="urn:microsoft.com/office/officeart/2005/8/layout/bProcess3"/>
    <dgm:cxn modelId="{DEFA6B5F-3487-412C-8919-0D9BBC1EE1D9}" type="presParOf" srcId="{4CDE47D2-72ED-4CF9-9057-CC61201057E4}" destId="{1DB667F7-9F48-47E5-A092-6C1591E80C68}" srcOrd="0" destOrd="0" presId="urn:microsoft.com/office/officeart/2005/8/layout/bProcess3"/>
    <dgm:cxn modelId="{FE8A5839-E771-455D-9CC3-7336B46D0BE0}" type="presParOf" srcId="{C283971B-C352-4FEF-8C8F-00BA7B5E334F}" destId="{0BDD4E33-04AB-4F44-B81C-0E16CA60B071}" srcOrd="2" destOrd="0" presId="urn:microsoft.com/office/officeart/2005/8/layout/bProcess3"/>
    <dgm:cxn modelId="{2C9F8C9C-76D1-4A2F-B357-3595EBE6C4C3}" type="presParOf" srcId="{C283971B-C352-4FEF-8C8F-00BA7B5E334F}" destId="{D38CF572-FEDA-4AF4-9F0F-ED058F304817}" srcOrd="3" destOrd="0" presId="urn:microsoft.com/office/officeart/2005/8/layout/bProcess3"/>
    <dgm:cxn modelId="{0C082EB1-B773-4A4D-A15A-18F7318BB846}" type="presParOf" srcId="{D38CF572-FEDA-4AF4-9F0F-ED058F304817}" destId="{28C083E3-E1BB-4F7A-BF92-A849177A85A0}" srcOrd="0" destOrd="0" presId="urn:microsoft.com/office/officeart/2005/8/layout/bProcess3"/>
    <dgm:cxn modelId="{8E313CCB-F03F-47A3-B233-0690497E772A}" type="presParOf" srcId="{C283971B-C352-4FEF-8C8F-00BA7B5E334F}" destId="{FCE00F22-AFD2-4887-80AE-65EFFF3BDB24}" srcOrd="4" destOrd="0" presId="urn:microsoft.com/office/officeart/2005/8/layout/bProcess3"/>
    <dgm:cxn modelId="{F8C1B5B8-5B1E-4779-B297-5A2AE5746002}" type="presParOf" srcId="{C283971B-C352-4FEF-8C8F-00BA7B5E334F}" destId="{05377013-D839-4F75-90CD-62FEFF72A83F}" srcOrd="5" destOrd="0" presId="urn:microsoft.com/office/officeart/2005/8/layout/bProcess3"/>
    <dgm:cxn modelId="{8C37B93A-C291-4AF9-A17C-A9FF88C077A4}" type="presParOf" srcId="{05377013-D839-4F75-90CD-62FEFF72A83F}" destId="{91D5A5F2-52AD-4B10-BF7D-8563D0048F6A}" srcOrd="0" destOrd="0" presId="urn:microsoft.com/office/officeart/2005/8/layout/bProcess3"/>
    <dgm:cxn modelId="{8295844E-F216-4488-AE3E-89A76EAC6E15}" type="presParOf" srcId="{C283971B-C352-4FEF-8C8F-00BA7B5E334F}" destId="{BB9DB88A-3645-4A39-95C4-C680936EA7F0}" srcOrd="6" destOrd="0" presId="urn:microsoft.com/office/officeart/2005/8/layout/bProcess3"/>
    <dgm:cxn modelId="{B1C615AE-7A15-4E6C-B4F7-919AA1E1734F}" type="presParOf" srcId="{C283971B-C352-4FEF-8C8F-00BA7B5E334F}" destId="{DBB12DCB-93BF-43BB-9679-39CCE9C0076B}" srcOrd="7" destOrd="0" presId="urn:microsoft.com/office/officeart/2005/8/layout/bProcess3"/>
    <dgm:cxn modelId="{44363ADE-D933-4111-9B73-68B2A6FD2CEF}" type="presParOf" srcId="{DBB12DCB-93BF-43BB-9679-39CCE9C0076B}" destId="{81DABC56-1BC4-4E6B-8E30-BE301AC9E907}" srcOrd="0" destOrd="0" presId="urn:microsoft.com/office/officeart/2005/8/layout/bProcess3"/>
    <dgm:cxn modelId="{FF5365FC-DB84-4F89-B55F-349C094D6B1B}" type="presParOf" srcId="{C283971B-C352-4FEF-8C8F-00BA7B5E334F}" destId="{90943B1C-9B1B-4929-B4CC-8588B5ABB5D4}" srcOrd="8" destOrd="0" presId="urn:microsoft.com/office/officeart/2005/8/layout/bProcess3"/>
    <dgm:cxn modelId="{45F78012-6408-4403-813E-3862B8A2A76F}" type="presParOf" srcId="{C283971B-C352-4FEF-8C8F-00BA7B5E334F}" destId="{98CD4F80-2D7A-4A08-98AF-C7079B1ABC98}" srcOrd="9" destOrd="0" presId="urn:microsoft.com/office/officeart/2005/8/layout/bProcess3"/>
    <dgm:cxn modelId="{64AD0663-A372-4508-9BDE-9F1280AA0039}" type="presParOf" srcId="{98CD4F80-2D7A-4A08-98AF-C7079B1ABC98}" destId="{0BEBD60D-352A-4AEA-9035-C0F4B0EEDDE4}" srcOrd="0" destOrd="0" presId="urn:microsoft.com/office/officeart/2005/8/layout/bProcess3"/>
    <dgm:cxn modelId="{45632959-9DA5-4E02-A22C-20B93453DBFE}" type="presParOf" srcId="{C283971B-C352-4FEF-8C8F-00BA7B5E334F}" destId="{45FCCA5B-2959-4FED-9653-808C9F5CB260}" srcOrd="10" destOrd="0" presId="urn:microsoft.com/office/officeart/2005/8/layout/bProcess3"/>
    <dgm:cxn modelId="{5B0C1342-35CA-4F11-B807-0B25143AA860}" type="presParOf" srcId="{C283971B-C352-4FEF-8C8F-00BA7B5E334F}" destId="{78AB013E-99D8-49FB-9481-D78C7B07A0D9}" srcOrd="11" destOrd="0" presId="urn:microsoft.com/office/officeart/2005/8/layout/bProcess3"/>
    <dgm:cxn modelId="{7FC32BB3-38C4-401A-A3B2-D35A7968B46A}" type="presParOf" srcId="{78AB013E-99D8-49FB-9481-D78C7B07A0D9}" destId="{BCE23E09-3858-4757-AE6F-DA562666877E}" srcOrd="0" destOrd="0" presId="urn:microsoft.com/office/officeart/2005/8/layout/bProcess3"/>
    <dgm:cxn modelId="{6796149F-A4D3-45AC-8FA9-D0EE3C29132B}" type="presParOf" srcId="{C283971B-C352-4FEF-8C8F-00BA7B5E334F}" destId="{3C827AE1-F370-4805-A32E-91C465C039B4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530EF3AD-A5C4-4F27-845B-492825691321}">
      <dsp:nvSpPr>
        <dsp:cNvPr id="0" name=""/>
        <dsp:cNvSpPr/>
      </dsp:nvSpPr>
      <dsp:spPr>
        <a:xfrm>
          <a:off x="407789" y="1523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sp:txBody>
      <dsp:txXfrm>
        <a:off x="477459" y="71193"/>
        <a:ext cx="2239382" cy="1287893"/>
      </dsp:txXfrm>
    </dsp:sp>
    <dsp:sp modelId="{6D985A80-E8FF-484B-A71D-551E13A19FBC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AF44375C-6283-4A33-A932-35A1BA5A98BB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sp:txBody>
      <dsp:txXfrm>
        <a:off x="407789" y="1975863"/>
        <a:ext cx="2378722" cy="1427233"/>
      </dsp:txXfrm>
    </dsp:sp>
    <dsp:sp modelId="{E4F06754-033E-4DD3-8CD2-616FD09BBB50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184264FB-8F96-4746-B162-46596EAC57BD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sp:txBody>
      <dsp:txXfrm>
        <a:off x="3333618" y="1975863"/>
        <a:ext cx="2378722" cy="1427233"/>
      </dsp:txXfrm>
    </dsp:sp>
    <dsp:sp modelId="{1FABE5ED-1992-4E27-BD64-C457D7CD7EB5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69FAAE71-5339-4757-B2E9-10D3B343C504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sp:txBody>
      <dsp:txXfrm>
        <a:off x="407789" y="3950203"/>
        <a:ext cx="2378722" cy="1427233"/>
      </dsp:txXfrm>
    </dsp:sp>
    <dsp:sp modelId="{51CA51E9-B60D-42D8-A7B0-8B9D9925533A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0F1CE6D0-D0DB-4505-9E15-4EFDE97FE7B6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sp:txBody>
      <dsp:txXfrm>
        <a:off x="3333618" y="3950203"/>
        <a:ext cx="2378722" cy="1427233"/>
      </dsp:txXfrm>
    </dsp:sp>
    <dsp:sp modelId="{F98303F8-4433-4D6B-A238-08A9BFC844B2}">
      <dsp:nvSpPr>
        <dsp:cNvPr id="0" name=""/>
        <dsp:cNvSpPr/>
      </dsp:nvSpPr>
      <dsp:spPr>
        <a:xfrm>
          <a:off x="407789" y="5924542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sp:txBody>
      <dsp:txXfrm>
        <a:off x="477459" y="5994212"/>
        <a:ext cx="2239382" cy="128789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96159-81A1-44A8-BE6A-41A5EA7C44DF}">
      <dsp:nvSpPr>
        <dsp:cNvPr id="0" name=""/>
        <dsp:cNvSpPr/>
      </dsp:nvSpPr>
      <dsp:spPr>
        <a:xfrm>
          <a:off x="2672996" y="532353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67459" y="575865"/>
        <a:ext cx="22080" cy="4416"/>
      </dsp:txXfrm>
    </dsp:sp>
    <dsp:sp modelId="{491A5D3B-DB82-43C4-9CF2-5EE8E2B3746B}">
      <dsp:nvSpPr>
        <dsp:cNvPr id="0" name=""/>
        <dsp:cNvSpPr/>
      </dsp:nvSpPr>
      <dsp:spPr>
        <a:xfrm>
          <a:off x="754764" y="2064"/>
          <a:ext cx="1920031" cy="11520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Cam tüpe yerleştirilip fırında fırında eritilen alaşım numuneleri kristal büyütme cihazına yerleştirilir</a:t>
          </a:r>
        </a:p>
      </dsp:txBody>
      <dsp:txXfrm>
        <a:off x="811001" y="58301"/>
        <a:ext cx="1807557" cy="1039544"/>
      </dsp:txXfrm>
    </dsp:sp>
    <dsp:sp modelId="{253A4177-2164-451A-82C5-BCDAB1244938}">
      <dsp:nvSpPr>
        <dsp:cNvPr id="0" name=""/>
        <dsp:cNvSpPr/>
      </dsp:nvSpPr>
      <dsp:spPr>
        <a:xfrm>
          <a:off x="1714780" y="1152283"/>
          <a:ext cx="2361638" cy="411007"/>
        </a:xfrm>
        <a:custGeom>
          <a:avLst/>
          <a:gdLst/>
          <a:ahLst/>
          <a:cxnLst/>
          <a:rect l="0" t="0" r="0" b="0"/>
          <a:pathLst>
            <a:path>
              <a:moveTo>
                <a:pt x="2361638" y="0"/>
              </a:moveTo>
              <a:lnTo>
                <a:pt x="2361638" y="222603"/>
              </a:lnTo>
              <a:lnTo>
                <a:pt x="0" y="222603"/>
              </a:lnTo>
              <a:lnTo>
                <a:pt x="0" y="4110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35535" y="1355578"/>
        <a:ext cx="120128" cy="4416"/>
      </dsp:txXfrm>
    </dsp:sp>
    <dsp:sp modelId="{6FA4F966-DD03-4EA8-A8C5-52B2D8EC8F47}">
      <dsp:nvSpPr>
        <dsp:cNvPr id="0" name=""/>
        <dsp:cNvSpPr/>
      </dsp:nvSpPr>
      <dsp:spPr>
        <a:xfrm>
          <a:off x="3116403" y="2064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Kontrol ünitesinden üretim hızı, sıcaklığı ve süresi girilir</a:t>
          </a:r>
        </a:p>
      </dsp:txBody>
      <dsp:txXfrm>
        <a:off x="3116403" y="2064"/>
        <a:ext cx="1920031" cy="1152018"/>
      </dsp:txXfrm>
    </dsp:sp>
    <dsp:sp modelId="{9FAA3592-1835-40A3-AE4D-F12CC84AE7A0}">
      <dsp:nvSpPr>
        <dsp:cNvPr id="0" name=""/>
        <dsp:cNvSpPr/>
      </dsp:nvSpPr>
      <dsp:spPr>
        <a:xfrm>
          <a:off x="2672996" y="2125979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67459" y="2169491"/>
        <a:ext cx="22080" cy="4416"/>
      </dsp:txXfrm>
    </dsp:sp>
    <dsp:sp modelId="{A572968F-A723-4E94-BC4C-E494B0A68D8D}">
      <dsp:nvSpPr>
        <dsp:cNvPr id="0" name=""/>
        <dsp:cNvSpPr/>
      </dsp:nvSpPr>
      <dsp:spPr>
        <a:xfrm>
          <a:off x="754764" y="1595690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Sırayla n ve p-tipi alaşım üretimi için hızlara göre cihaz çalıştırılır</a:t>
          </a:r>
        </a:p>
      </dsp:txBody>
      <dsp:txXfrm>
        <a:off x="754764" y="1595690"/>
        <a:ext cx="1920031" cy="1152018"/>
      </dsp:txXfrm>
    </dsp:sp>
    <dsp:sp modelId="{63129463-1367-46A8-A4F7-B8BBC6B290C7}">
      <dsp:nvSpPr>
        <dsp:cNvPr id="0" name=""/>
        <dsp:cNvSpPr/>
      </dsp:nvSpPr>
      <dsp:spPr>
        <a:xfrm>
          <a:off x="1714780" y="2745909"/>
          <a:ext cx="2361638" cy="411007"/>
        </a:xfrm>
        <a:custGeom>
          <a:avLst/>
          <a:gdLst/>
          <a:ahLst/>
          <a:cxnLst/>
          <a:rect l="0" t="0" r="0" b="0"/>
          <a:pathLst>
            <a:path>
              <a:moveTo>
                <a:pt x="2361638" y="0"/>
              </a:moveTo>
              <a:lnTo>
                <a:pt x="2361638" y="222603"/>
              </a:lnTo>
              <a:lnTo>
                <a:pt x="0" y="222603"/>
              </a:lnTo>
              <a:lnTo>
                <a:pt x="0" y="4110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35535" y="2949205"/>
        <a:ext cx="120128" cy="4416"/>
      </dsp:txXfrm>
    </dsp:sp>
    <dsp:sp modelId="{2AF46ECD-1B45-42CF-BD8F-DA055EFD8DF6}">
      <dsp:nvSpPr>
        <dsp:cNvPr id="0" name=""/>
        <dsp:cNvSpPr/>
      </dsp:nvSpPr>
      <dsp:spPr>
        <a:xfrm>
          <a:off x="3116403" y="1595690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N-tipi işlem 2 kez, p-tipi için 1 kez tekrarlanır</a:t>
          </a:r>
        </a:p>
      </dsp:txBody>
      <dsp:txXfrm>
        <a:off x="3116403" y="1595690"/>
        <a:ext cx="1920031" cy="1152018"/>
      </dsp:txXfrm>
    </dsp:sp>
    <dsp:sp modelId="{54DE3278-4F67-4421-8252-A4BB3F92E5E3}">
      <dsp:nvSpPr>
        <dsp:cNvPr id="0" name=""/>
        <dsp:cNvSpPr/>
      </dsp:nvSpPr>
      <dsp:spPr>
        <a:xfrm>
          <a:off x="2672996" y="3719606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67459" y="3763118"/>
        <a:ext cx="22080" cy="4416"/>
      </dsp:txXfrm>
    </dsp:sp>
    <dsp:sp modelId="{373B8B5A-E2F2-4849-859C-1EE183419470}">
      <dsp:nvSpPr>
        <dsp:cNvPr id="0" name=""/>
        <dsp:cNvSpPr/>
      </dsp:nvSpPr>
      <dsp:spPr>
        <a:xfrm>
          <a:off x="754764" y="3189316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Alaşım üretimi gerçekleştirildikten sonra tüp cihazdan alınır</a:t>
          </a:r>
        </a:p>
      </dsp:txBody>
      <dsp:txXfrm>
        <a:off x="754764" y="3189316"/>
        <a:ext cx="1920031" cy="1152018"/>
      </dsp:txXfrm>
    </dsp:sp>
    <dsp:sp modelId="{7230B324-2C10-46CC-985B-7794871C767C}">
      <dsp:nvSpPr>
        <dsp:cNvPr id="0" name=""/>
        <dsp:cNvSpPr/>
      </dsp:nvSpPr>
      <dsp:spPr>
        <a:xfrm>
          <a:off x="3116403" y="3189316"/>
          <a:ext cx="1920031" cy="11520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Numune kırılarak alaşım tüpten alınır</a:t>
          </a:r>
        </a:p>
      </dsp:txBody>
      <dsp:txXfrm>
        <a:off x="3172640" y="3245553"/>
        <a:ext cx="1807557" cy="103954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A94838-F14A-412A-BF60-A4C3A03BEAED}">
      <dsp:nvSpPr>
        <dsp:cNvPr id="0" name=""/>
        <dsp:cNvSpPr/>
      </dsp:nvSpPr>
      <dsp:spPr>
        <a:xfrm>
          <a:off x="2751092" y="697091"/>
          <a:ext cx="5368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36869" y="45720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5340" y="739973"/>
        <a:ext cx="28373" cy="5674"/>
      </dsp:txXfrm>
    </dsp:sp>
    <dsp:sp modelId="{9E545B56-EA0A-461B-9ADA-8160846B3E82}">
      <dsp:nvSpPr>
        <dsp:cNvPr id="0" name=""/>
        <dsp:cNvSpPr/>
      </dsp:nvSpPr>
      <dsp:spPr>
        <a:xfrm>
          <a:off x="285632" y="2633"/>
          <a:ext cx="2467259" cy="148035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arka panelinde bulunan ana şaltere basılarak cihaz açılır 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7897" y="74898"/>
        <a:ext cx="2322729" cy="1335825"/>
      </dsp:txXfrm>
    </dsp:sp>
    <dsp:sp modelId="{4F1743B2-E6DC-4838-8919-E229ED86E602}">
      <dsp:nvSpPr>
        <dsp:cNvPr id="0" name=""/>
        <dsp:cNvSpPr/>
      </dsp:nvSpPr>
      <dsp:spPr>
        <a:xfrm>
          <a:off x="1628241" y="1481188"/>
          <a:ext cx="2925750" cy="545988"/>
        </a:xfrm>
        <a:custGeom>
          <a:avLst/>
          <a:gdLst/>
          <a:ahLst/>
          <a:cxnLst/>
          <a:rect l="0" t="0" r="0" b="0"/>
          <a:pathLst>
            <a:path>
              <a:moveTo>
                <a:pt x="2925750" y="0"/>
              </a:moveTo>
              <a:lnTo>
                <a:pt x="2925750" y="290094"/>
              </a:lnTo>
              <a:lnTo>
                <a:pt x="0" y="290094"/>
              </a:lnTo>
              <a:lnTo>
                <a:pt x="0" y="545988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16565" y="1751345"/>
        <a:ext cx="149101" cy="5674"/>
      </dsp:txXfrm>
    </dsp:sp>
    <dsp:sp modelId="{3A52267D-BC9F-46E3-AA4E-0409FE55FCA1}">
      <dsp:nvSpPr>
        <dsp:cNvPr id="0" name=""/>
        <dsp:cNvSpPr/>
      </dsp:nvSpPr>
      <dsp:spPr>
        <a:xfrm>
          <a:off x="3320361" y="2633"/>
          <a:ext cx="2467259" cy="14803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ön panelinde bulunan START düğmesine basılır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20361" y="2633"/>
        <a:ext cx="2467259" cy="1480355"/>
      </dsp:txXfrm>
    </dsp:sp>
    <dsp:sp modelId="{FDB06BF2-B983-4164-A898-A5DB4D6794B8}">
      <dsp:nvSpPr>
        <dsp:cNvPr id="0" name=""/>
        <dsp:cNvSpPr/>
      </dsp:nvSpPr>
      <dsp:spPr>
        <a:xfrm>
          <a:off x="2860071" y="2744916"/>
          <a:ext cx="4278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4838"/>
              </a:moveTo>
              <a:lnTo>
                <a:pt x="231045" y="54838"/>
              </a:lnTo>
              <a:lnTo>
                <a:pt x="231045" y="45720"/>
              </a:lnTo>
              <a:lnTo>
                <a:pt x="42789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62551" y="2787798"/>
        <a:ext cx="22929" cy="5674"/>
      </dsp:txXfrm>
    </dsp:sp>
    <dsp:sp modelId="{CFE7A18C-76AA-4AFA-BC53-9D42F1F9BC84}">
      <dsp:nvSpPr>
        <dsp:cNvPr id="0" name=""/>
        <dsp:cNvSpPr/>
      </dsp:nvSpPr>
      <dsp:spPr>
        <a:xfrm>
          <a:off x="394611" y="2059577"/>
          <a:ext cx="2467259" cy="14803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ön panelinde bulunan DOS düğmesine basılarak titrantın plastik titrant        bölgesine dolması sağlanır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4611" y="2059577"/>
        <a:ext cx="2467259" cy="1480355"/>
      </dsp:txXfrm>
    </dsp:sp>
    <dsp:sp modelId="{71152DD3-D251-405C-A390-03CE5F058941}">
      <dsp:nvSpPr>
        <dsp:cNvPr id="0" name=""/>
        <dsp:cNvSpPr/>
      </dsp:nvSpPr>
      <dsp:spPr>
        <a:xfrm>
          <a:off x="1519262" y="3529014"/>
          <a:ext cx="3034729" cy="536869"/>
        </a:xfrm>
        <a:custGeom>
          <a:avLst/>
          <a:gdLst/>
          <a:ahLst/>
          <a:cxnLst/>
          <a:rect l="0" t="0" r="0" b="0"/>
          <a:pathLst>
            <a:path>
              <a:moveTo>
                <a:pt x="3034729" y="0"/>
              </a:moveTo>
              <a:lnTo>
                <a:pt x="3034729" y="285534"/>
              </a:lnTo>
              <a:lnTo>
                <a:pt x="0" y="285534"/>
              </a:lnTo>
              <a:lnTo>
                <a:pt x="0" y="53686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9443" y="3794611"/>
        <a:ext cx="154366" cy="5674"/>
      </dsp:txXfrm>
    </dsp:sp>
    <dsp:sp modelId="{54761554-30B7-4AEF-8CE4-F4490896F364}">
      <dsp:nvSpPr>
        <dsp:cNvPr id="0" name=""/>
        <dsp:cNvSpPr/>
      </dsp:nvSpPr>
      <dsp:spPr>
        <a:xfrm>
          <a:off x="3320361" y="2050458"/>
          <a:ext cx="2467259" cy="14803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Manyetik karıştırıcı aparatının üzerine  titrasyonun yapılacağı numune kabı ve kabın içine de karışımı sağlayacak balık konulur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20361" y="2050458"/>
        <a:ext cx="2467259" cy="1480355"/>
      </dsp:txXfrm>
    </dsp:sp>
    <dsp:sp modelId="{B0FD3DB6-8F40-4185-A8CA-1E9D3FD9C2FF}">
      <dsp:nvSpPr>
        <dsp:cNvPr id="0" name=""/>
        <dsp:cNvSpPr/>
      </dsp:nvSpPr>
      <dsp:spPr>
        <a:xfrm>
          <a:off x="2751092" y="4792741"/>
          <a:ext cx="5368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3686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5340" y="4835624"/>
        <a:ext cx="28373" cy="5674"/>
      </dsp:txXfrm>
    </dsp:sp>
    <dsp:sp modelId="{DB28186F-6FA1-4812-A3AD-946697F4BC53}">
      <dsp:nvSpPr>
        <dsp:cNvPr id="0" name=""/>
        <dsp:cNvSpPr/>
      </dsp:nvSpPr>
      <dsp:spPr>
        <a:xfrm>
          <a:off x="285632" y="4098283"/>
          <a:ext cx="2467259" cy="14803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Karıştırıcının ön panelindeki mandal on kısmına getirilerek açılır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632" y="4098283"/>
        <a:ext cx="2467259" cy="1480355"/>
      </dsp:txXfrm>
    </dsp:sp>
    <dsp:sp modelId="{77A628B1-75F6-4882-AC33-D17BF71A6F41}">
      <dsp:nvSpPr>
        <dsp:cNvPr id="0" name=""/>
        <dsp:cNvSpPr/>
      </dsp:nvSpPr>
      <dsp:spPr>
        <a:xfrm>
          <a:off x="1519262" y="5576839"/>
          <a:ext cx="3034729" cy="536869"/>
        </a:xfrm>
        <a:custGeom>
          <a:avLst/>
          <a:gdLst/>
          <a:ahLst/>
          <a:cxnLst/>
          <a:rect l="0" t="0" r="0" b="0"/>
          <a:pathLst>
            <a:path>
              <a:moveTo>
                <a:pt x="3034729" y="0"/>
              </a:moveTo>
              <a:lnTo>
                <a:pt x="3034729" y="285534"/>
              </a:lnTo>
              <a:lnTo>
                <a:pt x="0" y="285534"/>
              </a:lnTo>
              <a:lnTo>
                <a:pt x="0" y="53686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9443" y="5842436"/>
        <a:ext cx="154366" cy="5674"/>
      </dsp:txXfrm>
    </dsp:sp>
    <dsp:sp modelId="{7F584270-FD05-44F4-8284-7F6136678623}">
      <dsp:nvSpPr>
        <dsp:cNvPr id="0" name=""/>
        <dsp:cNvSpPr/>
      </dsp:nvSpPr>
      <dsp:spPr>
        <a:xfrm>
          <a:off x="3320361" y="4098283"/>
          <a:ext cx="2467259" cy="14803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devir hızı ön panelde bulunan düğmeden ayarlanır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20361" y="4098283"/>
        <a:ext cx="2467259" cy="1480355"/>
      </dsp:txXfrm>
    </dsp:sp>
    <dsp:sp modelId="{4EE07913-D4A8-4D86-99D4-7683D2632E38}">
      <dsp:nvSpPr>
        <dsp:cNvPr id="0" name=""/>
        <dsp:cNvSpPr/>
      </dsp:nvSpPr>
      <dsp:spPr>
        <a:xfrm>
          <a:off x="285632" y="6146109"/>
          <a:ext cx="2467259" cy="148035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tamamlandıktan sonra önce cihazın ön panelinde bulunan STOP butonuna basılır ve daha sonra arka taraftaki ana şalterden kapatılır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7897" y="6218374"/>
        <a:ext cx="2322729" cy="133582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737217" y="1209651"/>
          <a:ext cx="368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83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1402" y="1253376"/>
        <a:ext cx="19945" cy="3989"/>
      </dsp:txXfrm>
    </dsp:sp>
    <dsp:sp modelId="{530EF3AD-A5C4-4F27-845B-492825691321}">
      <dsp:nvSpPr>
        <dsp:cNvPr id="0" name=""/>
        <dsp:cNvSpPr/>
      </dsp:nvSpPr>
      <dsp:spPr>
        <a:xfrm>
          <a:off x="4607" y="735048"/>
          <a:ext cx="1734410" cy="104064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Cam reaktör içerisine numune yerleştirilir.</a:t>
          </a:r>
        </a:p>
      </dsp:txBody>
      <dsp:txXfrm>
        <a:off x="55407" y="785848"/>
        <a:ext cx="1632810" cy="939046"/>
      </dsp:txXfrm>
    </dsp:sp>
    <dsp:sp modelId="{2AAFA129-6274-413E-8870-583FC491760E}">
      <dsp:nvSpPr>
        <dsp:cNvPr id="0" name=""/>
        <dsp:cNvSpPr/>
      </dsp:nvSpPr>
      <dsp:spPr>
        <a:xfrm>
          <a:off x="3870542" y="1209651"/>
          <a:ext cx="368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83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44727" y="1253376"/>
        <a:ext cx="19945" cy="3989"/>
      </dsp:txXfrm>
    </dsp:sp>
    <dsp:sp modelId="{429D1B7E-1F69-48D8-B198-FC558E800203}">
      <dsp:nvSpPr>
        <dsp:cNvPr id="0" name=""/>
        <dsp:cNvSpPr/>
      </dsp:nvSpPr>
      <dsp:spPr>
        <a:xfrm>
          <a:off x="2137932" y="735048"/>
          <a:ext cx="1734410" cy="10406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Metal kelepçeler takılır.</a:t>
          </a:r>
        </a:p>
      </dsp:txBody>
      <dsp:txXfrm>
        <a:off x="2137932" y="735048"/>
        <a:ext cx="1734410" cy="1040646"/>
      </dsp:txXfrm>
    </dsp:sp>
    <dsp:sp modelId="{5675A3D0-FCC9-4786-91D2-28A5CFB7632B}">
      <dsp:nvSpPr>
        <dsp:cNvPr id="0" name=""/>
        <dsp:cNvSpPr/>
      </dsp:nvSpPr>
      <dsp:spPr>
        <a:xfrm>
          <a:off x="871812" y="1773894"/>
          <a:ext cx="4266649" cy="368314"/>
        </a:xfrm>
        <a:custGeom>
          <a:avLst/>
          <a:gdLst/>
          <a:ahLst/>
          <a:cxnLst/>
          <a:rect l="0" t="0" r="0" b="0"/>
          <a:pathLst>
            <a:path>
              <a:moveTo>
                <a:pt x="4266649" y="0"/>
              </a:moveTo>
              <a:lnTo>
                <a:pt x="4266649" y="201257"/>
              </a:lnTo>
              <a:lnTo>
                <a:pt x="0" y="201257"/>
              </a:lnTo>
              <a:lnTo>
                <a:pt x="0" y="36831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98006" y="1956057"/>
        <a:ext cx="214262" cy="3989"/>
      </dsp:txXfrm>
    </dsp:sp>
    <dsp:sp modelId="{EB0A9330-14FC-4C39-A006-B69A37C7D415}">
      <dsp:nvSpPr>
        <dsp:cNvPr id="0" name=""/>
        <dsp:cNvSpPr/>
      </dsp:nvSpPr>
      <dsp:spPr>
        <a:xfrm>
          <a:off x="4271257" y="735048"/>
          <a:ext cx="1734410" cy="10406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ON tuşuna basılarak cihaz açılır. </a:t>
          </a:r>
        </a:p>
      </dsp:txBody>
      <dsp:txXfrm>
        <a:off x="4271257" y="735048"/>
        <a:ext cx="1734410" cy="1040646"/>
      </dsp:txXfrm>
    </dsp:sp>
    <dsp:sp modelId="{B15C0C5B-7A16-4CC5-9E2D-8D29EEB2CC10}">
      <dsp:nvSpPr>
        <dsp:cNvPr id="0" name=""/>
        <dsp:cNvSpPr/>
      </dsp:nvSpPr>
      <dsp:spPr>
        <a:xfrm>
          <a:off x="1737217" y="2649212"/>
          <a:ext cx="368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83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11402" y="2692937"/>
        <a:ext cx="19945" cy="3989"/>
      </dsp:txXfrm>
    </dsp:sp>
    <dsp:sp modelId="{44881038-AECD-487A-809C-AA0EB6885C9C}">
      <dsp:nvSpPr>
        <dsp:cNvPr id="0" name=""/>
        <dsp:cNvSpPr/>
      </dsp:nvSpPr>
      <dsp:spPr>
        <a:xfrm>
          <a:off x="4607" y="2174609"/>
          <a:ext cx="1734410" cy="10406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İstenilen sıcaklık ayarı reaktör üzerinden yapılır. </a:t>
          </a:r>
        </a:p>
      </dsp:txBody>
      <dsp:txXfrm>
        <a:off x="4607" y="2174609"/>
        <a:ext cx="1734410" cy="1040646"/>
      </dsp:txXfrm>
    </dsp:sp>
    <dsp:sp modelId="{A4C4BB50-0E9B-4160-B377-760CD34459ED}">
      <dsp:nvSpPr>
        <dsp:cNvPr id="0" name=""/>
        <dsp:cNvSpPr/>
      </dsp:nvSpPr>
      <dsp:spPr>
        <a:xfrm>
          <a:off x="3870542" y="2649212"/>
          <a:ext cx="368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83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44727" y="2692937"/>
        <a:ext cx="19945" cy="3989"/>
      </dsp:txXfrm>
    </dsp:sp>
    <dsp:sp modelId="{790E3246-7D8C-4328-B672-819169F9A87D}">
      <dsp:nvSpPr>
        <dsp:cNvPr id="0" name=""/>
        <dsp:cNvSpPr/>
      </dsp:nvSpPr>
      <dsp:spPr>
        <a:xfrm>
          <a:off x="2137932" y="2174609"/>
          <a:ext cx="1734410" cy="10406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Suu bağlantıları kontrol edilir. </a:t>
          </a:r>
        </a:p>
      </dsp:txBody>
      <dsp:txXfrm>
        <a:off x="2137932" y="2174609"/>
        <a:ext cx="1734410" cy="1040646"/>
      </dsp:txXfrm>
    </dsp:sp>
    <dsp:sp modelId="{D6FD7B61-CAA8-4D3E-8C43-34CD1EFA6C71}">
      <dsp:nvSpPr>
        <dsp:cNvPr id="0" name=""/>
        <dsp:cNvSpPr/>
      </dsp:nvSpPr>
      <dsp:spPr>
        <a:xfrm>
          <a:off x="871812" y="3213455"/>
          <a:ext cx="4266649" cy="368314"/>
        </a:xfrm>
        <a:custGeom>
          <a:avLst/>
          <a:gdLst/>
          <a:ahLst/>
          <a:cxnLst/>
          <a:rect l="0" t="0" r="0" b="0"/>
          <a:pathLst>
            <a:path>
              <a:moveTo>
                <a:pt x="4266649" y="0"/>
              </a:moveTo>
              <a:lnTo>
                <a:pt x="4266649" y="201257"/>
              </a:lnTo>
              <a:lnTo>
                <a:pt x="0" y="201257"/>
              </a:lnTo>
              <a:lnTo>
                <a:pt x="0" y="36831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98006" y="3395617"/>
        <a:ext cx="214262" cy="3989"/>
      </dsp:txXfrm>
    </dsp:sp>
    <dsp:sp modelId="{BF03E342-4651-4830-9CEB-7A0ED559B0C5}">
      <dsp:nvSpPr>
        <dsp:cNvPr id="0" name=""/>
        <dsp:cNvSpPr/>
      </dsp:nvSpPr>
      <dsp:spPr>
        <a:xfrm>
          <a:off x="4271257" y="2174609"/>
          <a:ext cx="1734410" cy="10406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Isıl ceket reaktör üzerine yerleştirilir. </a:t>
          </a:r>
        </a:p>
      </dsp:txBody>
      <dsp:txXfrm>
        <a:off x="4271257" y="2174609"/>
        <a:ext cx="1734410" cy="1040646"/>
      </dsp:txXfrm>
    </dsp:sp>
    <dsp:sp modelId="{BE3A7ECA-19BB-495E-A4F5-B10EA5CF9930}">
      <dsp:nvSpPr>
        <dsp:cNvPr id="0" name=""/>
        <dsp:cNvSpPr/>
      </dsp:nvSpPr>
      <dsp:spPr>
        <a:xfrm>
          <a:off x="1737217" y="4088772"/>
          <a:ext cx="368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83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11402" y="4132498"/>
        <a:ext cx="19945" cy="3989"/>
      </dsp:txXfrm>
    </dsp:sp>
    <dsp:sp modelId="{EFB95E28-B457-4BFA-8F45-75614AECB581}">
      <dsp:nvSpPr>
        <dsp:cNvPr id="0" name=""/>
        <dsp:cNvSpPr/>
      </dsp:nvSpPr>
      <dsp:spPr>
        <a:xfrm>
          <a:off x="4607" y="3614169"/>
          <a:ext cx="1734410" cy="10406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Reaksiyon süresince basınç ve sıcaklık değerleri devamlı olarak kontrol edilir.</a:t>
          </a:r>
        </a:p>
      </dsp:txBody>
      <dsp:txXfrm>
        <a:off x="4607" y="3614169"/>
        <a:ext cx="1734410" cy="1040646"/>
      </dsp:txXfrm>
    </dsp:sp>
    <dsp:sp modelId="{BFE24553-71C7-4DCA-9690-1D725B2D9EC3}">
      <dsp:nvSpPr>
        <dsp:cNvPr id="0" name=""/>
        <dsp:cNvSpPr/>
      </dsp:nvSpPr>
      <dsp:spPr>
        <a:xfrm>
          <a:off x="3870542" y="4088772"/>
          <a:ext cx="368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83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44727" y="4132498"/>
        <a:ext cx="19945" cy="3989"/>
      </dsp:txXfrm>
    </dsp:sp>
    <dsp:sp modelId="{DE76660A-CD54-418D-A02F-97EC04FB5D7A}">
      <dsp:nvSpPr>
        <dsp:cNvPr id="0" name=""/>
        <dsp:cNvSpPr/>
      </dsp:nvSpPr>
      <dsp:spPr>
        <a:xfrm>
          <a:off x="2137932" y="3614169"/>
          <a:ext cx="1734410" cy="10406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İşlem sonunda ısıl ceket çıkarılır.</a:t>
          </a:r>
        </a:p>
      </dsp:txBody>
      <dsp:txXfrm>
        <a:off x="2137932" y="3614169"/>
        <a:ext cx="1734410" cy="1040646"/>
      </dsp:txXfrm>
    </dsp:sp>
    <dsp:sp modelId="{7F4E0747-9449-40ED-A662-64E61E8D35DD}">
      <dsp:nvSpPr>
        <dsp:cNvPr id="0" name=""/>
        <dsp:cNvSpPr/>
      </dsp:nvSpPr>
      <dsp:spPr>
        <a:xfrm>
          <a:off x="871812" y="4653015"/>
          <a:ext cx="4266649" cy="368314"/>
        </a:xfrm>
        <a:custGeom>
          <a:avLst/>
          <a:gdLst/>
          <a:ahLst/>
          <a:cxnLst/>
          <a:rect l="0" t="0" r="0" b="0"/>
          <a:pathLst>
            <a:path>
              <a:moveTo>
                <a:pt x="4266649" y="0"/>
              </a:moveTo>
              <a:lnTo>
                <a:pt x="4266649" y="201257"/>
              </a:lnTo>
              <a:lnTo>
                <a:pt x="0" y="201257"/>
              </a:lnTo>
              <a:lnTo>
                <a:pt x="0" y="36831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98006" y="4835178"/>
        <a:ext cx="214262" cy="3989"/>
      </dsp:txXfrm>
    </dsp:sp>
    <dsp:sp modelId="{914DA0F8-9C44-4B94-9254-A12BE5489022}">
      <dsp:nvSpPr>
        <dsp:cNvPr id="0" name=""/>
        <dsp:cNvSpPr/>
      </dsp:nvSpPr>
      <dsp:spPr>
        <a:xfrm>
          <a:off x="4271257" y="3614169"/>
          <a:ext cx="1734410" cy="10406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Reaktörü açmadan önce soğuması beklenir. </a:t>
          </a:r>
        </a:p>
      </dsp:txBody>
      <dsp:txXfrm>
        <a:off x="4271257" y="3614169"/>
        <a:ext cx="1734410" cy="1040646"/>
      </dsp:txXfrm>
    </dsp:sp>
    <dsp:sp modelId="{C9AC49B7-1BC5-4E4B-BF69-16EB10F5442D}">
      <dsp:nvSpPr>
        <dsp:cNvPr id="0" name=""/>
        <dsp:cNvSpPr/>
      </dsp:nvSpPr>
      <dsp:spPr>
        <a:xfrm>
          <a:off x="1737217" y="5528333"/>
          <a:ext cx="368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831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11402" y="5572058"/>
        <a:ext cx="19945" cy="3989"/>
      </dsp:txXfrm>
    </dsp:sp>
    <dsp:sp modelId="{9F9B5C1C-8325-4BF3-A96C-35D96067A5A2}">
      <dsp:nvSpPr>
        <dsp:cNvPr id="0" name=""/>
        <dsp:cNvSpPr/>
      </dsp:nvSpPr>
      <dsp:spPr>
        <a:xfrm>
          <a:off x="4607" y="5053730"/>
          <a:ext cx="1734410" cy="10406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Kelepçeler çıkarılarak numune reaktörün içerisinden alınır.</a:t>
          </a:r>
        </a:p>
      </dsp:txBody>
      <dsp:txXfrm>
        <a:off x="4607" y="5053730"/>
        <a:ext cx="1734410" cy="1040646"/>
      </dsp:txXfrm>
    </dsp:sp>
    <dsp:sp modelId="{E1B82370-3EA0-446A-9F6D-D746DC4F9E7B}">
      <dsp:nvSpPr>
        <dsp:cNvPr id="0" name=""/>
        <dsp:cNvSpPr/>
      </dsp:nvSpPr>
      <dsp:spPr>
        <a:xfrm>
          <a:off x="2137932" y="5053730"/>
          <a:ext cx="1734410" cy="104064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OFF düğmesine basılarak cihaz kapatılır.</a:t>
          </a:r>
        </a:p>
      </dsp:txBody>
      <dsp:txXfrm>
        <a:off x="2188732" y="5104530"/>
        <a:ext cx="1632810" cy="939046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749206" y="617750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5330" y="660929"/>
        <a:ext cx="25413" cy="5082"/>
      </dsp:txXfrm>
    </dsp:sp>
    <dsp:sp modelId="{F318774D-7F89-424E-ACB6-9DC2B079DA86}">
      <dsp:nvSpPr>
        <dsp:cNvPr id="0" name=""/>
        <dsp:cNvSpPr/>
      </dsp:nvSpPr>
      <dsp:spPr>
        <a:xfrm>
          <a:off x="541174" y="2967"/>
          <a:ext cx="2209832" cy="132100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605660" y="67453"/>
        <a:ext cx="2080860" cy="1192034"/>
      </dsp:txXfrm>
    </dsp:sp>
    <dsp:sp modelId="{6FC23828-E391-48F2-B41C-37918DB3FCCD}">
      <dsp:nvSpPr>
        <dsp:cNvPr id="0" name=""/>
        <dsp:cNvSpPr/>
      </dsp:nvSpPr>
      <dsp:spPr>
        <a:xfrm>
          <a:off x="1646090" y="1324620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1560910"/>
        <a:ext cx="138260" cy="5082"/>
      </dsp:txXfrm>
    </dsp:sp>
    <dsp:sp modelId="{E131F15D-B3F1-4643-8ED9-DADC01CFF671}">
      <dsp:nvSpPr>
        <dsp:cNvPr id="0" name=""/>
        <dsp:cNvSpPr/>
      </dsp:nvSpPr>
      <dsp:spPr>
        <a:xfrm>
          <a:off x="3259268" y="521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</a:t>
          </a:r>
        </a:p>
      </dsp:txBody>
      <dsp:txXfrm>
        <a:off x="3259268" y="521"/>
        <a:ext cx="2209832" cy="1325899"/>
      </dsp:txXfrm>
    </dsp:sp>
    <dsp:sp modelId="{8DCF644D-6AB3-467D-BFF8-AF80EC5617DA}">
      <dsp:nvSpPr>
        <dsp:cNvPr id="0" name=""/>
        <dsp:cNvSpPr/>
      </dsp:nvSpPr>
      <dsp:spPr>
        <a:xfrm>
          <a:off x="2749206" y="2451911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2495090"/>
        <a:ext cx="25413" cy="5082"/>
      </dsp:txXfrm>
    </dsp:sp>
    <dsp:sp modelId="{A5630713-F388-4B4C-9082-1E47C71E64AF}">
      <dsp:nvSpPr>
        <dsp:cNvPr id="0" name=""/>
        <dsp:cNvSpPr/>
      </dsp:nvSpPr>
      <dsp:spPr>
        <a:xfrm>
          <a:off x="541174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Isıtılmak ve karıştırılmak istenen kap (dibi yuvarlak) cihazın haznesine yerleştirilir</a:t>
          </a:r>
        </a:p>
      </dsp:txBody>
      <dsp:txXfrm>
        <a:off x="541174" y="1834682"/>
        <a:ext cx="2209832" cy="1325899"/>
      </dsp:txXfrm>
    </dsp:sp>
    <dsp:sp modelId="{F8923FD7-554F-4030-B8CD-A6473E6A5D7B}">
      <dsp:nvSpPr>
        <dsp:cNvPr id="0" name=""/>
        <dsp:cNvSpPr/>
      </dsp:nvSpPr>
      <dsp:spPr>
        <a:xfrm>
          <a:off x="1646090" y="3158781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3395071"/>
        <a:ext cx="138260" cy="5082"/>
      </dsp:txXfrm>
    </dsp:sp>
    <dsp:sp modelId="{52AE4254-EBB4-42DE-9BBC-FC8261696A02}">
      <dsp:nvSpPr>
        <dsp:cNvPr id="0" name=""/>
        <dsp:cNvSpPr/>
      </dsp:nvSpPr>
      <dsp:spPr>
        <a:xfrm>
          <a:off x="3259268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konur</a:t>
          </a:r>
        </a:p>
      </dsp:txBody>
      <dsp:txXfrm>
        <a:off x="3259268" y="1834682"/>
        <a:ext cx="2209832" cy="1325899"/>
      </dsp:txXfrm>
    </dsp:sp>
    <dsp:sp modelId="{4E18992A-D029-4AB1-B330-65842B4E7D2C}">
      <dsp:nvSpPr>
        <dsp:cNvPr id="0" name=""/>
        <dsp:cNvSpPr/>
      </dsp:nvSpPr>
      <dsp:spPr>
        <a:xfrm>
          <a:off x="2749206" y="4286073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4329251"/>
        <a:ext cx="25413" cy="5082"/>
      </dsp:txXfrm>
    </dsp:sp>
    <dsp:sp modelId="{D94912FB-F57A-4277-ADA7-957FB46BE38E}">
      <dsp:nvSpPr>
        <dsp:cNvPr id="0" name=""/>
        <dsp:cNvSpPr/>
      </dsp:nvSpPr>
      <dsp:spPr>
        <a:xfrm>
          <a:off x="541174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Isıtma işlemi için, ısıtma düğmesi saat yönünde döndürülerek istenilen değere ayarlanır.</a:t>
          </a:r>
        </a:p>
      </dsp:txBody>
      <dsp:txXfrm>
        <a:off x="541174" y="3668843"/>
        <a:ext cx="2209832" cy="1325899"/>
      </dsp:txXfrm>
    </dsp:sp>
    <dsp:sp modelId="{C486B4FB-E896-481E-AC6D-70620FD2C200}">
      <dsp:nvSpPr>
        <dsp:cNvPr id="0" name=""/>
        <dsp:cNvSpPr/>
      </dsp:nvSpPr>
      <dsp:spPr>
        <a:xfrm>
          <a:off x="1646090" y="4992942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5229232"/>
        <a:ext cx="138260" cy="5082"/>
      </dsp:txXfrm>
    </dsp:sp>
    <dsp:sp modelId="{355D82C0-5D19-4DE0-9B45-BCB9B499D1F8}">
      <dsp:nvSpPr>
        <dsp:cNvPr id="0" name=""/>
        <dsp:cNvSpPr/>
      </dsp:nvSpPr>
      <dsp:spPr>
        <a:xfrm>
          <a:off x="3259268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, karıştırma hızı düğmenin saat yönünde döndürülmesi ile ayarlanır.</a:t>
          </a:r>
        </a:p>
      </dsp:txBody>
      <dsp:txXfrm>
        <a:off x="3259268" y="3668843"/>
        <a:ext cx="2209832" cy="1325899"/>
      </dsp:txXfrm>
    </dsp:sp>
    <dsp:sp modelId="{8D5D22EC-82EC-43DB-B754-B140C813B051}">
      <dsp:nvSpPr>
        <dsp:cNvPr id="0" name=""/>
        <dsp:cNvSpPr/>
      </dsp:nvSpPr>
      <dsp:spPr>
        <a:xfrm>
          <a:off x="2749206" y="6120234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6163412"/>
        <a:ext cx="25413" cy="5082"/>
      </dsp:txXfrm>
    </dsp:sp>
    <dsp:sp modelId="{A968DE13-EEF2-4057-9BA0-DA62F7982733}">
      <dsp:nvSpPr>
        <dsp:cNvPr id="0" name=""/>
        <dsp:cNvSpPr/>
      </dsp:nvSpPr>
      <dsp:spPr>
        <a:xfrm>
          <a:off x="541174" y="5503004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</a:t>
          </a:r>
        </a:p>
      </dsp:txBody>
      <dsp:txXfrm>
        <a:off x="541174" y="5503004"/>
        <a:ext cx="2209832" cy="1325899"/>
      </dsp:txXfrm>
    </dsp:sp>
    <dsp:sp modelId="{A5DC5B4E-D144-48AE-95C4-CFB1548FF6D4}">
      <dsp:nvSpPr>
        <dsp:cNvPr id="0" name=""/>
        <dsp:cNvSpPr/>
      </dsp:nvSpPr>
      <dsp:spPr>
        <a:xfrm>
          <a:off x="3259268" y="5503004"/>
          <a:ext cx="2209832" cy="1325899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Power düğmesi Off konumuna getirilerek kapatılır</a:t>
          </a:r>
        </a:p>
      </dsp:txBody>
      <dsp:txXfrm>
        <a:off x="3323992" y="5567728"/>
        <a:ext cx="2080384" cy="1196451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F2BE2-DDB1-440C-B214-4FB88718689F}">
      <dsp:nvSpPr>
        <dsp:cNvPr id="0" name=""/>
        <dsp:cNvSpPr/>
      </dsp:nvSpPr>
      <dsp:spPr>
        <a:xfrm>
          <a:off x="2821700" y="506078"/>
          <a:ext cx="389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82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6101" y="549696"/>
        <a:ext cx="21021" cy="4204"/>
      </dsp:txXfrm>
    </dsp:sp>
    <dsp:sp modelId="{79544214-B552-4C42-B7B1-9F27BCBE3FC2}">
      <dsp:nvSpPr>
        <dsp:cNvPr id="0" name=""/>
        <dsp:cNvSpPr/>
      </dsp:nvSpPr>
      <dsp:spPr>
        <a:xfrm>
          <a:off x="995570" y="3419"/>
          <a:ext cx="1827930" cy="109675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49109" y="56958"/>
        <a:ext cx="1720852" cy="989680"/>
      </dsp:txXfrm>
    </dsp:sp>
    <dsp:sp modelId="{78C211E6-40AE-4973-B65D-366BDFF0F49A}">
      <dsp:nvSpPr>
        <dsp:cNvPr id="0" name=""/>
        <dsp:cNvSpPr/>
      </dsp:nvSpPr>
      <dsp:spPr>
        <a:xfrm>
          <a:off x="1909535" y="1098377"/>
          <a:ext cx="2248354" cy="389823"/>
        </a:xfrm>
        <a:custGeom>
          <a:avLst/>
          <a:gdLst/>
          <a:ahLst/>
          <a:cxnLst/>
          <a:rect l="0" t="0" r="0" b="0"/>
          <a:pathLst>
            <a:path>
              <a:moveTo>
                <a:pt x="2248354" y="0"/>
              </a:moveTo>
              <a:lnTo>
                <a:pt x="2248354" y="212011"/>
              </a:lnTo>
              <a:lnTo>
                <a:pt x="0" y="212011"/>
              </a:lnTo>
              <a:lnTo>
                <a:pt x="0" y="38982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6529" y="1291187"/>
        <a:ext cx="114366" cy="4204"/>
      </dsp:txXfrm>
    </dsp:sp>
    <dsp:sp modelId="{1C3B145A-693B-4F2D-8897-013B7B0FF400}">
      <dsp:nvSpPr>
        <dsp:cNvPr id="0" name=""/>
        <dsp:cNvSpPr/>
      </dsp:nvSpPr>
      <dsp:spPr>
        <a:xfrm>
          <a:off x="3243924" y="3419"/>
          <a:ext cx="1827930" cy="1096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haznesi sepetin alt sınırına kadar su ile doldurulur.</a:t>
          </a:r>
        </a:p>
      </dsp:txBody>
      <dsp:txXfrm>
        <a:off x="3243924" y="3419"/>
        <a:ext cx="1827930" cy="1096758"/>
      </dsp:txXfrm>
    </dsp:sp>
    <dsp:sp modelId="{9E157E17-BDFD-4DF6-B39F-C2970DB4E8EE}">
      <dsp:nvSpPr>
        <dsp:cNvPr id="0" name=""/>
        <dsp:cNvSpPr/>
      </dsp:nvSpPr>
      <dsp:spPr>
        <a:xfrm>
          <a:off x="2821700" y="2023260"/>
          <a:ext cx="389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82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6101" y="2066878"/>
        <a:ext cx="21021" cy="4204"/>
      </dsp:txXfrm>
    </dsp:sp>
    <dsp:sp modelId="{7F23F744-1E01-46D8-B9F5-15BBCE073BD8}">
      <dsp:nvSpPr>
        <dsp:cNvPr id="0" name=""/>
        <dsp:cNvSpPr/>
      </dsp:nvSpPr>
      <dsp:spPr>
        <a:xfrm>
          <a:off x="995570" y="1520601"/>
          <a:ext cx="1827930" cy="1096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I/O tuşundan açılır.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95570" y="1520601"/>
        <a:ext cx="1827930" cy="1096758"/>
      </dsp:txXfrm>
    </dsp:sp>
    <dsp:sp modelId="{BA8D1455-2B48-46FA-942C-137134081E48}">
      <dsp:nvSpPr>
        <dsp:cNvPr id="0" name=""/>
        <dsp:cNvSpPr/>
      </dsp:nvSpPr>
      <dsp:spPr>
        <a:xfrm>
          <a:off x="1909535" y="2615559"/>
          <a:ext cx="2248354" cy="389823"/>
        </a:xfrm>
        <a:custGeom>
          <a:avLst/>
          <a:gdLst/>
          <a:ahLst/>
          <a:cxnLst/>
          <a:rect l="0" t="0" r="0" b="0"/>
          <a:pathLst>
            <a:path>
              <a:moveTo>
                <a:pt x="2248354" y="0"/>
              </a:moveTo>
              <a:lnTo>
                <a:pt x="2248354" y="212011"/>
              </a:lnTo>
              <a:lnTo>
                <a:pt x="0" y="212011"/>
              </a:lnTo>
              <a:lnTo>
                <a:pt x="0" y="38982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6529" y="2808369"/>
        <a:ext cx="114366" cy="4204"/>
      </dsp:txXfrm>
    </dsp:sp>
    <dsp:sp modelId="{EEE9A431-AB36-4402-80B4-CB611121EBDF}">
      <dsp:nvSpPr>
        <dsp:cNvPr id="0" name=""/>
        <dsp:cNvSpPr/>
      </dsp:nvSpPr>
      <dsp:spPr>
        <a:xfrm>
          <a:off x="3243924" y="1520601"/>
          <a:ext cx="1827930" cy="1096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Sıcaklık değeri ayarlanır.</a:t>
          </a:r>
        </a:p>
      </dsp:txBody>
      <dsp:txXfrm>
        <a:off x="3243924" y="1520601"/>
        <a:ext cx="1827930" cy="1096758"/>
      </dsp:txXfrm>
    </dsp:sp>
    <dsp:sp modelId="{C13ADB9B-0074-4396-9EAD-52DEF932C92A}">
      <dsp:nvSpPr>
        <dsp:cNvPr id="0" name=""/>
        <dsp:cNvSpPr/>
      </dsp:nvSpPr>
      <dsp:spPr>
        <a:xfrm>
          <a:off x="2821700" y="3540442"/>
          <a:ext cx="389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82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6101" y="3584060"/>
        <a:ext cx="21021" cy="4204"/>
      </dsp:txXfrm>
    </dsp:sp>
    <dsp:sp modelId="{22148BA4-20F9-42C4-8DEB-C3810AC4FF7B}">
      <dsp:nvSpPr>
        <dsp:cNvPr id="0" name=""/>
        <dsp:cNvSpPr/>
      </dsp:nvSpPr>
      <dsp:spPr>
        <a:xfrm>
          <a:off x="995570" y="3037783"/>
          <a:ext cx="1827930" cy="1096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Numunelerin bulunduğu cam eşyalar cihaz sepetine dizilir.</a:t>
          </a:r>
        </a:p>
      </dsp:txBody>
      <dsp:txXfrm>
        <a:off x="995570" y="3037783"/>
        <a:ext cx="1827930" cy="1096758"/>
      </dsp:txXfrm>
    </dsp:sp>
    <dsp:sp modelId="{4E722953-572E-4BED-B9CB-D0993FC4284D}">
      <dsp:nvSpPr>
        <dsp:cNvPr id="0" name=""/>
        <dsp:cNvSpPr/>
      </dsp:nvSpPr>
      <dsp:spPr>
        <a:xfrm>
          <a:off x="1909535" y="4132741"/>
          <a:ext cx="2248354" cy="389823"/>
        </a:xfrm>
        <a:custGeom>
          <a:avLst/>
          <a:gdLst/>
          <a:ahLst/>
          <a:cxnLst/>
          <a:rect l="0" t="0" r="0" b="0"/>
          <a:pathLst>
            <a:path>
              <a:moveTo>
                <a:pt x="2248354" y="0"/>
              </a:moveTo>
              <a:lnTo>
                <a:pt x="2248354" y="212011"/>
              </a:lnTo>
              <a:lnTo>
                <a:pt x="0" y="212011"/>
              </a:lnTo>
              <a:lnTo>
                <a:pt x="0" y="38982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6529" y="4325551"/>
        <a:ext cx="114366" cy="4204"/>
      </dsp:txXfrm>
    </dsp:sp>
    <dsp:sp modelId="{B0D50F0B-F013-41CD-8E86-7DCAC332EB47}">
      <dsp:nvSpPr>
        <dsp:cNvPr id="0" name=""/>
        <dsp:cNvSpPr/>
      </dsp:nvSpPr>
      <dsp:spPr>
        <a:xfrm>
          <a:off x="3243924" y="3037783"/>
          <a:ext cx="1827930" cy="1096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kaplarının yüzmeyeceği yüksekliğe kadar cihaz haznesine su takviyesi yapılır.</a:t>
          </a:r>
        </a:p>
      </dsp:txBody>
      <dsp:txXfrm>
        <a:off x="3243924" y="3037783"/>
        <a:ext cx="1827930" cy="1096758"/>
      </dsp:txXfrm>
    </dsp:sp>
    <dsp:sp modelId="{273F7F91-BBB5-448A-BDCE-4DDE87B3EA0E}">
      <dsp:nvSpPr>
        <dsp:cNvPr id="0" name=""/>
        <dsp:cNvSpPr/>
      </dsp:nvSpPr>
      <dsp:spPr>
        <a:xfrm>
          <a:off x="2821700" y="5057624"/>
          <a:ext cx="389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82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6101" y="5101242"/>
        <a:ext cx="21021" cy="4204"/>
      </dsp:txXfrm>
    </dsp:sp>
    <dsp:sp modelId="{571DE538-3FC9-40EF-89E0-97479FB4A9EA}">
      <dsp:nvSpPr>
        <dsp:cNvPr id="0" name=""/>
        <dsp:cNvSpPr/>
      </dsp:nvSpPr>
      <dsp:spPr>
        <a:xfrm>
          <a:off x="995570" y="4554965"/>
          <a:ext cx="1827930" cy="1096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süresi ayarlanır ve işlem takip edilir.</a:t>
          </a:r>
        </a:p>
      </dsp:txBody>
      <dsp:txXfrm>
        <a:off x="995570" y="4554965"/>
        <a:ext cx="1827930" cy="1096758"/>
      </dsp:txXfrm>
    </dsp:sp>
    <dsp:sp modelId="{92A9BC20-EAFA-42B6-B027-092241640E29}">
      <dsp:nvSpPr>
        <dsp:cNvPr id="0" name=""/>
        <dsp:cNvSpPr/>
      </dsp:nvSpPr>
      <dsp:spPr>
        <a:xfrm>
          <a:off x="1909535" y="5649923"/>
          <a:ext cx="2248354" cy="389823"/>
        </a:xfrm>
        <a:custGeom>
          <a:avLst/>
          <a:gdLst/>
          <a:ahLst/>
          <a:cxnLst/>
          <a:rect l="0" t="0" r="0" b="0"/>
          <a:pathLst>
            <a:path>
              <a:moveTo>
                <a:pt x="2248354" y="0"/>
              </a:moveTo>
              <a:lnTo>
                <a:pt x="2248354" y="212011"/>
              </a:lnTo>
              <a:lnTo>
                <a:pt x="0" y="212011"/>
              </a:lnTo>
              <a:lnTo>
                <a:pt x="0" y="38982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6529" y="5842733"/>
        <a:ext cx="114366" cy="4204"/>
      </dsp:txXfrm>
    </dsp:sp>
    <dsp:sp modelId="{F98303F8-4433-4D6B-A238-08A9BFC844B2}">
      <dsp:nvSpPr>
        <dsp:cNvPr id="0" name=""/>
        <dsp:cNvSpPr/>
      </dsp:nvSpPr>
      <dsp:spPr>
        <a:xfrm>
          <a:off x="3243924" y="4554965"/>
          <a:ext cx="1827930" cy="1096758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</a:p>
      </dsp:txBody>
      <dsp:txXfrm>
        <a:off x="3297462" y="4608503"/>
        <a:ext cx="1720854" cy="989682"/>
      </dsp:txXfrm>
    </dsp:sp>
    <dsp:sp modelId="{0576AE16-B761-49CD-9372-2EB313330E74}">
      <dsp:nvSpPr>
        <dsp:cNvPr id="0" name=""/>
        <dsp:cNvSpPr/>
      </dsp:nvSpPr>
      <dsp:spPr>
        <a:xfrm>
          <a:off x="2821700" y="6574806"/>
          <a:ext cx="389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82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6101" y="6618424"/>
        <a:ext cx="21021" cy="4204"/>
      </dsp:txXfrm>
    </dsp:sp>
    <dsp:sp modelId="{35DE47A8-51AB-4F8B-910F-D018CC8307F5}">
      <dsp:nvSpPr>
        <dsp:cNvPr id="0" name=""/>
        <dsp:cNvSpPr/>
      </dsp:nvSpPr>
      <dsp:spPr>
        <a:xfrm>
          <a:off x="995570" y="6072147"/>
          <a:ext cx="1827930" cy="1096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Hazne içerisindeki su boşaltılır.</a:t>
          </a:r>
        </a:p>
      </dsp:txBody>
      <dsp:txXfrm>
        <a:off x="995570" y="6072147"/>
        <a:ext cx="1827930" cy="1096758"/>
      </dsp:txXfrm>
    </dsp:sp>
    <dsp:sp modelId="{ACDCE6C1-F2B4-4E4B-BD5A-82BB720DF0A9}">
      <dsp:nvSpPr>
        <dsp:cNvPr id="0" name=""/>
        <dsp:cNvSpPr/>
      </dsp:nvSpPr>
      <dsp:spPr>
        <a:xfrm>
          <a:off x="3243924" y="6072147"/>
          <a:ext cx="1827930" cy="109675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sp:txBody>
      <dsp:txXfrm>
        <a:off x="3297463" y="6125686"/>
        <a:ext cx="1720852" cy="989680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F2BE2-DDB1-440C-B214-4FB88718689F}">
      <dsp:nvSpPr>
        <dsp:cNvPr id="0" name=""/>
        <dsp:cNvSpPr/>
      </dsp:nvSpPr>
      <dsp:spPr>
        <a:xfrm>
          <a:off x="2905324" y="654145"/>
          <a:ext cx="5026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6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143299" y="697199"/>
        <a:ext cx="26660" cy="5332"/>
      </dsp:txXfrm>
    </dsp:sp>
    <dsp:sp modelId="{79544214-B552-4C42-B7B1-9F27BCBE3FC2}">
      <dsp:nvSpPr>
        <dsp:cNvPr id="0" name=""/>
        <dsp:cNvSpPr/>
      </dsp:nvSpPr>
      <dsp:spPr>
        <a:xfrm>
          <a:off x="588813" y="4372"/>
          <a:ext cx="2318310" cy="139098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ve vakum pompası açılır.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56715" y="72274"/>
        <a:ext cx="2182506" cy="1255182"/>
      </dsp:txXfrm>
    </dsp:sp>
    <dsp:sp modelId="{C13ADB9B-0074-4396-9EAD-52DEF932C92A}">
      <dsp:nvSpPr>
        <dsp:cNvPr id="0" name=""/>
        <dsp:cNvSpPr/>
      </dsp:nvSpPr>
      <dsp:spPr>
        <a:xfrm>
          <a:off x="1747968" y="1393558"/>
          <a:ext cx="2851522" cy="502611"/>
        </a:xfrm>
        <a:custGeom>
          <a:avLst/>
          <a:gdLst/>
          <a:ahLst/>
          <a:cxnLst/>
          <a:rect l="0" t="0" r="0" b="0"/>
          <a:pathLst>
            <a:path>
              <a:moveTo>
                <a:pt x="2851522" y="0"/>
              </a:moveTo>
              <a:lnTo>
                <a:pt x="2851522" y="268405"/>
              </a:lnTo>
              <a:lnTo>
                <a:pt x="0" y="268405"/>
              </a:lnTo>
              <a:lnTo>
                <a:pt x="0" y="50261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101206" y="1642198"/>
        <a:ext cx="145047" cy="5332"/>
      </dsp:txXfrm>
    </dsp:sp>
    <dsp:sp modelId="{22148BA4-20F9-42C4-8DEB-C3810AC4FF7B}">
      <dsp:nvSpPr>
        <dsp:cNvPr id="0" name=""/>
        <dsp:cNvSpPr/>
      </dsp:nvSpPr>
      <dsp:spPr>
        <a:xfrm>
          <a:off x="3440335" y="4372"/>
          <a:ext cx="2318310" cy="13909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"Sıcaklık" ayarlanır.</a:t>
          </a:r>
        </a:p>
      </dsp:txBody>
      <dsp:txXfrm>
        <a:off x="3440335" y="4372"/>
        <a:ext cx="2318310" cy="1390986"/>
      </dsp:txXfrm>
    </dsp:sp>
    <dsp:sp modelId="{4E722953-572E-4BED-B9CB-D0993FC4284D}">
      <dsp:nvSpPr>
        <dsp:cNvPr id="0" name=""/>
        <dsp:cNvSpPr/>
      </dsp:nvSpPr>
      <dsp:spPr>
        <a:xfrm>
          <a:off x="2905324" y="2578343"/>
          <a:ext cx="5026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6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143299" y="2621397"/>
        <a:ext cx="26660" cy="5332"/>
      </dsp:txXfrm>
    </dsp:sp>
    <dsp:sp modelId="{B0D50F0B-F013-41CD-8E86-7DCAC332EB47}">
      <dsp:nvSpPr>
        <dsp:cNvPr id="0" name=""/>
        <dsp:cNvSpPr/>
      </dsp:nvSpPr>
      <dsp:spPr>
        <a:xfrm>
          <a:off x="588813" y="1928570"/>
          <a:ext cx="2318310" cy="13909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"Karıştırma hızı (RPM)" değeri ayarlanır</a:t>
          </a:r>
        </a:p>
      </dsp:txBody>
      <dsp:txXfrm>
        <a:off x="588813" y="1928570"/>
        <a:ext cx="2318310" cy="1390986"/>
      </dsp:txXfrm>
    </dsp:sp>
    <dsp:sp modelId="{273F7F91-BBB5-448A-BDCE-4DDE87B3EA0E}">
      <dsp:nvSpPr>
        <dsp:cNvPr id="0" name=""/>
        <dsp:cNvSpPr/>
      </dsp:nvSpPr>
      <dsp:spPr>
        <a:xfrm>
          <a:off x="1747968" y="3317756"/>
          <a:ext cx="2851522" cy="502611"/>
        </a:xfrm>
        <a:custGeom>
          <a:avLst/>
          <a:gdLst/>
          <a:ahLst/>
          <a:cxnLst/>
          <a:rect l="0" t="0" r="0" b="0"/>
          <a:pathLst>
            <a:path>
              <a:moveTo>
                <a:pt x="2851522" y="0"/>
              </a:moveTo>
              <a:lnTo>
                <a:pt x="2851522" y="268405"/>
              </a:lnTo>
              <a:lnTo>
                <a:pt x="0" y="268405"/>
              </a:lnTo>
              <a:lnTo>
                <a:pt x="0" y="50261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101206" y="3566396"/>
        <a:ext cx="145047" cy="5332"/>
      </dsp:txXfrm>
    </dsp:sp>
    <dsp:sp modelId="{571DE538-3FC9-40EF-89E0-97479FB4A9EA}">
      <dsp:nvSpPr>
        <dsp:cNvPr id="0" name=""/>
        <dsp:cNvSpPr/>
      </dsp:nvSpPr>
      <dsp:spPr>
        <a:xfrm>
          <a:off x="3440335" y="1928570"/>
          <a:ext cx="2318310" cy="13909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on/off düğmesine basılır.</a:t>
          </a:r>
        </a:p>
      </dsp:txBody>
      <dsp:txXfrm>
        <a:off x="3440335" y="1928570"/>
        <a:ext cx="2318310" cy="1390986"/>
      </dsp:txXfrm>
    </dsp:sp>
    <dsp:sp modelId="{12839F32-6609-4854-A528-483FE1819946}">
      <dsp:nvSpPr>
        <dsp:cNvPr id="0" name=""/>
        <dsp:cNvSpPr/>
      </dsp:nvSpPr>
      <dsp:spPr>
        <a:xfrm>
          <a:off x="2905324" y="4502541"/>
          <a:ext cx="5026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6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143299" y="4545595"/>
        <a:ext cx="26660" cy="5332"/>
      </dsp:txXfrm>
    </dsp:sp>
    <dsp:sp modelId="{E354E465-A85D-41BC-A62F-98480BF69391}">
      <dsp:nvSpPr>
        <dsp:cNvPr id="0" name=""/>
        <dsp:cNvSpPr/>
      </dsp:nvSpPr>
      <dsp:spPr>
        <a:xfrm>
          <a:off x="588813" y="3852768"/>
          <a:ext cx="2318310" cy="13909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ısı işaretine basılarak su banyosunun ısıtma işlemi başlatılır.</a:t>
          </a:r>
          <a:endParaRPr lang="tr-TR" sz="1200" kern="1200"/>
        </a:p>
      </dsp:txBody>
      <dsp:txXfrm>
        <a:off x="588813" y="3852768"/>
        <a:ext cx="2318310" cy="1390986"/>
      </dsp:txXfrm>
    </dsp:sp>
    <dsp:sp modelId="{6E3A3782-6E06-4D3F-BA66-2A8866518701}">
      <dsp:nvSpPr>
        <dsp:cNvPr id="0" name=""/>
        <dsp:cNvSpPr/>
      </dsp:nvSpPr>
      <dsp:spPr>
        <a:xfrm>
          <a:off x="1747968" y="5241954"/>
          <a:ext cx="2851522" cy="502611"/>
        </a:xfrm>
        <a:custGeom>
          <a:avLst/>
          <a:gdLst/>
          <a:ahLst/>
          <a:cxnLst/>
          <a:rect l="0" t="0" r="0" b="0"/>
          <a:pathLst>
            <a:path>
              <a:moveTo>
                <a:pt x="2851522" y="0"/>
              </a:moveTo>
              <a:lnTo>
                <a:pt x="2851522" y="268405"/>
              </a:lnTo>
              <a:lnTo>
                <a:pt x="0" y="268405"/>
              </a:lnTo>
              <a:lnTo>
                <a:pt x="0" y="50261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101206" y="5490594"/>
        <a:ext cx="145047" cy="5332"/>
      </dsp:txXfrm>
    </dsp:sp>
    <dsp:sp modelId="{89CA9768-9708-47E3-B7B4-33AA743FE513}">
      <dsp:nvSpPr>
        <dsp:cNvPr id="0" name=""/>
        <dsp:cNvSpPr/>
      </dsp:nvSpPr>
      <dsp:spPr>
        <a:xfrm>
          <a:off x="3440335" y="3852768"/>
          <a:ext cx="2318310" cy="13909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bitince vakum pompası kapatılır</a:t>
          </a:r>
        </a:p>
      </dsp:txBody>
      <dsp:txXfrm>
        <a:off x="3440335" y="3852768"/>
        <a:ext cx="2318310" cy="1390986"/>
      </dsp:txXfrm>
    </dsp:sp>
    <dsp:sp modelId="{3F9D46BE-6945-4F5E-A1B3-4C115E5A27FB}">
      <dsp:nvSpPr>
        <dsp:cNvPr id="0" name=""/>
        <dsp:cNvSpPr/>
      </dsp:nvSpPr>
      <dsp:spPr>
        <a:xfrm>
          <a:off x="2905324" y="6426739"/>
          <a:ext cx="5026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6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143299" y="6469793"/>
        <a:ext cx="26660" cy="5332"/>
      </dsp:txXfrm>
    </dsp:sp>
    <dsp:sp modelId="{4AE064F5-39EE-4298-AB0C-62AE04C26470}">
      <dsp:nvSpPr>
        <dsp:cNvPr id="0" name=""/>
        <dsp:cNvSpPr/>
      </dsp:nvSpPr>
      <dsp:spPr>
        <a:xfrm>
          <a:off x="588813" y="5776966"/>
          <a:ext cx="2318310" cy="13909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sıcaklık düğmesi kapatılır.</a:t>
          </a:r>
        </a:p>
      </dsp:txBody>
      <dsp:txXfrm>
        <a:off x="588813" y="5776966"/>
        <a:ext cx="2318310" cy="1390986"/>
      </dsp:txXfrm>
    </dsp:sp>
    <dsp:sp modelId="{3DE55DAE-9E8C-450C-B35F-43D87146FB4F}">
      <dsp:nvSpPr>
        <dsp:cNvPr id="0" name=""/>
        <dsp:cNvSpPr/>
      </dsp:nvSpPr>
      <dsp:spPr>
        <a:xfrm>
          <a:off x="3440335" y="5776966"/>
          <a:ext cx="2318310" cy="13909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Balonun kilidi açılarak, balon cihazdan dışarı alınır</a:t>
          </a:r>
          <a:r>
            <a:rPr lang="tr-TR" sz="11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3440335" y="5776966"/>
        <a:ext cx="2318310" cy="1390986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F2BE2-DDB1-440C-B214-4FB88718689F}">
      <dsp:nvSpPr>
        <dsp:cNvPr id="0" name=""/>
        <dsp:cNvSpPr/>
      </dsp:nvSpPr>
      <dsp:spPr>
        <a:xfrm>
          <a:off x="2719149" y="1283111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0974" y="1325703"/>
        <a:ext cx="31276" cy="6255"/>
      </dsp:txXfrm>
    </dsp:sp>
    <dsp:sp modelId="{79544214-B552-4C42-B7B1-9F27BCBE3FC2}">
      <dsp:nvSpPr>
        <dsp:cNvPr id="0" name=""/>
        <dsp:cNvSpPr/>
      </dsp:nvSpPr>
      <dsp:spPr>
        <a:xfrm>
          <a:off x="1273" y="512928"/>
          <a:ext cx="2719675" cy="163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0931" y="592586"/>
        <a:ext cx="2560359" cy="1472489"/>
      </dsp:txXfrm>
    </dsp:sp>
    <dsp:sp modelId="{BA8D1455-2B48-46FA-942C-137134081E48}">
      <dsp:nvSpPr>
        <dsp:cNvPr id="0" name=""/>
        <dsp:cNvSpPr/>
      </dsp:nvSpPr>
      <dsp:spPr>
        <a:xfrm>
          <a:off x="1361111" y="2142934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48632" y="2437269"/>
        <a:ext cx="170159" cy="6255"/>
      </dsp:txXfrm>
    </dsp:sp>
    <dsp:sp modelId="{EEE9A431-AB36-4402-80B4-CB611121EBDF}">
      <dsp:nvSpPr>
        <dsp:cNvPr id="0" name=""/>
        <dsp:cNvSpPr/>
      </dsp:nvSpPr>
      <dsp:spPr>
        <a:xfrm>
          <a:off x="3346475" y="512928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çalışılması istenen devir ve süreye ayarlanır</a:t>
          </a:r>
        </a:p>
      </dsp:txBody>
      <dsp:txXfrm>
        <a:off x="3346475" y="512928"/>
        <a:ext cx="2719675" cy="1631805"/>
      </dsp:txXfrm>
    </dsp:sp>
    <dsp:sp modelId="{C13ADB9B-0074-4396-9EAD-52DEF932C92A}">
      <dsp:nvSpPr>
        <dsp:cNvPr id="0" name=""/>
        <dsp:cNvSpPr/>
      </dsp:nvSpPr>
      <dsp:spPr>
        <a:xfrm>
          <a:off x="2719149" y="3540442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0974" y="3583034"/>
        <a:ext cx="31276" cy="6255"/>
      </dsp:txXfrm>
    </dsp:sp>
    <dsp:sp modelId="{22148BA4-20F9-42C4-8DEB-C3810AC4FF7B}">
      <dsp:nvSpPr>
        <dsp:cNvPr id="0" name=""/>
        <dsp:cNvSpPr/>
      </dsp:nvSpPr>
      <dsp:spPr>
        <a:xfrm>
          <a:off x="1273" y="2770259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içine çalışılacak örnekler yerleştirilir ve başlat tuşuna basılarak cihaz çalıştırılır.</a:t>
          </a:r>
        </a:p>
      </dsp:txBody>
      <dsp:txXfrm>
        <a:off x="1273" y="2770259"/>
        <a:ext cx="2719675" cy="1631805"/>
      </dsp:txXfrm>
    </dsp:sp>
    <dsp:sp modelId="{4E722953-572E-4BED-B9CB-D0993FC4284D}">
      <dsp:nvSpPr>
        <dsp:cNvPr id="0" name=""/>
        <dsp:cNvSpPr/>
      </dsp:nvSpPr>
      <dsp:spPr>
        <a:xfrm>
          <a:off x="1361111" y="4400265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48632" y="4694600"/>
        <a:ext cx="170159" cy="6255"/>
      </dsp:txXfrm>
    </dsp:sp>
    <dsp:sp modelId="{B0D50F0B-F013-41CD-8E86-7DCAC332EB47}">
      <dsp:nvSpPr>
        <dsp:cNvPr id="0" name=""/>
        <dsp:cNvSpPr/>
      </dsp:nvSpPr>
      <dsp:spPr>
        <a:xfrm>
          <a:off x="3346475" y="2770259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Santrifüj işlemi bitince cihaz durur.</a:t>
          </a:r>
        </a:p>
      </dsp:txBody>
      <dsp:txXfrm>
        <a:off x="3346475" y="2770259"/>
        <a:ext cx="2719675" cy="1631805"/>
      </dsp:txXfrm>
    </dsp:sp>
    <dsp:sp modelId="{ACDCE6C1-F2B4-4E4B-BD5A-82BB720DF0A9}">
      <dsp:nvSpPr>
        <dsp:cNvPr id="0" name=""/>
        <dsp:cNvSpPr/>
      </dsp:nvSpPr>
      <dsp:spPr>
        <a:xfrm>
          <a:off x="1273" y="5027590"/>
          <a:ext cx="2719675" cy="163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fişi çekilir.</a:t>
          </a:r>
        </a:p>
      </dsp:txBody>
      <dsp:txXfrm>
        <a:off x="80931" y="5107248"/>
        <a:ext cx="2560359" cy="1472489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F2BE2-DDB1-440C-B214-4FB88718689F}">
      <dsp:nvSpPr>
        <dsp:cNvPr id="0" name=""/>
        <dsp:cNvSpPr/>
      </dsp:nvSpPr>
      <dsp:spPr>
        <a:xfrm>
          <a:off x="2719149" y="2411777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0974" y="2454369"/>
        <a:ext cx="31276" cy="6255"/>
      </dsp:txXfrm>
    </dsp:sp>
    <dsp:sp modelId="{79544214-B552-4C42-B7B1-9F27BCBE3FC2}">
      <dsp:nvSpPr>
        <dsp:cNvPr id="0" name=""/>
        <dsp:cNvSpPr/>
      </dsp:nvSpPr>
      <dsp:spPr>
        <a:xfrm>
          <a:off x="1273" y="1641594"/>
          <a:ext cx="2719675" cy="163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Çalışılacak numune reaktörün içine alınır.</a:t>
          </a:r>
        </a:p>
      </dsp:txBody>
      <dsp:txXfrm>
        <a:off x="80931" y="1721252"/>
        <a:ext cx="2560359" cy="1472489"/>
      </dsp:txXfrm>
    </dsp:sp>
    <dsp:sp modelId="{C13ADB9B-0074-4396-9EAD-52DEF932C92A}">
      <dsp:nvSpPr>
        <dsp:cNvPr id="0" name=""/>
        <dsp:cNvSpPr/>
      </dsp:nvSpPr>
      <dsp:spPr>
        <a:xfrm>
          <a:off x="1361111" y="3271599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48632" y="3565934"/>
        <a:ext cx="170159" cy="6255"/>
      </dsp:txXfrm>
    </dsp:sp>
    <dsp:sp modelId="{22148BA4-20F9-42C4-8DEB-C3810AC4FF7B}">
      <dsp:nvSpPr>
        <dsp:cNvPr id="0" name=""/>
        <dsp:cNvSpPr/>
      </dsp:nvSpPr>
      <dsp:spPr>
        <a:xfrm>
          <a:off x="3346475" y="1641594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Kapağı kapatılıp yan taraflarında bulunan vidalar ile sıkıştırılır. </a:t>
          </a:r>
        </a:p>
      </dsp:txBody>
      <dsp:txXfrm>
        <a:off x="3346475" y="1641594"/>
        <a:ext cx="2719675" cy="1631805"/>
      </dsp:txXfrm>
    </dsp:sp>
    <dsp:sp modelId="{4E722953-572E-4BED-B9CB-D0993FC4284D}">
      <dsp:nvSpPr>
        <dsp:cNvPr id="0" name=""/>
        <dsp:cNvSpPr/>
      </dsp:nvSpPr>
      <dsp:spPr>
        <a:xfrm>
          <a:off x="2719149" y="4669107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00974" y="4711700"/>
        <a:ext cx="31276" cy="6255"/>
      </dsp:txXfrm>
    </dsp:sp>
    <dsp:sp modelId="{B0D50F0B-F013-41CD-8E86-7DCAC332EB47}">
      <dsp:nvSpPr>
        <dsp:cNvPr id="0" name=""/>
        <dsp:cNvSpPr/>
      </dsp:nvSpPr>
      <dsp:spPr>
        <a:xfrm>
          <a:off x="1273" y="3898925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reaktör kapatılır ve soğuması beklenir.</a:t>
          </a:r>
        </a:p>
      </dsp:txBody>
      <dsp:txXfrm>
        <a:off x="1273" y="3898925"/>
        <a:ext cx="2719675" cy="1631805"/>
      </dsp:txXfrm>
    </dsp:sp>
    <dsp:sp modelId="{ACDCE6C1-F2B4-4E4B-BD5A-82BB720DF0A9}">
      <dsp:nvSpPr>
        <dsp:cNvPr id="0" name=""/>
        <dsp:cNvSpPr/>
      </dsp:nvSpPr>
      <dsp:spPr>
        <a:xfrm>
          <a:off x="3346475" y="3898925"/>
          <a:ext cx="2719675" cy="163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Soğuyan reaktörden numuneler alınır ve reaktör temizlenir.</a:t>
          </a:r>
        </a:p>
      </dsp:txBody>
      <dsp:txXfrm>
        <a:off x="3426133" y="3978583"/>
        <a:ext cx="2560359" cy="14724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sp:txBody>
      <dsp:txXfrm>
        <a:off x="3375544" y="57672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sp:txBody>
      <dsp:txXfrm>
        <a:off x="128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85365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210949"/>
        <a:ext cx="2582600" cy="14852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770262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944557"/>
        <a:ext cx="20290" cy="4062"/>
      </dsp:txXfrm>
    </dsp:sp>
    <dsp:sp modelId="{F9FDFCE2-8579-4A7A-BAC5-697F7402E3BD}">
      <dsp:nvSpPr>
        <dsp:cNvPr id="0" name=""/>
        <dsp:cNvSpPr/>
      </dsp:nvSpPr>
      <dsp:spPr>
        <a:xfrm>
          <a:off x="7675" y="417272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59353" y="468950"/>
        <a:ext cx="1661031" cy="955276"/>
      </dsp:txXfrm>
    </dsp:sp>
    <dsp:sp modelId="{774E12E8-276B-4EA1-86F9-3D61903A200A}">
      <dsp:nvSpPr>
        <dsp:cNvPr id="0" name=""/>
        <dsp:cNvSpPr/>
      </dsp:nvSpPr>
      <dsp:spPr>
        <a:xfrm>
          <a:off x="3940458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944557"/>
        <a:ext cx="20290" cy="4062"/>
      </dsp:txXfrm>
    </dsp:sp>
    <dsp:sp modelId="{89876601-1DDE-4C32-BC24-D0D7D40A14D7}">
      <dsp:nvSpPr>
        <dsp:cNvPr id="0" name=""/>
        <dsp:cNvSpPr/>
      </dsp:nvSpPr>
      <dsp:spPr>
        <a:xfrm>
          <a:off x="2177871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sp:txBody>
      <dsp:txXfrm>
        <a:off x="2177871" y="417272"/>
        <a:ext cx="1764387" cy="1058632"/>
      </dsp:txXfrm>
    </dsp:sp>
    <dsp:sp modelId="{CFB88633-C657-4C66-92A7-6DBD449307B0}">
      <dsp:nvSpPr>
        <dsp:cNvPr id="0" name=""/>
        <dsp:cNvSpPr/>
      </dsp:nvSpPr>
      <dsp:spPr>
        <a:xfrm>
          <a:off x="889868" y="1474104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1659677"/>
        <a:ext cx="217966" cy="4062"/>
      </dsp:txXfrm>
    </dsp:sp>
    <dsp:sp modelId="{0E9E9C6B-7D66-4CB8-9AAA-F19FFE260AE5}">
      <dsp:nvSpPr>
        <dsp:cNvPr id="0" name=""/>
        <dsp:cNvSpPr/>
      </dsp:nvSpPr>
      <dsp:spPr>
        <a:xfrm>
          <a:off x="4348067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sp:txBody>
      <dsp:txXfrm>
        <a:off x="4348067" y="417272"/>
        <a:ext cx="1764387" cy="1058632"/>
      </dsp:txXfrm>
    </dsp:sp>
    <dsp:sp modelId="{DC8E0FE9-A6DA-4110-9866-5387010DC6F5}">
      <dsp:nvSpPr>
        <dsp:cNvPr id="0" name=""/>
        <dsp:cNvSpPr/>
      </dsp:nvSpPr>
      <dsp:spPr>
        <a:xfrm>
          <a:off x="1770262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2408998"/>
        <a:ext cx="20290" cy="4062"/>
      </dsp:txXfrm>
    </dsp:sp>
    <dsp:sp modelId="{7999F695-2ECB-4B41-9902-576DADD15602}">
      <dsp:nvSpPr>
        <dsp:cNvPr id="0" name=""/>
        <dsp:cNvSpPr/>
      </dsp:nvSpPr>
      <dsp:spPr>
        <a:xfrm>
          <a:off x="7675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sp:txBody>
      <dsp:txXfrm>
        <a:off x="7675" y="1881713"/>
        <a:ext cx="1764387" cy="1058632"/>
      </dsp:txXfrm>
    </dsp:sp>
    <dsp:sp modelId="{9B582737-021F-49A5-B9C0-5B161F8E2241}">
      <dsp:nvSpPr>
        <dsp:cNvPr id="0" name=""/>
        <dsp:cNvSpPr/>
      </dsp:nvSpPr>
      <dsp:spPr>
        <a:xfrm>
          <a:off x="3940458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2408998"/>
        <a:ext cx="20290" cy="4062"/>
      </dsp:txXfrm>
    </dsp:sp>
    <dsp:sp modelId="{19C6FA73-4DAE-4757-95DD-E4009EB0AFE0}">
      <dsp:nvSpPr>
        <dsp:cNvPr id="0" name=""/>
        <dsp:cNvSpPr/>
      </dsp:nvSpPr>
      <dsp:spPr>
        <a:xfrm>
          <a:off x="2177871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sp:txBody>
      <dsp:txXfrm>
        <a:off x="2177871" y="1881713"/>
        <a:ext cx="1764387" cy="1058632"/>
      </dsp:txXfrm>
    </dsp:sp>
    <dsp:sp modelId="{6E88B7F1-C970-4A67-B0C4-9B5435632AC1}">
      <dsp:nvSpPr>
        <dsp:cNvPr id="0" name=""/>
        <dsp:cNvSpPr/>
      </dsp:nvSpPr>
      <dsp:spPr>
        <a:xfrm>
          <a:off x="889868" y="2938545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3124118"/>
        <a:ext cx="217966" cy="4062"/>
      </dsp:txXfrm>
    </dsp:sp>
    <dsp:sp modelId="{89ABFB63-E39C-4E4D-ABA3-0087F6200C08}">
      <dsp:nvSpPr>
        <dsp:cNvPr id="0" name=""/>
        <dsp:cNvSpPr/>
      </dsp:nvSpPr>
      <dsp:spPr>
        <a:xfrm>
          <a:off x="4348067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sp:txBody>
      <dsp:txXfrm>
        <a:off x="4348067" y="1881713"/>
        <a:ext cx="1764387" cy="1058632"/>
      </dsp:txXfrm>
    </dsp:sp>
    <dsp:sp modelId="{2494837B-C688-4147-B7CF-66BC6C52902D}">
      <dsp:nvSpPr>
        <dsp:cNvPr id="0" name=""/>
        <dsp:cNvSpPr/>
      </dsp:nvSpPr>
      <dsp:spPr>
        <a:xfrm>
          <a:off x="1770262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3873439"/>
        <a:ext cx="20290" cy="4062"/>
      </dsp:txXfrm>
    </dsp:sp>
    <dsp:sp modelId="{4B97FA4B-093B-46FA-878D-CEE2152A072E}">
      <dsp:nvSpPr>
        <dsp:cNvPr id="0" name=""/>
        <dsp:cNvSpPr/>
      </dsp:nvSpPr>
      <dsp:spPr>
        <a:xfrm>
          <a:off x="7675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sp:txBody>
      <dsp:txXfrm>
        <a:off x="7675" y="3346154"/>
        <a:ext cx="1764387" cy="1058632"/>
      </dsp:txXfrm>
    </dsp:sp>
    <dsp:sp modelId="{BF5B604D-DF16-4666-82FF-BEBA215053BB}">
      <dsp:nvSpPr>
        <dsp:cNvPr id="0" name=""/>
        <dsp:cNvSpPr/>
      </dsp:nvSpPr>
      <dsp:spPr>
        <a:xfrm>
          <a:off x="3940458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3873439"/>
        <a:ext cx="20290" cy="4062"/>
      </dsp:txXfrm>
    </dsp:sp>
    <dsp:sp modelId="{DDED1EEF-527D-4735-987E-1FC357FD4913}">
      <dsp:nvSpPr>
        <dsp:cNvPr id="0" name=""/>
        <dsp:cNvSpPr/>
      </dsp:nvSpPr>
      <dsp:spPr>
        <a:xfrm>
          <a:off x="2177871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sp:txBody>
      <dsp:txXfrm>
        <a:off x="2177871" y="3346154"/>
        <a:ext cx="1764387" cy="1058632"/>
      </dsp:txXfrm>
    </dsp:sp>
    <dsp:sp modelId="{08A8A25D-6BF8-477D-B18B-28C36ADB2C0D}">
      <dsp:nvSpPr>
        <dsp:cNvPr id="0" name=""/>
        <dsp:cNvSpPr/>
      </dsp:nvSpPr>
      <dsp:spPr>
        <a:xfrm>
          <a:off x="889868" y="4402986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4588560"/>
        <a:ext cx="217966" cy="4062"/>
      </dsp:txXfrm>
    </dsp:sp>
    <dsp:sp modelId="{04977727-422B-44CF-A87C-F92B3A4BCCB7}">
      <dsp:nvSpPr>
        <dsp:cNvPr id="0" name=""/>
        <dsp:cNvSpPr/>
      </dsp:nvSpPr>
      <dsp:spPr>
        <a:xfrm>
          <a:off x="4348067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sp:txBody>
      <dsp:txXfrm>
        <a:off x="4348067" y="3346154"/>
        <a:ext cx="1764387" cy="1058632"/>
      </dsp:txXfrm>
    </dsp:sp>
    <dsp:sp modelId="{F7C4FF85-17FD-47AD-A04A-ACAFB4765173}">
      <dsp:nvSpPr>
        <dsp:cNvPr id="0" name=""/>
        <dsp:cNvSpPr/>
      </dsp:nvSpPr>
      <dsp:spPr>
        <a:xfrm>
          <a:off x="1770262" y="5294191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5337880"/>
        <a:ext cx="20290" cy="4062"/>
      </dsp:txXfrm>
    </dsp:sp>
    <dsp:sp modelId="{7F058D2C-5C79-4FA2-8C8E-1C4C31BB4C45}">
      <dsp:nvSpPr>
        <dsp:cNvPr id="0" name=""/>
        <dsp:cNvSpPr/>
      </dsp:nvSpPr>
      <dsp:spPr>
        <a:xfrm>
          <a:off x="7675" y="4810595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sp:txBody>
      <dsp:txXfrm>
        <a:off x="7675" y="4810595"/>
        <a:ext cx="1764387" cy="1058632"/>
      </dsp:txXfrm>
    </dsp:sp>
    <dsp:sp modelId="{92E1CBE6-4239-4644-95AE-337FD0AF7126}">
      <dsp:nvSpPr>
        <dsp:cNvPr id="0" name=""/>
        <dsp:cNvSpPr/>
      </dsp:nvSpPr>
      <dsp:spPr>
        <a:xfrm>
          <a:off x="2177871" y="4810595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29549" y="4862273"/>
        <a:ext cx="1661031" cy="95527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D786F0-E9A1-4234-99FD-85F5B4694D59}">
      <dsp:nvSpPr>
        <dsp:cNvPr id="0" name=""/>
        <dsp:cNvSpPr/>
      </dsp:nvSpPr>
      <dsp:spPr>
        <a:xfrm>
          <a:off x="2921317" y="1660594"/>
          <a:ext cx="91440" cy="605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583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51126" y="1960329"/>
        <a:ext cx="31821" cy="6364"/>
      </dsp:txXfrm>
    </dsp:sp>
    <dsp:sp modelId="{45A13482-6B90-436D-835B-BFE859BB1DB2}">
      <dsp:nvSpPr>
        <dsp:cNvPr id="0" name=""/>
        <dsp:cNvSpPr/>
      </dsp:nvSpPr>
      <dsp:spPr>
        <a:xfrm>
          <a:off x="1583482" y="2128"/>
          <a:ext cx="2767110" cy="16602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+mn-lt"/>
            </a:rPr>
            <a:t>Cihaz açma-kapama düğmesinden açılır.</a:t>
          </a:r>
        </a:p>
      </dsp:txBody>
      <dsp:txXfrm>
        <a:off x="1664530" y="83176"/>
        <a:ext cx="2605014" cy="1498170"/>
      </dsp:txXfrm>
    </dsp:sp>
    <dsp:sp modelId="{802C9903-B0E4-4ABF-B675-56DADA6A13FA}">
      <dsp:nvSpPr>
        <dsp:cNvPr id="0" name=""/>
        <dsp:cNvSpPr/>
      </dsp:nvSpPr>
      <dsp:spPr>
        <a:xfrm>
          <a:off x="2921317" y="3957295"/>
          <a:ext cx="91440" cy="605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583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51126" y="4257031"/>
        <a:ext cx="31821" cy="6364"/>
      </dsp:txXfrm>
    </dsp:sp>
    <dsp:sp modelId="{73A90B24-7262-4D71-97F3-77227321BF14}">
      <dsp:nvSpPr>
        <dsp:cNvPr id="0" name=""/>
        <dsp:cNvSpPr/>
      </dsp:nvSpPr>
      <dsp:spPr>
        <a:xfrm>
          <a:off x="1583482" y="2298829"/>
          <a:ext cx="2767110" cy="16602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+mn-lt"/>
            </a:rPr>
            <a:t>Çalışılacak voltaj ve akım belirlenir.</a:t>
          </a:r>
        </a:p>
      </dsp:txBody>
      <dsp:txXfrm>
        <a:off x="1583482" y="2298829"/>
        <a:ext cx="2767110" cy="1660266"/>
      </dsp:txXfrm>
    </dsp:sp>
    <dsp:sp modelId="{EEE8CFCB-4D06-4787-8EBE-E6E03E79AD8D}">
      <dsp:nvSpPr>
        <dsp:cNvPr id="0" name=""/>
        <dsp:cNvSpPr/>
      </dsp:nvSpPr>
      <dsp:spPr>
        <a:xfrm>
          <a:off x="1583482" y="4595530"/>
          <a:ext cx="2767110" cy="16602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+mn-lt"/>
              <a:cs typeface="Times New Roman"/>
            </a:rPr>
            <a:t>Çalışma sonunda cihaz kapatılır</a:t>
          </a:r>
          <a:r>
            <a:rPr lang="tr-TR" sz="2500" kern="1200">
              <a:latin typeface="Times New Roman"/>
              <a:cs typeface="Times New Roman"/>
            </a:rPr>
            <a:t>.</a:t>
          </a:r>
          <a:endParaRPr lang="tr-TR" sz="2500" kern="1200"/>
        </a:p>
      </dsp:txBody>
      <dsp:txXfrm>
        <a:off x="1664530" y="4676578"/>
        <a:ext cx="2605014" cy="149817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672996" y="532353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7459" y="575865"/>
        <a:ext cx="22080" cy="4416"/>
      </dsp:txXfrm>
    </dsp:sp>
    <dsp:sp modelId="{530EF3AD-A5C4-4F27-845B-492825691321}">
      <dsp:nvSpPr>
        <dsp:cNvPr id="0" name=""/>
        <dsp:cNvSpPr/>
      </dsp:nvSpPr>
      <dsp:spPr>
        <a:xfrm>
          <a:off x="754764" y="2064"/>
          <a:ext cx="1920031" cy="11520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Cihaz düğmeden açılır</a:t>
          </a:r>
        </a:p>
      </dsp:txBody>
      <dsp:txXfrm>
        <a:off x="811001" y="58301"/>
        <a:ext cx="1807557" cy="1039544"/>
      </dsp:txXfrm>
    </dsp:sp>
    <dsp:sp modelId="{6D985A80-E8FF-484B-A71D-551E13A19FBC}">
      <dsp:nvSpPr>
        <dsp:cNvPr id="0" name=""/>
        <dsp:cNvSpPr/>
      </dsp:nvSpPr>
      <dsp:spPr>
        <a:xfrm>
          <a:off x="1714780" y="1152283"/>
          <a:ext cx="2361638" cy="411007"/>
        </a:xfrm>
        <a:custGeom>
          <a:avLst/>
          <a:gdLst/>
          <a:ahLst/>
          <a:cxnLst/>
          <a:rect l="0" t="0" r="0" b="0"/>
          <a:pathLst>
            <a:path>
              <a:moveTo>
                <a:pt x="2361638" y="0"/>
              </a:moveTo>
              <a:lnTo>
                <a:pt x="2361638" y="222603"/>
              </a:lnTo>
              <a:lnTo>
                <a:pt x="0" y="222603"/>
              </a:lnTo>
              <a:lnTo>
                <a:pt x="0" y="4110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35535" y="1355578"/>
        <a:ext cx="120128" cy="4416"/>
      </dsp:txXfrm>
    </dsp:sp>
    <dsp:sp modelId="{AF44375C-6283-4A33-A932-35A1BA5A98BB}">
      <dsp:nvSpPr>
        <dsp:cNvPr id="0" name=""/>
        <dsp:cNvSpPr/>
      </dsp:nvSpPr>
      <dsp:spPr>
        <a:xfrm>
          <a:off x="3116403" y="2064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Şiddet ve peryot ayarı yapılır</a:t>
          </a:r>
        </a:p>
      </dsp:txBody>
      <dsp:txXfrm>
        <a:off x="3116403" y="2064"/>
        <a:ext cx="1920031" cy="1152018"/>
      </dsp:txXfrm>
    </dsp:sp>
    <dsp:sp modelId="{1FABE5ED-1992-4E27-BD64-C457D7CD7EB5}">
      <dsp:nvSpPr>
        <dsp:cNvPr id="0" name=""/>
        <dsp:cNvSpPr/>
      </dsp:nvSpPr>
      <dsp:spPr>
        <a:xfrm>
          <a:off x="2672996" y="2125979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7459" y="2169491"/>
        <a:ext cx="22080" cy="4416"/>
      </dsp:txXfrm>
    </dsp:sp>
    <dsp:sp modelId="{69FAAE71-5339-4757-B2E9-10D3B343C504}">
      <dsp:nvSpPr>
        <dsp:cNvPr id="0" name=""/>
        <dsp:cNvSpPr/>
      </dsp:nvSpPr>
      <dsp:spPr>
        <a:xfrm>
          <a:off x="754764" y="1595690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Süre ayarlanır</a:t>
          </a:r>
        </a:p>
      </dsp:txBody>
      <dsp:txXfrm>
        <a:off x="754764" y="1595690"/>
        <a:ext cx="1920031" cy="1152018"/>
      </dsp:txXfrm>
    </dsp:sp>
    <dsp:sp modelId="{5F01680B-D97A-4ACD-9296-CB3C045FD9EA}">
      <dsp:nvSpPr>
        <dsp:cNvPr id="0" name=""/>
        <dsp:cNvSpPr/>
      </dsp:nvSpPr>
      <dsp:spPr>
        <a:xfrm>
          <a:off x="1714780" y="2745909"/>
          <a:ext cx="2361638" cy="411007"/>
        </a:xfrm>
        <a:custGeom>
          <a:avLst/>
          <a:gdLst/>
          <a:ahLst/>
          <a:cxnLst/>
          <a:rect l="0" t="0" r="0" b="0"/>
          <a:pathLst>
            <a:path>
              <a:moveTo>
                <a:pt x="2361638" y="0"/>
              </a:moveTo>
              <a:lnTo>
                <a:pt x="2361638" y="222603"/>
              </a:lnTo>
              <a:lnTo>
                <a:pt x="0" y="222603"/>
              </a:lnTo>
              <a:lnTo>
                <a:pt x="0" y="4110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35535" y="2949205"/>
        <a:ext cx="120128" cy="4416"/>
      </dsp:txXfrm>
    </dsp:sp>
    <dsp:sp modelId="{0670104A-BD17-4D50-9BDE-12B41D1D10A0}">
      <dsp:nvSpPr>
        <dsp:cNvPr id="0" name=""/>
        <dsp:cNvSpPr/>
      </dsp:nvSpPr>
      <dsp:spPr>
        <a:xfrm>
          <a:off x="3116403" y="1595690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Start ile deneye başlanır</a:t>
          </a:r>
        </a:p>
      </dsp:txBody>
      <dsp:txXfrm>
        <a:off x="3116403" y="1595690"/>
        <a:ext cx="1920031" cy="1152018"/>
      </dsp:txXfrm>
    </dsp:sp>
    <dsp:sp modelId="{51CA51E9-B60D-42D8-A7B0-8B9D9925533A}">
      <dsp:nvSpPr>
        <dsp:cNvPr id="0" name=""/>
        <dsp:cNvSpPr/>
      </dsp:nvSpPr>
      <dsp:spPr>
        <a:xfrm>
          <a:off x="2672996" y="3719606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67459" y="3763118"/>
        <a:ext cx="22080" cy="4416"/>
      </dsp:txXfrm>
    </dsp:sp>
    <dsp:sp modelId="{0F1CE6D0-D0DB-4505-9E15-4EFDE97FE7B6}">
      <dsp:nvSpPr>
        <dsp:cNvPr id="0" name=""/>
        <dsp:cNvSpPr/>
      </dsp:nvSpPr>
      <dsp:spPr>
        <a:xfrm>
          <a:off x="754764" y="3189316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İstenildiğinde Stop ile deney sonlanır</a:t>
          </a:r>
        </a:p>
      </dsp:txBody>
      <dsp:txXfrm>
        <a:off x="754764" y="3189316"/>
        <a:ext cx="1920031" cy="1152018"/>
      </dsp:txXfrm>
    </dsp:sp>
    <dsp:sp modelId="{F98303F8-4433-4D6B-A238-08A9BFC844B2}">
      <dsp:nvSpPr>
        <dsp:cNvPr id="0" name=""/>
        <dsp:cNvSpPr/>
      </dsp:nvSpPr>
      <dsp:spPr>
        <a:xfrm>
          <a:off x="3116403" y="3189316"/>
          <a:ext cx="1920031" cy="11520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Deney bittikten sonra temizliği yapılır</a:t>
          </a:r>
        </a:p>
      </dsp:txBody>
      <dsp:txXfrm>
        <a:off x="3172640" y="3245553"/>
        <a:ext cx="1807557" cy="103954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E47D2-72ED-4CF9-9057-CC61201057E4}">
      <dsp:nvSpPr>
        <dsp:cNvPr id="0" name=""/>
        <dsp:cNvSpPr/>
      </dsp:nvSpPr>
      <dsp:spPr>
        <a:xfrm>
          <a:off x="2670394" y="540813"/>
          <a:ext cx="4162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21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67329" y="584299"/>
        <a:ext cx="22340" cy="4468"/>
      </dsp:txXfrm>
    </dsp:sp>
    <dsp:sp modelId="{D7253F83-5BBB-4048-B8EA-ED6B3197432D}">
      <dsp:nvSpPr>
        <dsp:cNvPr id="0" name=""/>
        <dsp:cNvSpPr/>
      </dsp:nvSpPr>
      <dsp:spPr>
        <a:xfrm>
          <a:off x="729541" y="3737"/>
          <a:ext cx="1942653" cy="116559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Cihaz düğmeden açılır</a:t>
          </a:r>
          <a:endParaRPr lang="en-US" sz="1600" kern="1200"/>
        </a:p>
      </dsp:txBody>
      <dsp:txXfrm>
        <a:off x="786441" y="60637"/>
        <a:ext cx="1828853" cy="1051792"/>
      </dsp:txXfrm>
    </dsp:sp>
    <dsp:sp modelId="{D38CF572-FEDA-4AF4-9F0F-ED058F304817}">
      <dsp:nvSpPr>
        <dsp:cNvPr id="0" name=""/>
        <dsp:cNvSpPr/>
      </dsp:nvSpPr>
      <dsp:spPr>
        <a:xfrm>
          <a:off x="1700868" y="1167529"/>
          <a:ext cx="2389463" cy="416210"/>
        </a:xfrm>
        <a:custGeom>
          <a:avLst/>
          <a:gdLst/>
          <a:ahLst/>
          <a:cxnLst/>
          <a:rect l="0" t="0" r="0" b="0"/>
          <a:pathLst>
            <a:path>
              <a:moveTo>
                <a:pt x="2389463" y="0"/>
              </a:moveTo>
              <a:lnTo>
                <a:pt x="2389463" y="225205"/>
              </a:lnTo>
              <a:lnTo>
                <a:pt x="0" y="225205"/>
              </a:lnTo>
              <a:lnTo>
                <a:pt x="0" y="41621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34828" y="1373401"/>
        <a:ext cx="121543" cy="4468"/>
      </dsp:txXfrm>
    </dsp:sp>
    <dsp:sp modelId="{0BDD4E33-04AB-4F44-B81C-0E16CA60B071}">
      <dsp:nvSpPr>
        <dsp:cNvPr id="0" name=""/>
        <dsp:cNvSpPr/>
      </dsp:nvSpPr>
      <dsp:spPr>
        <a:xfrm>
          <a:off x="3119005" y="3737"/>
          <a:ext cx="1942653" cy="11655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Numuneler yerleştirilir</a:t>
          </a:r>
          <a:endParaRPr lang="en-US" sz="1600" kern="1200"/>
        </a:p>
      </dsp:txBody>
      <dsp:txXfrm>
        <a:off x="3119005" y="3737"/>
        <a:ext cx="1942653" cy="1165592"/>
      </dsp:txXfrm>
    </dsp:sp>
    <dsp:sp modelId="{05377013-D839-4F75-90CD-62FEFF72A83F}">
      <dsp:nvSpPr>
        <dsp:cNvPr id="0" name=""/>
        <dsp:cNvSpPr/>
      </dsp:nvSpPr>
      <dsp:spPr>
        <a:xfrm>
          <a:off x="2670394" y="2153216"/>
          <a:ext cx="4162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21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67329" y="2196702"/>
        <a:ext cx="22340" cy="4468"/>
      </dsp:txXfrm>
    </dsp:sp>
    <dsp:sp modelId="{FCE00F22-AFD2-4887-80AE-65EFFF3BDB24}">
      <dsp:nvSpPr>
        <dsp:cNvPr id="0" name=""/>
        <dsp:cNvSpPr/>
      </dsp:nvSpPr>
      <dsp:spPr>
        <a:xfrm>
          <a:off x="729541" y="1616140"/>
          <a:ext cx="1942653" cy="11655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Kapak kapatılır</a:t>
          </a:r>
          <a:endParaRPr lang="en-US" sz="1600" kern="1200"/>
        </a:p>
      </dsp:txBody>
      <dsp:txXfrm>
        <a:off x="729541" y="1616140"/>
        <a:ext cx="1942653" cy="1165592"/>
      </dsp:txXfrm>
    </dsp:sp>
    <dsp:sp modelId="{DBB12DCB-93BF-43BB-9679-39CCE9C0076B}">
      <dsp:nvSpPr>
        <dsp:cNvPr id="0" name=""/>
        <dsp:cNvSpPr/>
      </dsp:nvSpPr>
      <dsp:spPr>
        <a:xfrm>
          <a:off x="1700868" y="2779932"/>
          <a:ext cx="2389463" cy="416210"/>
        </a:xfrm>
        <a:custGeom>
          <a:avLst/>
          <a:gdLst/>
          <a:ahLst/>
          <a:cxnLst/>
          <a:rect l="0" t="0" r="0" b="0"/>
          <a:pathLst>
            <a:path>
              <a:moveTo>
                <a:pt x="2389463" y="0"/>
              </a:moveTo>
              <a:lnTo>
                <a:pt x="2389463" y="225205"/>
              </a:lnTo>
              <a:lnTo>
                <a:pt x="0" y="225205"/>
              </a:lnTo>
              <a:lnTo>
                <a:pt x="0" y="41621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34828" y="2985803"/>
        <a:ext cx="121543" cy="4468"/>
      </dsp:txXfrm>
    </dsp:sp>
    <dsp:sp modelId="{BB9DB88A-3645-4A39-95C4-C680936EA7F0}">
      <dsp:nvSpPr>
        <dsp:cNvPr id="0" name=""/>
        <dsp:cNvSpPr/>
      </dsp:nvSpPr>
      <dsp:spPr>
        <a:xfrm>
          <a:off x="3119005" y="1616140"/>
          <a:ext cx="1942653" cy="11655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Sıcaklık ayarlanır</a:t>
          </a:r>
          <a:endParaRPr lang="en-US" sz="1600" kern="1200"/>
        </a:p>
      </dsp:txBody>
      <dsp:txXfrm>
        <a:off x="3119005" y="1616140"/>
        <a:ext cx="1942653" cy="1165592"/>
      </dsp:txXfrm>
    </dsp:sp>
    <dsp:sp modelId="{98CD4F80-2D7A-4A08-98AF-C7079B1ABC98}">
      <dsp:nvSpPr>
        <dsp:cNvPr id="0" name=""/>
        <dsp:cNvSpPr/>
      </dsp:nvSpPr>
      <dsp:spPr>
        <a:xfrm>
          <a:off x="2670394" y="3765618"/>
          <a:ext cx="4162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621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67329" y="3809104"/>
        <a:ext cx="22340" cy="4468"/>
      </dsp:txXfrm>
    </dsp:sp>
    <dsp:sp modelId="{90943B1C-9B1B-4929-B4CC-8588B5ABB5D4}">
      <dsp:nvSpPr>
        <dsp:cNvPr id="0" name=""/>
        <dsp:cNvSpPr/>
      </dsp:nvSpPr>
      <dsp:spPr>
        <a:xfrm>
          <a:off x="729541" y="3228542"/>
          <a:ext cx="1942653" cy="11655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İşlem bitince sistem soğumaya bırakılır</a:t>
          </a:r>
        </a:p>
      </dsp:txBody>
      <dsp:txXfrm>
        <a:off x="729541" y="3228542"/>
        <a:ext cx="1942653" cy="1165592"/>
      </dsp:txXfrm>
    </dsp:sp>
    <dsp:sp modelId="{78AB013E-99D8-49FB-9481-D78C7B07A0D9}">
      <dsp:nvSpPr>
        <dsp:cNvPr id="0" name=""/>
        <dsp:cNvSpPr/>
      </dsp:nvSpPr>
      <dsp:spPr>
        <a:xfrm>
          <a:off x="1700868" y="4392334"/>
          <a:ext cx="2389463" cy="416210"/>
        </a:xfrm>
        <a:custGeom>
          <a:avLst/>
          <a:gdLst/>
          <a:ahLst/>
          <a:cxnLst/>
          <a:rect l="0" t="0" r="0" b="0"/>
          <a:pathLst>
            <a:path>
              <a:moveTo>
                <a:pt x="2389463" y="0"/>
              </a:moveTo>
              <a:lnTo>
                <a:pt x="2389463" y="225205"/>
              </a:lnTo>
              <a:lnTo>
                <a:pt x="0" y="225205"/>
              </a:lnTo>
              <a:lnTo>
                <a:pt x="0" y="41621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34828" y="4598205"/>
        <a:ext cx="121543" cy="4468"/>
      </dsp:txXfrm>
    </dsp:sp>
    <dsp:sp modelId="{45FCCA5B-2959-4FED-9653-808C9F5CB260}">
      <dsp:nvSpPr>
        <dsp:cNvPr id="0" name=""/>
        <dsp:cNvSpPr/>
      </dsp:nvSpPr>
      <dsp:spPr>
        <a:xfrm>
          <a:off x="3119005" y="3228542"/>
          <a:ext cx="1942653" cy="11655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Sistem soğuduktan sonra kapak açılır ve numuneler çıkartılır</a:t>
          </a:r>
          <a:endParaRPr lang="en-US" sz="1600" kern="1200"/>
        </a:p>
      </dsp:txBody>
      <dsp:txXfrm>
        <a:off x="3119005" y="3228542"/>
        <a:ext cx="1942653" cy="1165592"/>
      </dsp:txXfrm>
    </dsp:sp>
    <dsp:sp modelId="{3C827AE1-F370-4805-A32E-91C465C039B4}">
      <dsp:nvSpPr>
        <dsp:cNvPr id="0" name=""/>
        <dsp:cNvSpPr/>
      </dsp:nvSpPr>
      <dsp:spPr>
        <a:xfrm>
          <a:off x="729541" y="4840945"/>
          <a:ext cx="1942653" cy="116559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Cihaz düğmeden kapatılır</a:t>
          </a:r>
          <a:endParaRPr lang="en-US" sz="1600" kern="1200"/>
        </a:p>
      </dsp:txBody>
      <dsp:txXfrm>
        <a:off x="786441" y="4897845"/>
        <a:ext cx="1828853" cy="10517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156A-88FC-4ACC-90DF-84F009F9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2021-11-04T12:50:00Z</dcterms:created>
  <dcterms:modified xsi:type="dcterms:W3CDTF">2021-11-04T12:50:00Z</dcterms:modified>
</cp:coreProperties>
</file>